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41E8" w14:textId="1FB8EAEA" w:rsidR="003F1366" w:rsidRPr="003F1366" w:rsidRDefault="003F1366">
      <w:pPr>
        <w:rPr>
          <w:rFonts w:cstheme="minorHAnsi"/>
          <w:sz w:val="24"/>
          <w:szCs w:val="24"/>
          <w:lang w:val="nl-NL"/>
        </w:rPr>
      </w:pPr>
      <w:r w:rsidRPr="003F1366">
        <w:rPr>
          <w:rFonts w:cstheme="minorHAnsi"/>
          <w:sz w:val="24"/>
          <w:szCs w:val="24"/>
          <w:lang w:val="nl-NL"/>
        </w:rPr>
        <w:drawing>
          <wp:anchor distT="0" distB="0" distL="114300" distR="114300" simplePos="0" relativeHeight="251658240" behindDoc="0" locked="0" layoutInCell="1" allowOverlap="1" wp14:anchorId="5E84A0E9" wp14:editId="1A6DA153">
            <wp:simplePos x="0" y="0"/>
            <wp:positionH relativeFrom="page">
              <wp:posOffset>203200</wp:posOffset>
            </wp:positionH>
            <wp:positionV relativeFrom="paragraph">
              <wp:posOffset>-594360</wp:posOffset>
            </wp:positionV>
            <wp:extent cx="7200900" cy="868362"/>
            <wp:effectExtent l="0" t="0" r="0" b="8255"/>
            <wp:wrapNone/>
            <wp:docPr id="8226394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3943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6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72F73" w14:textId="77777777" w:rsidR="003F1366" w:rsidRPr="003F1366" w:rsidRDefault="003F1366">
      <w:pPr>
        <w:rPr>
          <w:rFonts w:cstheme="minorHAnsi"/>
          <w:sz w:val="24"/>
          <w:szCs w:val="24"/>
          <w:lang w:val="nl-NL"/>
        </w:rPr>
      </w:pPr>
    </w:p>
    <w:p w14:paraId="399E8FBD" w14:textId="77777777" w:rsidR="003F1366" w:rsidRPr="003F1366" w:rsidRDefault="003F1366">
      <w:pPr>
        <w:rPr>
          <w:rFonts w:cstheme="minorHAnsi"/>
          <w:sz w:val="24"/>
          <w:szCs w:val="24"/>
          <w:lang w:val="nl-NL"/>
        </w:rPr>
      </w:pPr>
    </w:p>
    <w:p w14:paraId="1C4A43B5" w14:textId="77777777" w:rsidR="003F1366" w:rsidRDefault="003F1366" w:rsidP="003F1366">
      <w:pPr>
        <w:jc w:val="center"/>
        <w:rPr>
          <w:rFonts w:cstheme="minorHAnsi"/>
          <w:sz w:val="24"/>
          <w:szCs w:val="24"/>
          <w:lang w:val="en-US"/>
        </w:rPr>
      </w:pPr>
    </w:p>
    <w:p w14:paraId="0842A924" w14:textId="66386367" w:rsidR="00BE011F" w:rsidRPr="003F1366" w:rsidRDefault="003F1366" w:rsidP="003F1366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Titulars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 w:rsidRPr="003F1366">
        <w:rPr>
          <w:rFonts w:cstheme="minorHAnsi"/>
          <w:sz w:val="24"/>
          <w:szCs w:val="24"/>
          <w:lang w:val="en-US"/>
        </w:rPr>
        <w:t>of</w:t>
      </w:r>
      <w:r w:rsidR="00BE011F" w:rsidRPr="003F1366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the </w:t>
      </w:r>
      <w:r w:rsidR="00BE011F" w:rsidRPr="003F1366">
        <w:rPr>
          <w:rFonts w:cstheme="minorHAnsi"/>
          <w:sz w:val="24"/>
          <w:szCs w:val="24"/>
          <w:lang w:val="en-US"/>
        </w:rPr>
        <w:t>Francqui</w:t>
      </w:r>
      <w:r w:rsidRPr="003F1366">
        <w:rPr>
          <w:rFonts w:cstheme="minorHAnsi"/>
          <w:sz w:val="24"/>
          <w:szCs w:val="24"/>
          <w:lang w:val="en-US"/>
        </w:rPr>
        <w:t xml:space="preserve"> Chair </w:t>
      </w:r>
    </w:p>
    <w:p w14:paraId="2857ECA3" w14:textId="77777777" w:rsidR="003658AC" w:rsidRPr="003F1366" w:rsidRDefault="003658AC">
      <w:pPr>
        <w:rPr>
          <w:rFonts w:cstheme="minorHAnsi"/>
          <w:sz w:val="24"/>
          <w:szCs w:val="24"/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fr-BE"/>
          <w14:ligatures w14:val="standardContextual"/>
        </w:rPr>
        <w:id w:val="-9627371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B57D535" w14:textId="7CA1B94E" w:rsidR="003658AC" w:rsidRDefault="003658AC">
          <w:pPr>
            <w:pStyle w:val="TOCHeading"/>
          </w:pPr>
          <w:r>
            <w:t>Table of Contents</w:t>
          </w:r>
        </w:p>
        <w:p w14:paraId="265A5072" w14:textId="77777777" w:rsidR="003658AC" w:rsidRPr="003658AC" w:rsidRDefault="003658AC" w:rsidP="003658AC">
          <w:pPr>
            <w:rPr>
              <w:lang w:val="en-US"/>
            </w:rPr>
          </w:pPr>
        </w:p>
        <w:p w14:paraId="0560C5DD" w14:textId="41F28E54" w:rsidR="003F1366" w:rsidRDefault="003658A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r>
            <w:fldChar w:fldCharType="begin"/>
          </w:r>
          <w:r w:rsidRPr="003658AC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155343756" w:history="1">
            <w:r w:rsidR="003F1366" w:rsidRPr="00C26B70">
              <w:rPr>
                <w:rStyle w:val="Hyperlink"/>
                <w:rFonts w:eastAsia="Times New Roman"/>
                <w:noProof/>
                <w:lang w:eastAsia="fr-BE"/>
              </w:rPr>
              <w:t>UNIVERSITEIT ANTWERPEN (UA)</w:t>
            </w:r>
            <w:r w:rsidR="003F1366">
              <w:rPr>
                <w:noProof/>
                <w:webHidden/>
              </w:rPr>
              <w:tab/>
            </w:r>
            <w:r w:rsidR="003F1366">
              <w:rPr>
                <w:noProof/>
                <w:webHidden/>
              </w:rPr>
              <w:fldChar w:fldCharType="begin"/>
            </w:r>
            <w:r w:rsidR="003F1366">
              <w:rPr>
                <w:noProof/>
                <w:webHidden/>
              </w:rPr>
              <w:instrText xml:space="preserve"> PAGEREF _Toc155343756 \h </w:instrText>
            </w:r>
            <w:r w:rsidR="003F1366">
              <w:rPr>
                <w:noProof/>
                <w:webHidden/>
              </w:rPr>
            </w:r>
            <w:r w:rsidR="003F1366">
              <w:rPr>
                <w:noProof/>
                <w:webHidden/>
              </w:rPr>
              <w:fldChar w:fldCharType="separate"/>
            </w:r>
            <w:r w:rsidR="003F1366">
              <w:rPr>
                <w:noProof/>
                <w:webHidden/>
              </w:rPr>
              <w:t>2</w:t>
            </w:r>
            <w:r w:rsidR="003F1366">
              <w:rPr>
                <w:noProof/>
                <w:webHidden/>
              </w:rPr>
              <w:fldChar w:fldCharType="end"/>
            </w:r>
          </w:hyperlink>
        </w:p>
        <w:p w14:paraId="6C9364C8" w14:textId="4466EB57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57" w:history="1">
            <w:r w:rsidRPr="00C26B70">
              <w:rPr>
                <w:rStyle w:val="Hyperlink"/>
                <w:rFonts w:eastAsia="Times New Roman"/>
                <w:noProof/>
                <w:lang w:val="nl-NL" w:eastAsia="fr-BE"/>
              </w:rPr>
              <w:t>VRIJE UNIVERSITEIT BRUSSEL (VUB)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E4104" w14:textId="0A7EBF6D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58" w:history="1">
            <w:r w:rsidRPr="00C26B70">
              <w:rPr>
                <w:rStyle w:val="Hyperlink"/>
                <w:rFonts w:eastAsia="Times New Roman"/>
                <w:noProof/>
                <w:lang w:eastAsia="fr-BE"/>
              </w:rPr>
              <w:t>UNIVERSITE LIBRE DE BRUXELLES (ULB)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613A1B" w14:textId="48B712E5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59" w:history="1">
            <w:r w:rsidRPr="00C26B70">
              <w:rPr>
                <w:rStyle w:val="Hyperlink"/>
                <w:rFonts w:eastAsia="Times New Roman"/>
                <w:noProof/>
                <w:lang w:val="nl-NL" w:eastAsia="fr-BE"/>
              </w:rPr>
              <w:t>HUB-KUBrussel Hogeschool Universiteit Brussel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ED6D3" w14:textId="08DA3FAB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60" w:history="1">
            <w:r w:rsidRPr="00C26B70">
              <w:rPr>
                <w:rStyle w:val="Hyperlink"/>
                <w:rFonts w:eastAsia="Times New Roman"/>
                <w:noProof/>
                <w:lang w:val="en-US" w:eastAsia="fr-BE"/>
              </w:rPr>
              <w:t>GEMBLOUX AGRO-BIO TECH/ULg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4659F" w14:textId="7F0BF873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61" w:history="1">
            <w:r w:rsidRPr="00C26B70">
              <w:rPr>
                <w:rStyle w:val="Hyperlink"/>
                <w:rFonts w:eastAsia="Times New Roman"/>
                <w:noProof/>
                <w:lang w:val="en-US" w:eastAsia="fr-BE"/>
              </w:rPr>
              <w:t>UNIVERSITEIT GENT (UGent)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B6019" w14:textId="0C2B510B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62" w:history="1">
            <w:r w:rsidRPr="00C26B70">
              <w:rPr>
                <w:rStyle w:val="Hyperlink"/>
                <w:rFonts w:eastAsia="Times New Roman"/>
                <w:noProof/>
                <w:lang w:val="en-US" w:eastAsia="fr-BE"/>
              </w:rPr>
              <w:t>UNIVERSITEIT HASSELT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28908" w14:textId="35101418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63" w:history="1">
            <w:r w:rsidRPr="00C26B70">
              <w:rPr>
                <w:rStyle w:val="Hyperlink"/>
                <w:rFonts w:eastAsia="Times New Roman"/>
                <w:noProof/>
                <w:lang w:val="en-US" w:eastAsia="fr-BE"/>
              </w:rPr>
              <w:t>UNIVERSITE DE LIEGE (ULg)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FCB9B" w14:textId="422D5213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64" w:history="1">
            <w:r w:rsidRPr="00C26B70">
              <w:rPr>
                <w:rStyle w:val="Hyperlink"/>
                <w:rFonts w:eastAsia="Times New Roman"/>
                <w:noProof/>
                <w:lang w:val="en-US" w:eastAsia="fr-BE"/>
              </w:rPr>
              <w:t>KATHOLIEKE UNIVERSITEIT LEUVEN (KULeuven)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2A8A9" w14:textId="2E51F29D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65" w:history="1">
            <w:r w:rsidRPr="00C26B70">
              <w:rPr>
                <w:rStyle w:val="Hyperlink"/>
                <w:rFonts w:eastAsia="Times New Roman"/>
                <w:noProof/>
                <w:lang w:val="nl-NL" w:eastAsia="fr-BE"/>
              </w:rPr>
              <w:t>KATHOLIEKE UNIVERSITEIT LEUVEN - CAMPUS KORTRIJK (KULAK)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D53CD" w14:textId="18614A85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66" w:history="1">
            <w:r w:rsidRPr="00C26B70">
              <w:rPr>
                <w:rStyle w:val="Hyperlink"/>
                <w:rFonts w:eastAsia="Times New Roman"/>
                <w:noProof/>
                <w:lang w:eastAsia="fr-BE"/>
              </w:rPr>
              <w:t>UNIVERSITE CATHOLIQUE DE LOUVAIN (UCLouvain)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4DBB4" w14:textId="60D3AC0C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67" w:history="1">
            <w:r w:rsidRPr="00C26B70">
              <w:rPr>
                <w:rStyle w:val="Hyperlink"/>
                <w:rFonts w:eastAsia="Times New Roman"/>
                <w:noProof/>
                <w:lang w:eastAsia="fr-BE"/>
              </w:rPr>
              <w:t>UNIVERSITE CATHOLIQUE DE LOUVAIN en HAINAUT (UCL-MONS)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D6886" w14:textId="06316FAC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68" w:history="1">
            <w:r w:rsidRPr="00C26B70">
              <w:rPr>
                <w:rStyle w:val="Hyperlink"/>
                <w:rFonts w:eastAsia="Times New Roman"/>
                <w:noProof/>
                <w:lang w:val="en-US" w:eastAsia="fr-BE"/>
              </w:rPr>
              <w:t>UNIVERSITE DE MONS (UMons)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FB83F" w14:textId="5BAAE3B7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69" w:history="1">
            <w:r w:rsidRPr="00C26B70">
              <w:rPr>
                <w:rStyle w:val="Hyperlink"/>
                <w:rFonts w:eastAsia="Times New Roman"/>
                <w:noProof/>
                <w:lang w:eastAsia="fr-BE"/>
              </w:rPr>
              <w:t>UNIVERSITE DE NAMUR (UNamur)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BFB04" w14:textId="16E3F1BC" w:rsidR="003F1366" w:rsidRDefault="003F13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155343770" w:history="1">
            <w:r w:rsidRPr="00C26B70">
              <w:rPr>
                <w:rStyle w:val="Hyperlink"/>
                <w:rFonts w:eastAsia="Times New Roman"/>
                <w:noProof/>
                <w:lang w:eastAsia="fr-BE"/>
              </w:rPr>
              <w:t>UNIVERSITE SAINT-LOUIS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_Toc155343770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B2CEB" w14:textId="2B298FC9" w:rsidR="003658AC" w:rsidRPr="003658AC" w:rsidRDefault="003658AC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4EE3F10" w14:textId="77777777" w:rsidR="003D3084" w:rsidRPr="003658AC" w:rsidRDefault="003D3084">
      <w:pPr>
        <w:rPr>
          <w:rFonts w:cstheme="minorHAnsi"/>
          <w:sz w:val="24"/>
          <w:szCs w:val="24"/>
          <w:lang w:val="en-US"/>
        </w:rPr>
      </w:pPr>
    </w:p>
    <w:p w14:paraId="2939484B" w14:textId="77777777" w:rsidR="005A4815" w:rsidRDefault="005A4815" w:rsidP="005A481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</w:pPr>
    </w:p>
    <w:p w14:paraId="5B76E2F8" w14:textId="77777777" w:rsidR="003658AC" w:rsidRDefault="003658AC" w:rsidP="005A481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</w:pPr>
    </w:p>
    <w:p w14:paraId="1C5287C0" w14:textId="77777777" w:rsidR="003658AC" w:rsidRPr="005A4815" w:rsidRDefault="003658AC" w:rsidP="005A481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E85B407" w14:textId="77777777" w:rsidR="005A4815" w:rsidRDefault="005A4815">
      <w:pPr>
        <w:rPr>
          <w:rFonts w:cstheme="minorHAnsi"/>
          <w:sz w:val="24"/>
          <w:szCs w:val="24"/>
        </w:rPr>
      </w:pPr>
    </w:p>
    <w:p w14:paraId="651C5466" w14:textId="77777777" w:rsidR="005A4815" w:rsidRDefault="005A4815">
      <w:pPr>
        <w:rPr>
          <w:rFonts w:cstheme="minorHAnsi"/>
          <w:sz w:val="24"/>
          <w:szCs w:val="24"/>
        </w:rPr>
      </w:pPr>
    </w:p>
    <w:p w14:paraId="763FB48B" w14:textId="5C5B7A06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503E55DC" w14:textId="77777777" w:rsidR="003D3084" w:rsidRPr="003658AC" w:rsidRDefault="003D3084" w:rsidP="003658AC">
      <w:pPr>
        <w:pStyle w:val="Heading1"/>
        <w:rPr>
          <w:rFonts w:eastAsia="Times New Roman"/>
          <w:lang w:eastAsia="fr-BE"/>
        </w:rPr>
      </w:pPr>
      <w:bookmarkStart w:id="0" w:name="_Toc155343756"/>
      <w:r w:rsidRPr="003658AC">
        <w:rPr>
          <w:rFonts w:eastAsia="Times New Roman"/>
          <w:lang w:eastAsia="fr-BE"/>
        </w:rPr>
        <w:lastRenderedPageBreak/>
        <w:t>UNIVERSITEIT ANTWERPEN (UA)</w:t>
      </w:r>
      <w:bookmarkEnd w:id="0"/>
    </w:p>
    <w:p w14:paraId="0270CBA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2022-2023</w:t>
      </w:r>
    </w:p>
    <w:p w14:paraId="3C41099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Britta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van Beers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Vrije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Universiteit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Amsterdam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NL - Philosophie du droit - </w:t>
      </w:r>
      <w:hyperlink r:id="rId9" w:anchor="msdynttrid=9eYpiEeWWTfwepZYOUjFJK41e5el-UxcIpviPMsVDDg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25 avril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einde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juridische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persoon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?</w:t>
      </w:r>
    </w:p>
    <w:p w14:paraId="261932A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Mieke Van Houtte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Sociologie - </w:t>
      </w:r>
      <w:hyperlink r:id="rId10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30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novembre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: Maatschappelijke verwachtingen van onderwijs.</w:t>
      </w:r>
    </w:p>
    <w:p w14:paraId="2FBA2BB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142C7BB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Ann Dooms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Mathématique et science des données - </w:t>
      </w:r>
      <w:hyperlink r:id="rId1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22 février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Those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who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kan imagine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anything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can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create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impossible.</w:t>
      </w:r>
    </w:p>
    <w:p w14:paraId="099268E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Per T. Sangild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Copenhagen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Comparative Pediatrics and Nutrition - Veterinary Science - </w:t>
      </w:r>
      <w:hyperlink r:id="rId1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26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Survival of weak newborns - how to do science around birth.</w:t>
      </w:r>
    </w:p>
    <w:p w14:paraId="50CF4ED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3C0F8D2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Dewulf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Green Chemistry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Technology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1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Leçon Inaugurale le 21 avril 2021 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(visioconférence)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L’épuisement final des matières premières telles que les métaux en raison de l’approche climatique</w:t>
      </w:r>
    </w:p>
    <w:p w14:paraId="3BA6FA3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Ann Rigney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Utrecht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Comparative Literature- </w:t>
      </w:r>
      <w:hyperlink r:id="rId14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mai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visioconférence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) : Stories in the Wild: How Public Life is Shaped by Narrative</w:t>
      </w:r>
    </w:p>
    <w:p w14:paraId="0FDA032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2019-2020</w:t>
      </w:r>
    </w:p>
    <w:p w14:paraId="39B7834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Siem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Jan Koopman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Vrije Universiteit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Amsterdam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NL - Econometric - </w:t>
      </w:r>
      <w:hyperlink r:id="rId15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30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novembre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visioconference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) : The econometrics of time-varying parameters</w:t>
      </w:r>
    </w:p>
    <w:p w14:paraId="5032FBC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Luc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Raedt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Artificiële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Intelligentie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machine Learning, en data science - </w:t>
      </w:r>
      <w:hyperlink r:id="rId16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12 mars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</w:t>
      </w:r>
      <w:hyperlink r:id="rId17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The artificial intelligence and machine Learning revolutions</w:t>
        </w:r>
      </w:hyperlink>
    </w:p>
    <w:p w14:paraId="4EF2C13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2018-2019</w:t>
      </w:r>
    </w:p>
    <w:p w14:paraId="51EC0BD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Margot E Salomon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London School of Economics and Political Science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Law and Human Rights - </w:t>
      </w:r>
      <w:hyperlink r:id="rId18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21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 On the Structure of Suffering : Political Economy, Human Rights and Silent Spaces</w:t>
      </w:r>
    </w:p>
    <w:p w14:paraId="678FFAC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Sabina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Geest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&amp; Universität Basel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Geneeskunde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Gezondheidswetenschappen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hyperlink r:id="rId1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15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 Implementation science : Making research findings more powerful for clinical use</w:t>
      </w:r>
    </w:p>
    <w:p w14:paraId="199531F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>2017-2018</w:t>
      </w:r>
    </w:p>
    <w:p w14:paraId="0BAA79A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Vera Rogiers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Farmaceutische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biomedische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diergeneeskunde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hyperlink r:id="rId20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8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décembre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- 3R-alternatieve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methoden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in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toxicologie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.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Waar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staan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we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vandaag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?</w:t>
      </w:r>
    </w:p>
    <w:p w14:paraId="2609692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Cas Mudde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Georgia, United Kingdom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Nederland - Expert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populisme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euroscepticisme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hyperlink r:id="rId21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 8 mars 2018 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r w:rsidRPr="005A4815">
        <w:rPr>
          <w:rFonts w:eastAsia="Times New Roman" w:cstheme="minorHAnsi"/>
          <w:color w:val="00426A"/>
          <w:kern w:val="0"/>
          <w:sz w:val="24"/>
          <w:szCs w:val="24"/>
          <w:lang w:val="en-US" w:eastAsia="fr-BE"/>
          <w14:ligatures w14:val="none"/>
        </w:rPr>
        <w:t>From the Margins to the Mainstream : Three Decades of the Populist Radical Right</w:t>
      </w:r>
    </w:p>
    <w:p w14:paraId="521428E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2016-2017</w:t>
      </w:r>
    </w:p>
    <w:p w14:paraId="6A720C0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Andy van den Dobbelsteen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Universiteit Delft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 Technical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sciences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"https://www.uantwerpen.be/nl/faculteiten/ontwerpwetenschappen/in-de-kijker/inaugurale-lezing-francqui/"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6 mars 2017</w:t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 Slim ontwerpen voor een duurzame toekomst</w:t>
      </w:r>
    </w:p>
    <w:p w14:paraId="3444F1F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Jeroen Raes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Microbiology and immunology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"https://www.uantwerpen.be/en/faculties/faculty-of-science/news-and-calendar/events/francqui-chair/"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8 mars 2017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You and your 100 trillion friends - the Human Gut Microbiome in health and disease</w:t>
      </w:r>
    </w:p>
    <w:p w14:paraId="54026C4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2015-2016</w:t>
      </w:r>
    </w:p>
    <w:p w14:paraId="7C002BA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Herman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Terryn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Materials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Chemistry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"https://www.uantwerpen.be/nl/faculteiten/fac-toegepaste-ingenieurswetenschap/nieuws-en-activiteiten/francqui-terryn/"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23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2016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Het mysterie van het metaal : corrosie en bescherming van metalen</w:t>
      </w:r>
    </w:p>
    <w:p w14:paraId="2D97229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Peter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Mariën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Arts,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Linguistics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hyperlink r:id="rId2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 mars 2016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Spraakmakende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hersenen</w:t>
      </w:r>
      <w:proofErr w:type="spellEnd"/>
    </w:p>
    <w:p w14:paraId="1A17105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01DA9B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Isabelle Thomas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Ruimtelijke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Economie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geografie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4 mars 2015 -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Measuring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modeling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transport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geography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challenges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opportunities</w:t>
      </w:r>
      <w:proofErr w:type="spellEnd"/>
    </w:p>
    <w:p w14:paraId="3A88379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Jan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Maeseneer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dr.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l’UG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Huisartsgeneeskunde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"https://www.uantwerpen.be/en/faculties/faculty-medicine-health-sciences/activities/past-activities/francqui-chair-j--de/"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26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2015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Primary health care at the crossroad in service delivery, research and policy development (in English)</w:t>
      </w:r>
    </w:p>
    <w:p w14:paraId="16C9D47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2013-2014</w:t>
      </w:r>
    </w:p>
    <w:p w14:paraId="57E952B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Peter Vandenabeele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l’UG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Biological Sciences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20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2014 - Many ways to die general mechanisms and intercellular aspects</w:t>
      </w:r>
    </w:p>
    <w:p w14:paraId="2D18179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Vincenz Hediger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Goete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Universität Frankfurt am Main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Network of Cinema and Media Studies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25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2014 - The Miracle of Realism. André Bazin and Contemporary Media Culture</w:t>
      </w:r>
    </w:p>
    <w:p w14:paraId="104EE50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2012-2013</w:t>
      </w:r>
    </w:p>
    <w:p w14:paraId="3DB46B0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>Johan Martens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Bioscience Engineering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21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2013 - The World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Nanoporous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Materials</w:t>
      </w:r>
    </w:p>
    <w:p w14:paraId="4D7B85B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Simon Deakin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Cambridge University - UK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Acting Director, Centre for Business Research - Law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25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octobre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2012 -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Entreprise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in Tort Law</w:t>
      </w:r>
    </w:p>
    <w:p w14:paraId="16C5E64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2011-2012</w:t>
      </w:r>
    </w:p>
    <w:p w14:paraId="4120AE2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Rutgeerts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 Interne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Geneeskunde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18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janvier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2012 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Ziekte van Crohn :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afte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tot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floriede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darmontsteking</w:t>
      </w:r>
      <w:proofErr w:type="spellEnd"/>
    </w:p>
    <w:p w14:paraId="1DC5DF0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René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Boomkens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Rijksuniversiteit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Groningen - Sociale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Cultuurfilosofie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16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octobre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2012 -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gezonde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volksgevoel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?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Over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nieuwe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nationalisme en populisme</w:t>
      </w:r>
    </w:p>
    <w:p w14:paraId="4B0975E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44FD8D9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Poul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Hyttel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Dr.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Université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Copenhage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, Danemark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 vétérinaire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12 octobre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Omnia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ex ovo - all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things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come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egg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(William Harvey, 1651)</w:t>
      </w:r>
    </w:p>
    <w:p w14:paraId="4E2CBB4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Geert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Hootegem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Dr. à la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Sociologie du travail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Leçon Inaugurale le 3 mars 2011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Anders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werken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&amp;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organiseren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. 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voorspellingen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voorbij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 </w:t>
      </w:r>
    </w:p>
    <w:p w14:paraId="251A920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2009-2010</w:t>
      </w:r>
    </w:p>
    <w:p w14:paraId="0761DA1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Werner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Rothengatter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Dr. emeritus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Karlsruhe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Head of the Institute of Economic Policy Research and the Unit of Transport and Communication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Transportnet-netwerk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15 mars 2010 : Development of Freight Transport and Logistics Research.</w:t>
      </w:r>
    </w:p>
    <w:p w14:paraId="4FF83DE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Paul Michel Van Dooren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Wiskundige Ingenieurswetenschappen : numerieke lineaire algebra, systeem- en regeltheorie,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grafen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en netwerken.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19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2010 : From Gauss to Google : why matrices matter</w:t>
      </w:r>
    </w:p>
    <w:p w14:paraId="016BC4C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2008-2009</w:t>
      </w:r>
    </w:p>
    <w:p w14:paraId="1E69A5F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Baudouin Dupret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Chercheur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FNRS, Paris-France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Sciences Politiques - Droit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Journalistique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Islamologie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Practices of truth : lectures on the praxiological study of truth practices in different Arab contexts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16 mars 2009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Truth : A matter of language games and practical achievements</w:t>
      </w:r>
    </w:p>
    <w:p w14:paraId="560FF49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Geert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Molenberghs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Dr.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Universiteit Hasselt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Biostatistiek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Statistische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Bioinformatica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23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2009 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The applied statistical scientist in a high-profile academic environment.</w:t>
      </w:r>
    </w:p>
    <w:p w14:paraId="3D27AC6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360E7FC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Michel Herman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- Chimie physique moléculaire - chimique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qauntique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photophysique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12 février 2008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Vibrational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Alchemy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Spectro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Astro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throught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Femto and Nano</w:t>
      </w:r>
    </w:p>
    <w:p w14:paraId="6547E4C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Jozef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Langendonck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émérite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Droit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social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socialezekerheidsrecht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13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2008 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: Een andere kijk op de sociale zekerheid - Globalisering en sociale zekerheid</w:t>
      </w:r>
    </w:p>
    <w:p w14:paraId="121FB18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2006-2007</w:t>
      </w:r>
    </w:p>
    <w:p w14:paraId="64EB6E9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Remon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Technologie Pharmaceutique - Biopharmacie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février 2007</w:t>
      </w:r>
    </w:p>
    <w:p w14:paraId="36FDDD0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Tollebeek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Historien </w:t>
      </w:r>
    </w:p>
    <w:p w14:paraId="44148D3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4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octobre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2007 :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Dagboekbladen - Voor een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antropolgie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van de moderne geschiedwetenschap</w:t>
      </w:r>
    </w:p>
    <w:p w14:paraId="637B2C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0758FF6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Erik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Schokkaert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 </w:t>
      </w:r>
    </w:p>
    <w:p w14:paraId="7C4BC1B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9 mars 2006 :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De solidariteit onder druk : legitimiteit en economische houdbaarheid van de Europose welvaartsstaat</w:t>
      </w:r>
    </w:p>
    <w:p w14:paraId="0153E134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3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Dirk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Inzé</w:t>
        </w:r>
        <w:proofErr w:type="spellEnd"/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Prix Francqui 2005 - Professeur ordinaire 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Botanique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17 février 2006 :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Plant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growth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cell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division perspective</w:t>
      </w:r>
    </w:p>
    <w:p w14:paraId="09F3394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52E8DA7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4 mars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Immunologie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xenotransplantatie</w:t>
      </w:r>
      <w:proofErr w:type="spellEnd"/>
    </w:p>
    <w:p w14:paraId="4A11063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Aimé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Heene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Sociales et Politiques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16 février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Kunnen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moeten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publieke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organisaties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"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effectief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" en "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efficiënt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"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zijn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0A294AF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6D2CF84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Joël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Vandekerkhove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février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cinderella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King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Genomics</w:t>
      </w:r>
      <w:proofErr w:type="spellEnd"/>
    </w:p>
    <w:p w14:paraId="713CEDB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Dubois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Philologie Romane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18 février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Erotique et politique dans les romans de Stendhal</w:t>
      </w:r>
    </w:p>
    <w:p w14:paraId="49787B7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2E266DE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Philippe Lambin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Naturel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31 mars 2003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Carbon Nanotubes,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their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properties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applications</w:t>
      </w:r>
    </w:p>
    <w:p w14:paraId="1353550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 Sels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appliquées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mars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HRM &amp;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Performantie</w:t>
      </w:r>
      <w:proofErr w:type="spellEnd"/>
    </w:p>
    <w:p w14:paraId="7EF15E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0CBCC19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Hugo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Soly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Histoire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octobre 2002</w:t>
      </w:r>
    </w:p>
    <w:p w14:paraId="405B881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Marcel Fontaine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mars 2002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Réflexions économiques et psychologiques sur le contrat</w:t>
      </w:r>
    </w:p>
    <w:p w14:paraId="1281743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2000-2001</w:t>
      </w:r>
    </w:p>
    <w:p w14:paraId="0B55086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Benjamin Van Camp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Immunologie – Microbiologie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21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2001 :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Ziekete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Kahler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(Multipel myeloom) een natuurlijk model voor fundamenteel onderzoek</w:t>
      </w:r>
    </w:p>
    <w:p w14:paraId="582F17E6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hyperlink r:id="rId24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Marc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Dewatripont</w:t>
        </w:r>
        <w:proofErr w:type="spellEnd"/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 Prix Francqui 1998 -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l’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ULB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Sciences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Economiques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Appliquées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22 mars 2001 : Incentives in Markets and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Organizations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Financing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systems, Risk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taking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innovation</w:t>
      </w:r>
      <w:proofErr w:type="spellEnd"/>
    </w:p>
    <w:p w14:paraId="21B4C84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1999-2000</w:t>
      </w:r>
    </w:p>
    <w:p w14:paraId="2F73C04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Luc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Poecke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Science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de la Communication - De rol van de reclame bij het ontstaan en de ontplooiing van de consumentencultuur</w:t>
      </w:r>
    </w:p>
    <w:p w14:paraId="06A3588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Verbaeten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de l’ordinateur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Communicatiewetenschappen</w:t>
      </w:r>
      <w:proofErr w:type="spellEnd"/>
    </w:p>
    <w:p w14:paraId="43870D0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2F0AA56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Ronny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Lesthaeghe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Sociologie</w:t>
      </w:r>
    </w:p>
    <w:p w14:paraId="4678F3B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Hendrik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Gorp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Philologie Germanique</w:t>
      </w:r>
    </w:p>
    <w:p w14:paraId="292A279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513CC41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Koenraad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Lenaerts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</w:t>
      </w:r>
    </w:p>
    <w:p w14:paraId="233B54B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Francis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Borceux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Mathématiques</w:t>
      </w:r>
    </w:p>
    <w:p w14:paraId="362E9AD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Govaerts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Mathématiques</w:t>
      </w:r>
    </w:p>
    <w:p w14:paraId="34F7358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0ACE16FA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5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Philippe Van Parijs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2001 - Professeur ordinaire à l’UCL - Philosophie sociale</w:t>
      </w:r>
    </w:p>
    <w:p w14:paraId="1F54238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Piet Vanden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Abbele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 du marketing</w:t>
      </w:r>
    </w:p>
    <w:p w14:paraId="79E2C58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0BC1D38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Foidart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Biologie des cellules, des organismes et des populations - The key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role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cell-cell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contacts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cell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-matrix interactions</w:t>
      </w:r>
    </w:p>
    <w:p w14:paraId="25DD582F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6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Jean-Luc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Bredas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1997 - Professeur ordinaire à l’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UMH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Chimie des matériaux nouveaux - Novel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organic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materials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The challenges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ahead</w:t>
      </w:r>
      <w:proofErr w:type="spellEnd"/>
    </w:p>
    <w:p w14:paraId="378CD10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1994-1995</w:t>
      </w:r>
    </w:p>
    <w:p w14:paraId="303AC33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Mark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Elchardus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Sociologie - Denken over cultuur : De ijzeren kooi en de opgewonden burger. Cultuurmakers tussen determinisme en onbepaaldheid</w:t>
      </w:r>
    </w:p>
    <w:p w14:paraId="5960FDF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Christian Angelet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Philologie Romane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Toposonderzoek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literatuur</w:t>
      </w:r>
      <w:proofErr w:type="spellEnd"/>
    </w:p>
    <w:p w14:paraId="78FC8BE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0B910C1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Vinck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Médecine et Pharmacie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Gezondheidspsychologie</w:t>
      </w:r>
      <w:proofErr w:type="spellEnd"/>
    </w:p>
    <w:p w14:paraId="5688C38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Francis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Delperée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</w:t>
      </w:r>
    </w:p>
    <w:p w14:paraId="57C1628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30EE1BD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Pasteels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Zoologie - Chemical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study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chemical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interactions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between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organisms</w:t>
      </w:r>
      <w:proofErr w:type="spellEnd"/>
    </w:p>
    <w:p w14:paraId="39AE69B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Franchimont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Criminologie – Droit criminel - Les nouveaux défis en matière pénale</w:t>
      </w:r>
    </w:p>
    <w:p w14:paraId="731B235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1991-1992</w:t>
      </w:r>
    </w:p>
    <w:p w14:paraId="7327BCD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Charles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Wymeersch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Economiques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Financiële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Diagnose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Ondernemingen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56843DE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Filip G.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Droste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Langue et littérature Néerlandaise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Teken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Taal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Werkelijkheid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2A46960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1990-1991</w:t>
      </w:r>
    </w:p>
    <w:p w14:paraId="70F5D08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Erik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Clercq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Biologie clinique - Antivirale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chemotheraprie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Waarom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welke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virusinfecties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behandelen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214E746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Guy Rousseau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Pathologie cellulaire et moléculaire - Hormonal Control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Vertebrate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Gene Transcription </w:t>
      </w:r>
    </w:p>
    <w:p w14:paraId="59D59D9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1989-1990</w:t>
      </w:r>
    </w:p>
    <w:p w14:paraId="730C815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Rudolf Boehm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Moderne Filosofie , Literatuur – Wereldvrede</w:t>
      </w:r>
    </w:p>
    <w:p w14:paraId="41CA3F9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1987-1988</w:t>
      </w:r>
    </w:p>
    <w:p w14:paraId="06F5859B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7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Désiré Collen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1984 - Professeur ordinaire à la KUL - Biochimie moléculaire - Thrombolyse :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moleculaire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mechanismen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klinische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toepassingen</w:t>
      </w:r>
      <w:proofErr w:type="spellEnd"/>
    </w:p>
    <w:p w14:paraId="14133C5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1986-1987</w:t>
      </w:r>
    </w:p>
    <w:p w14:paraId="40FD9AF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Hubert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Ooghe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 Overheidsmaatregelen ter stimulering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risico-dragend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kapitaal</w:t>
      </w:r>
    </w:p>
    <w:p w14:paraId="5C2E974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1985-1986</w:t>
      </w:r>
    </w:p>
    <w:p w14:paraId="026F26D7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8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Jean-Marie André</w:t>
        </w:r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1991 - Professeur ordinaire aux 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Recent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aspects of the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electronic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structure of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polymers</w:t>
      </w:r>
      <w:proofErr w:type="spellEnd"/>
    </w:p>
    <w:p w14:paraId="7D31AC9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75B8112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Delva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Familial</w:t>
      </w:r>
    </w:p>
    <w:p w14:paraId="4F000EA3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5BD188CD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6A39146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E749994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F155BBA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38178F3" w14:textId="77777777" w:rsidR="005A4815" w:rsidRPr="005A4815" w:rsidRDefault="005A4815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5BD7305D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8DB1822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60F594F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15B895B2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A2DE13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7D25063D" w14:textId="77777777" w:rsidR="00BE011F" w:rsidRPr="003F1366" w:rsidRDefault="00BE011F" w:rsidP="003658AC">
      <w:pPr>
        <w:pStyle w:val="Heading1"/>
        <w:rPr>
          <w:rFonts w:eastAsia="Times New Roman"/>
          <w:lang w:val="nl-NL" w:eastAsia="fr-BE"/>
        </w:rPr>
      </w:pPr>
      <w:bookmarkStart w:id="1" w:name="_Toc155343757"/>
      <w:r w:rsidRPr="003F1366">
        <w:rPr>
          <w:rFonts w:eastAsia="Times New Roman"/>
          <w:lang w:val="nl-NL" w:eastAsia="fr-BE"/>
        </w:rPr>
        <w:lastRenderedPageBreak/>
        <w:t>VRIJE UNIVERSITEIT BRUSSEL (VUB)</w:t>
      </w:r>
      <w:bookmarkEnd w:id="1"/>
      <w:r w:rsidRPr="003F1366">
        <w:rPr>
          <w:rFonts w:eastAsia="Times New Roman"/>
          <w:lang w:val="nl-NL" w:eastAsia="fr-BE"/>
        </w:rPr>
        <w:t> </w:t>
      </w:r>
    </w:p>
    <w:p w14:paraId="106D528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2022-2023</w:t>
      </w:r>
    </w:p>
    <w:p w14:paraId="4D034B4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Purseigle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University of Warwick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, UK - Modern European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History</w:t>
      </w:r>
      <w:proofErr w:type="spellEnd"/>
    </w:p>
    <w:p w14:paraId="126B948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Johan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Neyts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Virology - </w:t>
      </w:r>
      <w:hyperlink r:id="rId2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The battle against viruses: a lot has been achieved, yet still a long way to go.</w:t>
      </w:r>
    </w:p>
    <w:p w14:paraId="442E89B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4865F69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Jeroen Darquennes 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à l'UNamur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Littérature et Philosophie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mai 2022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La linguistique et l'architecture de la société européenne.</w:t>
      </w:r>
    </w:p>
    <w:p w14:paraId="0AB0DE4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Mien Segers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Maastricht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Psychologie &amp; Sciences de l'éducation</w:t>
      </w:r>
    </w:p>
    <w:p w14:paraId="3E4C668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1406BC0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Leo Storme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Analyse,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logic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discrete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3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19 avril 2021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(visioconférence) : </w:t>
        </w:r>
      </w:hyperlink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Finite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Geoemtry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Pure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close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practical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applications</w:t>
      </w:r>
    </w:p>
    <w:p w14:paraId="6168816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Maria-Luisa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Alegre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University of Chicago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Rheumatology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3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11 février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(visioconférence)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Career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Path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Early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Work on Costimulation.</w:t>
      </w:r>
    </w:p>
    <w:p w14:paraId="013A42D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3322D87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Vanderdonckt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Computer science - </w:t>
      </w:r>
      <w:hyperlink r:id="rId3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20 février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(visioconférence):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Gesture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Interaction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with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Devices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Is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Really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Natural?</w:t>
      </w:r>
    </w:p>
    <w:p w14:paraId="5AD74D6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Gitta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Kutyniok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Technische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Universtät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Berlin -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Allemagne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Mathematik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hyperlink r:id="rId33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30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novembre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"https://us02web.zoom.us/j/83926667737?pwd=R3lyLy9HS3NlZDhwR0p0R0V0YWRMUT09"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visioconference</w:t>
      </w:r>
      <w:proofErr w:type="spellEnd"/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)</w:t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Deep Learning meets modeling : taking the best out of both worlds</w:t>
      </w:r>
    </w:p>
    <w:p w14:paraId="10C2788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2018-2019</w:t>
      </w:r>
    </w:p>
    <w:p w14:paraId="0F95882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Daniel Gould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Michigan States University,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USA - Study of Youth Sports -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30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septembre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2019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The role of psychology in the development and support of talented and elite athletes.</w:t>
      </w:r>
    </w:p>
    <w:p w14:paraId="7694850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Cédric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Blapain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ULB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Stem Cells and Cancer - </w:t>
      </w:r>
      <w:hyperlink r:id="rId34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22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2019 -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Mechanisms regulating pluripotent stem cells.</w:t>
      </w:r>
    </w:p>
    <w:p w14:paraId="3AC1118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2017-2018</w:t>
      </w:r>
    </w:p>
    <w:p w14:paraId="1BC923F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lastRenderedPageBreak/>
        <w:t>Jan Jonker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Radbout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Universiteit, Nijmegen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, Nederland - Duurzaam ondernemen - </w:t>
      </w:r>
      <w:hyperlink r:id="rId35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9 mars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</w:t>
      </w:r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>Nieuwe Business Modellen: Duurzaam. Circulair. Inclusief.</w:t>
      </w:r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br/>
      </w:r>
      <w:hyperlink r:id="rId3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Francqui Lezingen</w:t>
        </w:r>
      </w:hyperlink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 xml:space="preserve"> : 27/04-18/05/2018</w:t>
      </w:r>
    </w:p>
    <w:p w14:paraId="0E753A4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Maurice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Whelan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European Union Reference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Laboratory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for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Alternatives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to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Animal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Testing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, Italy - </w:t>
      </w:r>
      <w:hyperlink r:id="rId37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27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Replacing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animals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science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impossible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inevitable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?</w:t>
      </w:r>
    </w:p>
    <w:p w14:paraId="4249B28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2016-2017</w:t>
      </w:r>
    </w:p>
    <w:p w14:paraId="20538F4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Gaëtan Kerschen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 Aerospace and Mechanical Engineering - </w:t>
      </w:r>
      <w:hyperlink r:id="rId38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25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2017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Nature is nonlinear.  What about engineering structures ?</w:t>
      </w:r>
    </w:p>
    <w:p w14:paraId="40ABAE1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Maarten van Bottenburg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Universiteit Utrecht - NL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Sportontwikkeling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"http://www.vub.ac.be/events/2017/francqui-leerstoel"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30 mars 2017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Homo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ludens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revisited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: over de betekenis van sport in de hedendaagse cultuur</w:t>
      </w:r>
    </w:p>
    <w:p w14:paraId="1543984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2015-2016</w:t>
      </w:r>
    </w:p>
    <w:p w14:paraId="5D34C9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Johannes Ring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Dr.Med.Dr.Technische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Universiteit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Munchen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Dermatologie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"http://www.uzbrussel.be/u/view/nl/105707-Activiteiten.html?act=10135234"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9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mai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2016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Mucosal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cutaneous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allergy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immunology</w:t>
      </w:r>
      <w:proofErr w:type="spellEnd"/>
    </w:p>
    <w:p w14:paraId="4D32B062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hyperlink r:id="rId39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Stefaan Vaes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Prix Francqui 2015 -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 la </w:t>
      </w:r>
      <w:proofErr w:type="spellStart"/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KULeuven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Wiskunde -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"http://www.vub.ac.be/en/events/2016/francqui-leerstoel-2015-2016-stefaan-vaes"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="00BE011F"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="00BE011F"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="00BE011F"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="00BE011F"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22 </w:t>
      </w:r>
      <w:proofErr w:type="spellStart"/>
      <w:r w:rsidR="00BE011F"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février</w:t>
      </w:r>
      <w:proofErr w:type="spellEnd"/>
      <w:r w:rsidR="00BE011F"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2016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Classification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of van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Neuman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algebras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their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quantum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symmetries</w:t>
      </w:r>
      <w:proofErr w:type="spellEnd"/>
    </w:p>
    <w:p w14:paraId="2CA5770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2014-2015</w:t>
      </w:r>
    </w:p>
    <w:p w14:paraId="62D4B9D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Lieven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Danneels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UGent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Motor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rehabilitation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&amp;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physiotherapy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"http://www.vub.ac.be/en/events/2015/inaugural-lecture-francqui-chair"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5 mars 2015 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eastAsia="fr-BE"/>
          <w14:ligatures w14:val="none"/>
        </w:rPr>
        <w:fldChar w:fldCharType="end"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-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Lage rugpijn, van het labo naar de klinische praktijk</w:t>
      </w:r>
    </w:p>
    <w:p w14:paraId="15EB171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Luc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Loon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Maastricht University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Medical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Centre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Movement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sciences - Leçon Inaugurale le 12 février 2015 -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human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engine</w:t>
      </w:r>
    </w:p>
    <w:p w14:paraId="76E1DC5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u w:val="single"/>
          <w:lang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51CDFF2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Antoine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Proyen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Theoretische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Fysica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30 septembre 2014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Supergravity</w:t>
      </w:r>
      <w:proofErr w:type="spellEnd"/>
    </w:p>
    <w:p w14:paraId="66C201A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Ronald Soetaert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UGent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Psychologie en Educatiewetenschappen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25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2014 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 Cultuur &amp; Educatie : Retoriek als Gereedschap</w:t>
      </w:r>
    </w:p>
    <w:p w14:paraId="3BC78F3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2012-2013</w:t>
      </w:r>
    </w:p>
    <w:p w14:paraId="71CDCF0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Ilse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Bourdeaudhuij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Bewegings- en Sportwetenschappen – Psychosociale aspecten van beweging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18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2013 - Minder zitten en meer bewegen : van theorie naar praktijk</w:t>
      </w:r>
    </w:p>
    <w:p w14:paraId="7F8C132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lastRenderedPageBreak/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Hooghe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Sciences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Politiques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21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2013 - Tussen wantrouwen en activisme : de plaats van de burger in de hedendaagse westerse democratieën.</w:t>
      </w:r>
    </w:p>
    <w:p w14:paraId="3BC8010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2011-2012</w:t>
      </w:r>
    </w:p>
    <w:p w14:paraId="02DB7FF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Bart Lambrecht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l’UGent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 Geneeskunde en Farmacie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Pulmonary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Medicine</w:t>
      </w:r>
    </w:p>
    <w:p w14:paraId="39C9298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Erik Thoen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Letteren en Wijsbegeerte - Geschiedenis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18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2012 - Samenwerken of de boer op ? Produceren en overleven binnen de Vlaamse plattelandsmaatschappij in een nieuw licht (middeleeuwen-19de eeuw)</w:t>
      </w:r>
    </w:p>
    <w:p w14:paraId="754C0BF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017422B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Verbeke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 et criminologie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29 mars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advocaten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liegen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Collaborative negotiation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voor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nieuwe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ethiek</w:t>
      </w:r>
      <w:proofErr w:type="spellEnd"/>
    </w:p>
    <w:p w14:paraId="5F6425B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Fabio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Maltoni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Particle Physics Phenomenology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18 mars 2011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: An expedition to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TeraWorld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challenges and opportunities at the LHC</w:t>
      </w:r>
    </w:p>
    <w:p w14:paraId="20088F0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2009-2010</w:t>
      </w:r>
    </w:p>
    <w:p w14:paraId="03644D9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Luc Goossens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Dr.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Psychologie en Educatiewetenschappen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12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2010 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: Opvoedingsstijl van de ouders en de ontwikkeling van de adolescent</w:t>
      </w:r>
    </w:p>
    <w:p w14:paraId="3A01ADB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Gérard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Degrez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Dr.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ULB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Aero-Thermo-Mechanics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2010 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Modelling and simulation of reacting gas mixtures, with application to atmospheric (re-)entry flows in ground testing facilities.</w:t>
      </w:r>
    </w:p>
    <w:p w14:paraId="6D71213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2008-2009</w:t>
      </w:r>
    </w:p>
    <w:p w14:paraId="2814F50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Rik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Coolsaet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Dr.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Internationale politiek, Belgisch buitenlands beleid, veiligheidspolitiek, diplomatie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17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2009 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: The multipolaire wereldorde, in het licht van gisteren</w:t>
      </w:r>
    </w:p>
    <w:p w14:paraId="47080B1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Duchateau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Dr.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ULB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Education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physique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25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2009 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excercise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prevent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effects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ageing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neuromuscular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system ?</w:t>
      </w:r>
    </w:p>
    <w:p w14:paraId="1A9E687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4A1B7C4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Fernand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Hallyn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Philosophie et lettre - Romance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Philology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1B7B3C6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février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La métaphore entre rhétorique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epistémologie</w:t>
      </w:r>
      <w:proofErr w:type="spellEnd"/>
    </w:p>
    <w:p w14:paraId="61C842DB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40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Peter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Carmeliet</w:t>
        </w:r>
        <w:proofErr w:type="spellEnd"/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Prix Francqui 2002 - Professeur à la KUL - Biologie moléculaire et vasculaire - Leçon Inaugurale le 12 février 2008 : The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Neuro-Vascular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link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health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disease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genetics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therapeutic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perspectives</w:t>
      </w:r>
    </w:p>
    <w:p w14:paraId="5AB9C1C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2006-2007</w:t>
      </w:r>
    </w:p>
    <w:p w14:paraId="234C7AB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Eric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Dirix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 – Criminologie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février 2007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Nieuwe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uitdagingen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voor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privaatrecht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Multiculturaliteit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Privaatrecht</w:t>
      </w:r>
      <w:proofErr w:type="spellEnd"/>
    </w:p>
    <w:p w14:paraId="480C7C8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Axel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Lamsweerde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Software engineering - Engineering Requirements for Mission-Critical Software Systems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26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2007 :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Why should be we care about requirements engineering.</w:t>
      </w:r>
    </w:p>
    <w:p w14:paraId="2211E37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234F39D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Vincent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Yzerbyt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17 février 2006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A world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identities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The social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context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emotions</w:t>
      </w:r>
      <w:proofErr w:type="spellEnd"/>
    </w:p>
    <w:p w14:paraId="316A09F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Hugo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Appliquées – Architecture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14 février 2006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Duurzaam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bouwen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modewoord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!</w:t>
      </w:r>
    </w:p>
    <w:p w14:paraId="4C0D89B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3E6A3AA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Farber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Finances d’entreprises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 décembre 2004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50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Years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Finance</w:t>
      </w:r>
    </w:p>
    <w:p w14:paraId="0C580EF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Poortmans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Education Physique – Kinésithérapie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26 octobre 2004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 la recherche de la performance sportive : Des certitudes empiriques aux incertitudes transgéniques</w:t>
      </w:r>
    </w:p>
    <w:p w14:paraId="29425FA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725CB8F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Diderik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Batens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Philosophie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19 février 2004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problem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the claim, and the plan</w:t>
      </w:r>
    </w:p>
    <w:p w14:paraId="6A32105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Haegeman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 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Medecine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– Biochimie – Oncologie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13 mars 2004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Eukaryotic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Gene Expression and Signal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Transduciton</w:t>
      </w:r>
      <w:proofErr w:type="spellEnd"/>
    </w:p>
    <w:p w14:paraId="1DA99D4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0F03145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Rigaux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 - Droit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11 février 2003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Tussen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burgerschap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sociale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concurrentie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omtrent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arbeidsrechtelijke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positie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werknemer</w:t>
      </w:r>
      <w:proofErr w:type="spellEnd"/>
    </w:p>
    <w:p w14:paraId="04312BC0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41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Marc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Henneaux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2000 - Professeur ordinaire à l’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Physiques -Leçon Inaugurale le 26 février 2003 : 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Latonic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solids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Einstein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theory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gravity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unexpected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connections</w:t>
      </w:r>
    </w:p>
    <w:p w14:paraId="6D6810C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4C59A78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Paul De Boeck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Psychologie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Opvoedkunde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février 2002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Over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grenzen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arbeids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organisatiepsychologie</w:t>
      </w:r>
      <w:proofErr w:type="spellEnd"/>
    </w:p>
    <w:p w14:paraId="267D715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Joos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Vandewalle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16 janvier 2001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Objectives,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achievements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challenges and prospects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advanced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data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processing</w:t>
      </w:r>
      <w:proofErr w:type="spellEnd"/>
    </w:p>
    <w:p w14:paraId="3570E08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46628C6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Mareel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-Radiothérapie – Oncologie - Cancer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disease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growth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differentiation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tissue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integrity</w:t>
      </w:r>
      <w:proofErr w:type="spellEnd"/>
    </w:p>
    <w:p w14:paraId="4DB16B2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Robert Anderson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Economiques - Droit</w:t>
      </w:r>
    </w:p>
    <w:p w14:paraId="2A690DF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1B4A73A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Willy Clarisse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Archéologie</w:t>
      </w:r>
    </w:p>
    <w:p w14:paraId="1244D313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42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Etienne Pays</w:t>
        </w:r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1996 - Professeur ordinaire à l’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-Biologie moléculaire</w:t>
      </w:r>
    </w:p>
    <w:p w14:paraId="756232D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5345C2D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Paulette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Oost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et pédagogie</w:t>
      </w:r>
    </w:p>
    <w:p w14:paraId="364F9BE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Vandevoorde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-Sciences appliquées - Architecture - Urbanisme</w:t>
      </w:r>
    </w:p>
    <w:p w14:paraId="271BB2F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6CACCE3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Eugeen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Roosens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Africaines - Anthropologie vue sous l'angle des Sciences Sociales</w:t>
      </w:r>
    </w:p>
    <w:p w14:paraId="3C6F3DA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129D730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Alfons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Billiau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Recherche concernant l’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interferon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– Interleukines -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Pathogenesis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infectious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disease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strategies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checks and balances in the host-parasite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relationship</w:t>
      </w:r>
      <w:proofErr w:type="spellEnd"/>
    </w:p>
    <w:p w14:paraId="3D51DBC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Helbo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Philologie Romane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Semiologie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.  Bilan,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methoden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perspectieven</w:t>
      </w:r>
      <w:proofErr w:type="spellEnd"/>
    </w:p>
    <w:p w14:paraId="086A640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1994-1995</w:t>
      </w:r>
    </w:p>
    <w:p w14:paraId="748B18A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Micheline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Jamoulle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La Dynamique du droit du travail</w:t>
      </w:r>
    </w:p>
    <w:p w14:paraId="173CE761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43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Pierre van Moerbeke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1988 - Professeur ordinaire à l’UCL - Mathématiques - Solitons and strings</w:t>
      </w:r>
    </w:p>
    <w:p w14:paraId="168536B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1993-1994</w:t>
      </w:r>
    </w:p>
    <w:p w14:paraId="0F904F4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Danthine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appliquées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Necessary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Enhancements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distributed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communication architecture</w:t>
      </w:r>
    </w:p>
    <w:p w14:paraId="2E3E90B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Karnas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en éducation - Travail et Psychologie : introduction à une psychologie cognitive du travail</w:t>
      </w:r>
    </w:p>
    <w:p w14:paraId="3141A2B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3E0C9DE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Ludo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Gelders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-Sciences économiques, sociales et politiques –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relevantie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kwantitatieve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methodes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bedrijfsbeheer</w:t>
      </w:r>
      <w:proofErr w:type="spellEnd"/>
    </w:p>
    <w:p w14:paraId="051262B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Roland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Renson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Education physique – Kinésithérapie – Homo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movens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lichamelijke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opvoeding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kinesitherapie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academische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identiteit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2D61B80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1991-1992</w:t>
      </w:r>
    </w:p>
    <w:p w14:paraId="18DD010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Jaak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Billiet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-Sociologie – Van Opiniepeiling naar een Sociologie van Maatschappelijke Stromingen : een lange weg vol hinderlagen </w:t>
      </w:r>
    </w:p>
    <w:p w14:paraId="717DAE1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1990-1991</w:t>
      </w:r>
    </w:p>
    <w:p w14:paraId="7D8C201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Marcel Storme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– Sciences Economiques</w:t>
      </w:r>
    </w:p>
    <w:p w14:paraId="03B8D34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Jean-Claude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Lorquet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</w:t>
      </w:r>
    </w:p>
    <w:p w14:paraId="648DFD1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1989-1990</w:t>
      </w:r>
    </w:p>
    <w:p w14:paraId="363270C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Colman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de l'Art et Archéologie - Deux Pièces Maîtresses du Patrimoine Artistique Liégeois </w:t>
      </w:r>
    </w:p>
    <w:p w14:paraId="481E83C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1988-1989</w:t>
      </w:r>
    </w:p>
    <w:p w14:paraId="55B317B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Leni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Verhofstadt-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Deneve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Existentieel-Dialectische Ontwikkelingspsychologie en Psychodrama </w:t>
      </w:r>
    </w:p>
    <w:p w14:paraId="52A1322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1987-1988</w:t>
      </w:r>
    </w:p>
    <w:p w14:paraId="0D0CD86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Yvette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Merchiers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Vergelijkend Recht - Burgerlijk Recht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Vennootschaprecht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en Ondernemingsbelang in een Maatschappelijke Context</w:t>
      </w:r>
    </w:p>
    <w:p w14:paraId="40D5EA8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1986-1987</w:t>
      </w:r>
    </w:p>
    <w:p w14:paraId="6992854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Lagasse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challenge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opto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-electronics</w:t>
      </w:r>
    </w:p>
    <w:p w14:paraId="3510890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1985-1986</w:t>
      </w:r>
    </w:p>
    <w:p w14:paraId="5666ACC2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hyperlink r:id="rId44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Jacques Urbain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Prix Francqui 1987 - 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ULB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Immunologie -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From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antibody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diversity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to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idiotypic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networks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immune system</w:t>
      </w:r>
    </w:p>
    <w:p w14:paraId="3BFE840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1984-1985</w:t>
      </w:r>
    </w:p>
    <w:p w14:paraId="2E1C4D4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Ghysen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ULB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Ontogeny of the nervous system : a geneticist's view</w:t>
      </w:r>
    </w:p>
    <w:p w14:paraId="0ECC4D0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1983-1984</w:t>
      </w:r>
    </w:p>
    <w:p w14:paraId="4EB3783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Gilbert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Landsheere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Aspects contemporains de la recherche expérimentale en éducation</w:t>
      </w:r>
    </w:p>
    <w:p w14:paraId="5617565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1982-1983</w:t>
      </w:r>
    </w:p>
    <w:p w14:paraId="5858B76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Lucien Huyse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Conflict en conflictbeheersing in de Belgische politiek</w:t>
      </w:r>
    </w:p>
    <w:p w14:paraId="5E7FC14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1981-1982</w:t>
      </w:r>
    </w:p>
    <w:p w14:paraId="6627A89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Bladel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Ondes électromagnétique et systèmes biologiques</w:t>
      </w:r>
    </w:p>
    <w:p w14:paraId="1A7BD89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1980-1981</w:t>
      </w:r>
    </w:p>
    <w:p w14:paraId="1C2FE42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Herman Van Der Wee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Nieuwe wegen in de methodologie van de menswetenschappen, met bijzondere toepassing op de sociaal economische geschiedenis</w:t>
      </w:r>
    </w:p>
    <w:p w14:paraId="744F9B5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1979-1980</w:t>
      </w:r>
    </w:p>
    <w:p w14:paraId="2D06E17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Wawhin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Ranges of nonlinear perturbations of linear operators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applications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bountary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value problems</w:t>
      </w:r>
    </w:p>
    <w:p w14:paraId="7C03BD0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1978-1979</w:t>
      </w:r>
    </w:p>
    <w:p w14:paraId="3677EE5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Roger Dillemans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Het gezinsvermogensrecht op nieuwe banen</w:t>
      </w:r>
    </w:p>
    <w:p w14:paraId="31FE709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1977-1978</w:t>
      </w:r>
    </w:p>
    <w:p w14:paraId="09314E0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Etienne-Sadi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Kirschen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Income distribution and redistribution</w:t>
      </w:r>
    </w:p>
    <w:p w14:paraId="438B5D3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1976-1977</w:t>
      </w:r>
    </w:p>
    <w:p w14:paraId="548354A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Verstraete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Spécialiste en médecine interne – Aspects physiologiques et pathologiques de l'Hématologie</w:t>
      </w:r>
    </w:p>
    <w:p w14:paraId="4D527BE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1975-1976</w:t>
      </w:r>
    </w:p>
    <w:p w14:paraId="7069325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Jaap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Kruithof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l'Idée de la Démocratie</w:t>
      </w:r>
    </w:p>
    <w:p w14:paraId="0EBC845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712D4CD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Osterrieth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de l'enfant - Le langage graphique de l'enfant, instrument, dessin et investigation psychologique</w:t>
      </w:r>
    </w:p>
    <w:p w14:paraId="71E9315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1973-1974</w:t>
      </w:r>
    </w:p>
    <w:p w14:paraId="1A16A5A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Jan Ronse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commercial et droit civil</w:t>
      </w:r>
    </w:p>
    <w:p w14:paraId="71DDE9C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1972-1973</w:t>
      </w:r>
    </w:p>
    <w:p w14:paraId="695E8FF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Vanwormhoudt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Signaux de l'espace</w:t>
      </w:r>
    </w:p>
    <w:p w14:paraId="6BC70AA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1971-1972</w:t>
      </w:r>
    </w:p>
    <w:p w14:paraId="4DF12494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45" w:history="1"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Isidoor</w:t>
        </w:r>
        <w:proofErr w:type="spellEnd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Leusen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1969 - Professeur ordinaire 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Physiopathologie de la respiration et physiologie.</w:t>
      </w:r>
    </w:p>
    <w:p w14:paraId="37150F5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1969-1970</w:t>
      </w:r>
    </w:p>
    <w:p w14:paraId="3DF9703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David Speiser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Application of group theory to elementary particles.</w:t>
      </w:r>
    </w:p>
    <w:p w14:paraId="2551D28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</w:p>
    <w:p w14:paraId="50E9E41A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3D70C9D7" w14:textId="77777777" w:rsidR="003D3084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1BFA028D" w14:textId="77777777" w:rsidR="005A4815" w:rsidRPr="005A4815" w:rsidRDefault="005A4815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214E9304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3F0C9D0E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1B0168C8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26D198F2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63182150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64220A3B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612C4CA9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4F057C60" w14:textId="77777777" w:rsidR="00BE011F" w:rsidRPr="003658AC" w:rsidRDefault="00BE011F" w:rsidP="003658AC">
      <w:pPr>
        <w:pStyle w:val="Heading1"/>
        <w:rPr>
          <w:rFonts w:eastAsia="Times New Roman"/>
          <w:lang w:eastAsia="fr-BE"/>
        </w:rPr>
      </w:pPr>
      <w:bookmarkStart w:id="2" w:name="_Toc155343758"/>
      <w:r w:rsidRPr="003658AC">
        <w:rPr>
          <w:rFonts w:eastAsia="Times New Roman"/>
          <w:lang w:eastAsia="fr-BE"/>
        </w:rPr>
        <w:lastRenderedPageBreak/>
        <w:t>UNIVERSITE LIBRE DE BRUXELLES (ULB)</w:t>
      </w:r>
      <w:bookmarkEnd w:id="2"/>
    </w:p>
    <w:p w14:paraId="20813CB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2022-2023</w:t>
      </w:r>
    </w:p>
    <w:p w14:paraId="19037AD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Philippe Grandjean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University of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Southern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Denmark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&amp;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Harvard School of public Health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Environmental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Medicine, Public Health - </w:t>
      </w:r>
      <w:hyperlink r:id="rId4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6 février 2023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Je suis toxique, alors ne me mangez pas !</w:t>
      </w:r>
    </w:p>
    <w:p w14:paraId="358C910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Vinciane Despret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Philosophie - </w:t>
      </w:r>
      <w:hyperlink r:id="rId4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24 avril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Apprendre à poser les bonnes questions.</w:t>
      </w:r>
    </w:p>
    <w:p w14:paraId="6CA57EB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2021-2022</w:t>
      </w:r>
    </w:p>
    <w:p w14:paraId="23FBB21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Cathy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Macharis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Co-Director MOBI (Mobility, Logistics &amp; Automotive Technology Research Center - Applied Economic Sciences-Commercial Engineering - </w:t>
      </w:r>
      <w:hyperlink r:id="rId48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12 mars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Sustainable mobility and logistics : with a factor 8 to a new mobility system</w:t>
      </w:r>
    </w:p>
    <w:p w14:paraId="09EAD97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Stein Aerts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VIB/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Génétique humaine - </w:t>
      </w:r>
      <w:hyperlink r:id="rId4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1er février 2022 (visioconférence)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Decoding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regulation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the single-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cell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era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11A5994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18F5F39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Van den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Bergh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hyperlink r:id="rId50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Prix Francqui 2003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Limburgs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Universitair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Centrum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Rapports entre l'algèbre et la géométrie - </w:t>
      </w:r>
      <w:hyperlink r:id="rId5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31 mars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(visioconférence) : Introduction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homological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mirror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symmetry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2E8F981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Eleanor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Sharpston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Avocate générale à la cour de Justice de l'Union Européenne jusqu'en 2006 - Droit - </w:t>
      </w:r>
      <w:hyperlink r:id="rId5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 mars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(visioconférence)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reflections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rule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within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european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union.</w:t>
      </w:r>
    </w:p>
    <w:p w14:paraId="55C9895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2FA674D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Jean-Louis Cohen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Institute of Fine Arts de New York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USA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History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Architecture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  le 7 mai 2020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(visioconférence)</w:t>
      </w:r>
      <w:hyperlink r:id="rId5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Chaires_Francqui_Cohen (1)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L'invention de Frank Gehry.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07.05 Leçon inaugurale : l’invention de Frank Gehry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 xml:space="preserve">&gt; ZOOM </w:t>
      </w:r>
      <w:hyperlink r:id="rId54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https://nyu.zoom.us/j/97247837660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08.05 La leçon des artistes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 xml:space="preserve">&gt; ZOOM </w:t>
      </w:r>
      <w:hyperlink r:id="rId55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https://nyu.zoom.us/j/97247837660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14.05 Les échelles de l’expérimentation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 xml:space="preserve">&gt; ZOOM </w:t>
      </w:r>
      <w:hyperlink r:id="rId56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https://nyu.zoom.us/j/93461831252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15.05 Le tournant numérique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 xml:space="preserve">&gt; ZOOM </w:t>
      </w:r>
      <w:hyperlink r:id="rId57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https://nyu.zoom.us/j/93461831252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28.05 L’atelier comme laboratoire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 xml:space="preserve">&gt; ZOOM </w:t>
      </w:r>
      <w:hyperlink r:id="rId58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https://nyu.zoom.us/j/99511724638</w:t>
        </w:r>
      </w:hyperlink>
    </w:p>
    <w:p w14:paraId="1FDC683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Johan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Lagae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Architecture et Urbanisme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Inaugurale le 17 février 2020 </w:t>
      </w:r>
      <w:hyperlink r:id="rId5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Chaires_Francqui_Lagae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(1)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De l’outre-mer au transnational. Glissements de perspectives dans l’historiographie de l’architecture et l’urbanisme coloniale et postcoloniale en Afrique.</w:t>
      </w:r>
    </w:p>
    <w:p w14:paraId="6595F9B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4599BA1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Roland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Goigoux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Clermont-Auvergne - ESPE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, France - Sciences de l'éducation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mars 2019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Cinq focales pour la formation des enseignants.</w:t>
      </w:r>
    </w:p>
    <w:p w14:paraId="35860C8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Patrick Willems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Sciences de la motricité - </w:t>
      </w:r>
      <w:hyperlink r:id="rId6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7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Coût et rendement de la locomotion humaine</w:t>
      </w:r>
    </w:p>
    <w:p w14:paraId="729B8C0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5456F0F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Yves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Gonzalvez-Quijano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Lumière Lyon 2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France - Littérature arabe moderne et contemporaine -  </w:t>
      </w:r>
      <w:hyperlink r:id="rId6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23 février 2018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Ourouba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les politiques de l'arabité</w:t>
      </w:r>
    </w:p>
    <w:p w14:paraId="2666C4B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Philippe Hubert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Chimie Analytique Pharmaceutique - </w:t>
      </w:r>
      <w:hyperlink r:id="rId6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8 mars 2018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Tout ce que vous avez toujours voulu savoir sur les faux médicaments</w:t>
      </w:r>
    </w:p>
    <w:p w14:paraId="4F96696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5856F0C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Justin Erik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Halldor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Smith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Paris Diderot-Paris 7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et philosophe des sciences - </w:t>
      </w:r>
      <w:hyperlink r:id="rId6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8 février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Le Parlement des Bêtes : la philosophie politique au-delà des frontières entre espèces.</w:t>
      </w:r>
    </w:p>
    <w:p w14:paraId="1A600A5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Lieven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Annemans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Health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hyperlink r:id="rId64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Leçon Inaugurale le 16 mars 2017 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Des soins de qualité pour tous dans un système de santé durable : garantie ou utopie ?</w:t>
      </w:r>
    </w:p>
    <w:p w14:paraId="717A663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2015-2016</w:t>
      </w:r>
    </w:p>
    <w:p w14:paraId="7FB0B41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Alain Liston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Microbiologie et Immunologie - Leçon Inaugurale le 15 mars 2016 - Immune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regulation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barriers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cancer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immunotherapy</w:t>
      </w:r>
      <w:proofErr w:type="spellEnd"/>
    </w:p>
    <w:p w14:paraId="38FA658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Phlippe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Aghion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Harvard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Inaugurale le 23 février 2016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Les énigmes de la croissance</w:t>
      </w:r>
    </w:p>
    <w:p w14:paraId="791586F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49E6AD6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Laurent Keller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Lausanne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&amp; Evolution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novembre 2014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Des fourmis et des hommes</w:t>
      </w:r>
    </w:p>
    <w:p w14:paraId="3197515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Damien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Vandermeersch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&amp; Saint Louis Bruxelles - Droit pénal et procédure pénale - Leçon Inaugurale le 5 février 2015 - La procédure pénale au début du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XXiè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siècle les défis</w:t>
      </w:r>
    </w:p>
    <w:p w14:paraId="15173E6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2013-2014</w:t>
      </w:r>
    </w:p>
    <w:p w14:paraId="37C2F00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Daniel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Kirschen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Washington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Seattle - Electrical Engineering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14 mars 2014 - Balancing cost, reliability and environmental impact : the future of electrical energy</w:t>
      </w:r>
    </w:p>
    <w:p w14:paraId="4C7F363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Roland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Pepermans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Experimentele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Toegepaste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Psychologie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19 février 2014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Social.Exchange@Work</w:t>
      </w:r>
      <w:proofErr w:type="spellEnd"/>
    </w:p>
    <w:p w14:paraId="4750284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6927455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Didier Vrancken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Sciences sociales et politiques - Leçon Inaugurale le 26 février 2013 - Les invisibilités barbares.  Sens et contresens des dispositifs contemporains d'intervention sociale</w:t>
      </w:r>
    </w:p>
    <w:p w14:paraId="229C61B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Ecole nationale supérieure d'Architecture de la ville des territoires de Marne-la-Vallée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France - Architecture - Leçon Inaugurale le 7 février 2013 - Histoire d'un concept : le poché</w:t>
      </w:r>
    </w:p>
    <w:p w14:paraId="645C8E8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2011-2012</w:t>
      </w:r>
    </w:p>
    <w:p w14:paraId="4DD4B8F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François Moureau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Paris-4 Sorbonne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France - Littérature française du XVIIIe siècle - Leçon Inaugurale le 9 février 2012 : Watteau, "peintre flamand" à sujets italiens : un paradoxe artistique ?</w:t>
      </w:r>
    </w:p>
    <w:p w14:paraId="74C8D97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Jean-Philippe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Platteau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Economie - Leçon Inaugurale le 6 février 2012 : Is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legal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radicalism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effective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confront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oppressive social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norms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584B55C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5D26083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Reinhilde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Veugelers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Dr.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Managerial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avril 2010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Towards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Multipolar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Science World ?</w:t>
      </w:r>
    </w:p>
    <w:p w14:paraId="1715C87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M.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Tulkens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Dr.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Pharmacologie - Leçon Inaugurale le 26 avril 2010 : de la médecine au médicament et du médicament vers la médecine : le long chemin de la pharmacologie et de la pharmacie</w:t>
      </w:r>
    </w:p>
    <w:p w14:paraId="39B7AC8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2008-2009</w:t>
      </w:r>
    </w:p>
    <w:p w14:paraId="5662C58E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hyperlink r:id="rId65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Michel Georges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Prix Francqui 2008 -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ordinaire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Médecine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vétérinaire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Forward genomic dissection of complex traits in human and veterinary medicine  - 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14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mai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2009 : Unraveling the molecular basis of inherited predisposition to Crohn's disease</w:t>
      </w:r>
    </w:p>
    <w:p w14:paraId="2641C4D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>Romain Meeusen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Dr.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VUB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Lichamelijk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opvoeding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Motorische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revalidatie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Kinesitherapie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4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2009 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: Is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exercice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good for the brain ?</w:t>
      </w:r>
    </w:p>
    <w:p w14:paraId="4429F17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1820DE9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Serge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Bredart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psychologiques et de l'éducation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La reconnaissance des visages familiers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février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Merci à toi, modèle</w:t>
      </w:r>
    </w:p>
    <w:p w14:paraId="4006F19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Jean-Pascal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Ypersele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- Membre du Bureau (GIEC) - Prix Nobel de la Paix 2007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Physiques, Climatologue - modélisation des changements climatiques à l'échelle globale et régionale - Changements climatiques : de la géophysique à la géopolitique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mars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Les Changements climatiques et l'avenir de la vie sur Terre : Quels défis pour les sciences et l'action politiques ?</w:t>
      </w:r>
    </w:p>
    <w:p w14:paraId="656FC97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2006-2007</w:t>
      </w:r>
    </w:p>
    <w:p w14:paraId="0C907AE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George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Leval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Dialogue Justice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novembre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 citoyen et la justice civile. Un délicat équilibre entre efficacité et qualité - Les attentes du citoyen dans un contexte de mutation juridique et judiciaire : entre mythes et réalités</w:t>
      </w:r>
    </w:p>
    <w:p w14:paraId="1DC7AAE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Johan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Schoukens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février 2007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Modélisation et identification des systèmes, avec applications en instrumentation, en mécanique et en télécommunications System identification,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measurements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model</w:t>
      </w:r>
    </w:p>
    <w:p w14:paraId="0FF39E6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1011C53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 Boone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Histoire du Moyen-Âge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14 mars 2006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L'automne du moyen âge : Johan Huizinga et Henri Pirenne ou plusieurs vérités pour dire la même chose</w:t>
      </w:r>
    </w:p>
    <w:p w14:paraId="14C8A8D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Defourny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Sociale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février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L’économie sociale face aux grands défis contemporains</w:t>
      </w:r>
    </w:p>
    <w:p w14:paraId="7102780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06C4882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Benoît Van Den Eynde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Chargé de Cours extraordinaire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Génétique Cellulaire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10 mai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Immunité anti-cancéreuse et mécanismes d'échappement tumoral</w:t>
      </w:r>
    </w:p>
    <w:p w14:paraId="3CA81CB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Koen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 - Droit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10 février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D'un droit des sociétés-entreprise vers un droit des sociétés publiques et cotées</w:t>
      </w:r>
    </w:p>
    <w:p w14:paraId="18620BB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0469568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Kris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Deschouwer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Sociologie, Politologie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5 février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Comparaison et raison - les histoires de la science politique</w:t>
      </w:r>
    </w:p>
    <w:p w14:paraId="582894F0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66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Philippe Van Parijs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2001 - Professeur ordinaire à l’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Ethique économique et sociale - Leçon Inaugurale le 4 février 2004 : L'Europe, utopie d'une démocratie multilingue ?</w:t>
      </w:r>
    </w:p>
    <w:p w14:paraId="27E6A19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55D2E97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Verly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Signal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processing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30 avril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L'invention qui ne cesse de changer notre monde : le radar</w:t>
      </w:r>
    </w:p>
    <w:p w14:paraId="1754380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Jean-Marie Frère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 et Microbiologie  </w:t>
      </w:r>
    </w:p>
    <w:p w14:paraId="14F53EC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11 mars 2003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 résistance aux antibiotiques : l'anneau enchanté perdrait-!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son pouvoir ?</w:t>
      </w:r>
    </w:p>
    <w:p w14:paraId="1F77206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3822F8C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Bernard Rime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28 mars 2002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Les aspects cognitifs et sociaux de l'expérience émotionnelle</w:t>
      </w:r>
    </w:p>
    <w:p w14:paraId="30AE5FE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Daniel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Giovannangeli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  <w:t>Leçon Inaugurale le 5 février 2002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Histoire de la Philosophie Moderne et Contemporaine – Métaphysique - Finitude et représentation dans la philosophie moderne</w:t>
      </w:r>
    </w:p>
    <w:p w14:paraId="2CA10B1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393233D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Lode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Outrive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Sociologie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mars 2001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Fallait-il reformer les polices en Belgique ? Un encadrement historique</w:t>
      </w:r>
    </w:p>
    <w:p w14:paraId="55FC70F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Désiré Massart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23 avril 2001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Analyses Pharmaceutiques et Biomédicales - Introduction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chimiométrie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appliquée</w:t>
      </w:r>
    </w:p>
    <w:p w14:paraId="508678B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51D2CFA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Koenraad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Lenaerts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Européen - Le double degré d'instance dans l'ordre juridictionnel -communautaire : quelle plus-value dans une Union de droit ?</w:t>
      </w:r>
    </w:p>
    <w:p w14:paraId="1F7580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Emile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Godaux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UMH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Neuropsychiatrie - La plasticité cérébrale : mécanismes, possibilités et limites</w:t>
      </w:r>
    </w:p>
    <w:p w14:paraId="79DEF71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79B9C04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Frans De Schrijver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Chimie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Submicron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Chemistry</w:t>
      </w:r>
    </w:p>
    <w:p w14:paraId="6613954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Martial Van der Linden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Psychologie, Sciences de l’éducation</w:t>
      </w:r>
    </w:p>
    <w:p w14:paraId="1851B08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10ED598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Guy G. Rousseau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Pathologie cellulaire et moléculaire - Hormonal control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vertebrate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transcription</w:t>
      </w:r>
    </w:p>
    <w:p w14:paraId="7C902B8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41E3405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Jozef L.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Teugels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Mathématiques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Statistics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extremes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applications</w:t>
      </w:r>
    </w:p>
    <w:p w14:paraId="4629647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3CFEF40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 Remy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- La transaction : une problématique pour l'analyse socio-politique du changement</w:t>
      </w:r>
    </w:p>
    <w:p w14:paraId="1BE58EF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Klinkenberg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et Lettres - Cognition, sens et figure de rhétorique</w:t>
      </w:r>
    </w:p>
    <w:p w14:paraId="50AB217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1994-1995</w:t>
      </w:r>
    </w:p>
    <w:p w14:paraId="50302D8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François Ost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van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Kerchove</w:t>
      </w:r>
      <w:proofErr w:type="spellEnd"/>
    </w:p>
    <w:p w14:paraId="635020B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Professeurs ordinaires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Pour une théorie dialectique du Droit</w:t>
      </w:r>
    </w:p>
    <w:p w14:paraId="1404B41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Gevers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Automatique, dynamique et analyse des systèmes - L'identification pour la commande des systèmes dynamiques : Histoire, enjeux et développements récents</w:t>
      </w:r>
    </w:p>
    <w:p w14:paraId="137D065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3E68C505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67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Alexis Jacquemin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1983 - Professeur ordinaire à l’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- Marché, Capitalisme et Politiques européennes</w:t>
      </w:r>
    </w:p>
    <w:p w14:paraId="545B17F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Arnold Herman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Pharmacologie - Rôle de l'endothélium en physiologie et en pathologie</w:t>
      </w:r>
    </w:p>
    <w:p w14:paraId="45B480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38C2140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Freddy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Pirnay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Physiologie clinique – Médecine du sport - Application des isotopes stables pour l'étude de la bioénergétique et de l'alimentation du sportif</w:t>
      </w:r>
    </w:p>
    <w:p w14:paraId="08864E6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Joseph A. Martial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Génie génétique - Le contrôle de l'expression génétique chez les mammifères</w:t>
      </w:r>
    </w:p>
    <w:p w14:paraId="237A3EF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1991-1992</w:t>
      </w:r>
    </w:p>
    <w:p w14:paraId="23CEBED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Jespers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Microélectronique - Quel avenir pour la Microélectronique Analogique dans un Monde VLSI quasi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Exclusiment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Numérique ?</w:t>
      </w:r>
    </w:p>
    <w:p w14:paraId="4D7BCC3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Goffeau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 Physiologique - Les Protéines Membranaires et leurs Gènes </w:t>
      </w:r>
    </w:p>
    <w:p w14:paraId="2155535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1990-1991</w:t>
      </w:r>
    </w:p>
    <w:p w14:paraId="616AD46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Walter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Gerven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Sciences économiques appliquées - A propos de l’Europe des Juges, de l’Argumentation Juridique et de la Nature des Droits Subjectifs </w:t>
      </w:r>
    </w:p>
    <w:p w14:paraId="5A64065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Xavier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Seron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Neuropsychologie cognitive - La Neuropsychologie Cognitive : Recherches et Pratiques Cliniques </w:t>
      </w:r>
    </w:p>
    <w:p w14:paraId="4A53AF3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1989-1990</w:t>
      </w:r>
    </w:p>
    <w:p w14:paraId="07759DA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Herman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Parret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Philologie romane – Linguistique - Les Fondements de la Pragmatique </w:t>
      </w:r>
    </w:p>
    <w:p w14:paraId="462D22B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Paul-Pierre Pastoret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Vétérinaire- La Vaccine, 200 ans après Jenner </w:t>
      </w:r>
    </w:p>
    <w:p w14:paraId="4C99E90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1987-1988</w:t>
      </w:r>
    </w:p>
    <w:p w14:paraId="478C7E0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Grauwe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Economie Politique - Le Système Monétaire International : Problèmes et Perspectives </w:t>
      </w:r>
    </w:p>
    <w:p w14:paraId="73CB313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1986-1987</w:t>
      </w:r>
    </w:p>
    <w:p w14:paraId="552B51E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Marc van Montagu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Génétique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moléculaire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The State of the art on plant genetic engineering</w:t>
      </w:r>
    </w:p>
    <w:p w14:paraId="79F13BB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1985-1986</w:t>
      </w:r>
    </w:p>
    <w:p w14:paraId="368CDBE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Georges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Kellens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Cercles de craie et traits de fusain : lectures criminologiques du droit pénal spécial</w:t>
      </w:r>
    </w:p>
    <w:p w14:paraId="54DD3A0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1984-1985</w:t>
      </w:r>
    </w:p>
    <w:p w14:paraId="460739B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André De Schrijver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Virus EB et cancer du nasopharynx</w:t>
      </w:r>
    </w:p>
    <w:p w14:paraId="1E3D026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1983-1984</w:t>
      </w:r>
    </w:p>
    <w:p w14:paraId="2592381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Ghuysen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pénicilline, cinquante ans après Fleming</w:t>
      </w:r>
    </w:p>
    <w:p w14:paraId="757E517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1982-1983</w:t>
      </w:r>
    </w:p>
    <w:p w14:paraId="0A08729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Adriaan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Verhulst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Etat actuel des recherches en matière d'histoire rurale en Belgique (Moyen Age et Temps Modernes)</w:t>
      </w:r>
    </w:p>
    <w:p w14:paraId="0121BAF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1980-1981</w:t>
      </w:r>
    </w:p>
    <w:p w14:paraId="060F607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Lesne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Pharmacologie théorique et clinique</w:t>
      </w:r>
    </w:p>
    <w:p w14:paraId="16F485E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1979-1980</w:t>
      </w:r>
    </w:p>
    <w:p w14:paraId="3DC2D27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Léo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Apostel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et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Méthodes Empiriques en Epistémologie</w:t>
      </w:r>
    </w:p>
    <w:p w14:paraId="7611C38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1978-1979</w:t>
      </w:r>
    </w:p>
    <w:p w14:paraId="228623D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Gilbert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Landsheere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Evaluer un enseignement problématique</w:t>
      </w:r>
    </w:p>
    <w:p w14:paraId="0F19282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1977-1978</w:t>
      </w:r>
    </w:p>
    <w:p w14:paraId="5326131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Bladel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renouveau des équations de Maxwell</w:t>
      </w:r>
    </w:p>
    <w:p w14:paraId="76B8538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1976-1977</w:t>
      </w:r>
    </w:p>
    <w:p w14:paraId="1868E53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Houtart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Chanoine,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Religion et modes de production précapitalistes</w:t>
      </w:r>
    </w:p>
    <w:p w14:paraId="0B2D548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1975-1976</w:t>
      </w:r>
    </w:p>
    <w:p w14:paraId="6511979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Maurice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Meersche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Détermination de structures moléculaires par les méthodes de diffraction</w:t>
      </w:r>
    </w:p>
    <w:p w14:paraId="6EF0503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144162B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Rigaux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Spécialiste en droit civil - Droit et pouvoir dans les relations internationales</w:t>
      </w:r>
    </w:p>
    <w:p w14:paraId="2B73A93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1973-1974</w:t>
      </w:r>
    </w:p>
    <w:p w14:paraId="0F2F946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Georges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Duyckaerts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</w:t>
      </w:r>
    </w:p>
    <w:p w14:paraId="2F5DCD3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1972-1973</w:t>
      </w:r>
    </w:p>
    <w:p w14:paraId="3C96E35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Roger Aubert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Chanoine,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de l'Eglise</w:t>
      </w:r>
    </w:p>
    <w:p w14:paraId="039B6B9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1971-1972</w:t>
      </w:r>
    </w:p>
    <w:p w14:paraId="7C7AB56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Xavier Aubert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physiologie générale de l'excitation, de la sécrétion et de la motilité.</w:t>
      </w:r>
    </w:p>
    <w:p w14:paraId="0A8D0EF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1970-1971</w:t>
      </w:r>
    </w:p>
    <w:p w14:paraId="6083497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Drèze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Méthodes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Bayesiennes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économétrie.</w:t>
      </w:r>
    </w:p>
    <w:p w14:paraId="27A6DF4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1969-1970</w:t>
      </w:r>
    </w:p>
    <w:p w14:paraId="47D0A0B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Baudouin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Fraeijs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Veubeke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Les applications de la méthode des éléments finis au calcul des structures élastiques sur ordinateur.</w:t>
      </w:r>
    </w:p>
    <w:p w14:paraId="29B1E12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1967-1968</w:t>
      </w:r>
    </w:p>
    <w:p w14:paraId="28182F46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68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Paul Ledoux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1964 - Professeur ordinaire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L'Evolution dans l'univers.  Questions actuelles d'astrophysique théorique.</w:t>
      </w:r>
    </w:p>
    <w:p w14:paraId="42DA658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1965-1966</w:t>
      </w:r>
    </w:p>
    <w:p w14:paraId="4F7692E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Jules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Labarbe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Philologie classique - Aspects de la tyrannie dans la Grèce antique</w:t>
      </w:r>
    </w:p>
    <w:p w14:paraId="12EDDEF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1964-1965</w:t>
      </w:r>
    </w:p>
    <w:p w14:paraId="4A8E7A2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pouvoir constituant, pouvoir tout puissant et débile</w:t>
      </w:r>
    </w:p>
    <w:p w14:paraId="56F1D3C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1963-1964</w:t>
      </w:r>
    </w:p>
    <w:p w14:paraId="16568BC8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69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Christian de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Duve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Nobel de Médecine 1975 - Prix Francqui 1960 - Professeur ordinaire à l’UCL - Structure et Fonctions des cellules vivantes - L'avènement de la biologie moderne</w:t>
      </w:r>
    </w:p>
    <w:p w14:paraId="113D2F4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1961-1962</w:t>
      </w:r>
    </w:p>
    <w:p w14:paraId="734AA1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Lambert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</w:p>
    <w:p w14:paraId="1132448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1960-1961</w:t>
      </w:r>
    </w:p>
    <w:p w14:paraId="507CDE6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Albert De Sy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structures et les propriétés des alliages de fer coulés</w:t>
      </w:r>
    </w:p>
    <w:p w14:paraId="616D78C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1959-1960</w:t>
      </w:r>
    </w:p>
    <w:p w14:paraId="3FBE3B5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Alphonse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Waelhens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et Lettres : Situation et tâches actuelles de la phénoménologie</w:t>
      </w:r>
    </w:p>
    <w:p w14:paraId="7FF7270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1957-1958</w:t>
      </w:r>
    </w:p>
    <w:p w14:paraId="47A25BF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Claude Renard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-La réforme des régimes matrimoniaux en Belgique</w:t>
      </w:r>
    </w:p>
    <w:p w14:paraId="3AAEF3C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1956-1957</w:t>
      </w:r>
    </w:p>
    <w:p w14:paraId="64CA624B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70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Zénon Bacq</w:t>
        </w:r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Prix Francqui 1948 - Professeur émérite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-Radiobiologie - Action directe et indirecte</w:t>
      </w:r>
    </w:p>
    <w:p w14:paraId="4329CB0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1955-1956</w:t>
      </w:r>
    </w:p>
    <w:p w14:paraId="355DFDEB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71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Marcel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Florkin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1946 - Professeur émérite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Unité et diversité biochimique des organismes</w:t>
      </w:r>
    </w:p>
    <w:p w14:paraId="71E2F35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1953-1954</w:t>
      </w:r>
    </w:p>
    <w:p w14:paraId="2A9D4730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72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Frans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Ganshof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1946 - Professeur émérite 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-Philosophie et Lettres</w:t>
      </w:r>
    </w:p>
    <w:p w14:paraId="6EC0D17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1952-1953</w:t>
      </w:r>
    </w:p>
    <w:p w14:paraId="76313BBD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73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Paul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Harsin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1950 - Professeur émérite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-La théorie monétaire et l'évolution économique</w:t>
      </w:r>
    </w:p>
    <w:p w14:paraId="59CDBCC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1951-1952</w:t>
      </w:r>
    </w:p>
    <w:p w14:paraId="44CF95D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Ferdinand Campus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Recteur honoraire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Quelques questions d'actualité en constructions civiles</w:t>
      </w:r>
    </w:p>
    <w:p w14:paraId="6AB3ABB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1949-1950</w:t>
      </w:r>
    </w:p>
    <w:p w14:paraId="09CEC90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Buttgengach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</w:t>
      </w:r>
    </w:p>
    <w:p w14:paraId="5D029A3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1948-1949</w:t>
      </w:r>
    </w:p>
    <w:p w14:paraId="47E3CC5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Romain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Ruyssen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Chimie physique biologie - L'interaction moléculaire en milieu aqueux</w:t>
      </w:r>
    </w:p>
    <w:p w14:paraId="0922BF3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1947-1948</w:t>
      </w:r>
    </w:p>
    <w:p w14:paraId="150F18EC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74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Jules Duchesne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Médaille d'or Fondation Francqui 1961 - Professeur ordinaire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Chimie structurale moderne</w:t>
      </w:r>
    </w:p>
    <w:p w14:paraId="43CE4A61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41E4DDBE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424C4395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B18B88A" w14:textId="77777777" w:rsidR="003D3084" w:rsidRPr="003F1366" w:rsidRDefault="003D3084" w:rsidP="003658AC">
      <w:pPr>
        <w:pStyle w:val="Heading1"/>
        <w:rPr>
          <w:rFonts w:eastAsia="Times New Roman"/>
          <w:lang w:val="nl-NL" w:eastAsia="fr-BE"/>
        </w:rPr>
      </w:pPr>
      <w:bookmarkStart w:id="3" w:name="_Toc155343759"/>
      <w:r w:rsidRPr="003F1366">
        <w:rPr>
          <w:rFonts w:eastAsia="Times New Roman"/>
          <w:lang w:val="nl-NL" w:eastAsia="fr-BE"/>
        </w:rPr>
        <w:lastRenderedPageBreak/>
        <w:t>HUB-</w:t>
      </w:r>
      <w:proofErr w:type="spellStart"/>
      <w:r w:rsidRPr="003F1366">
        <w:rPr>
          <w:rFonts w:eastAsia="Times New Roman"/>
          <w:lang w:val="nl-NL" w:eastAsia="fr-BE"/>
        </w:rPr>
        <w:t>KUBrussel</w:t>
      </w:r>
      <w:proofErr w:type="spellEnd"/>
      <w:r w:rsidRPr="003F1366">
        <w:rPr>
          <w:rFonts w:eastAsia="Times New Roman"/>
          <w:lang w:val="nl-NL" w:eastAsia="fr-BE"/>
        </w:rPr>
        <w:t> Hogeschool Universiteit Brussel</w:t>
      </w:r>
      <w:bookmarkEnd w:id="3"/>
    </w:p>
    <w:p w14:paraId="7E6C71E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2012-2013</w:t>
      </w:r>
    </w:p>
    <w:p w14:paraId="2159A65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Paul Davies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Oxford University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Droit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des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Sociétés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"http://www.hubkaho.be/HUB_KAHO/NL/(9038)-HUB-KAHO-HUB-KAHO-Nederlands-Nieuws/(9038)-HUB-KAHO-HUB-KAHO-Nederlands-Nieuws-Nieuwsberichten/Nieuwsberichten-Rechten/Francqui-Chair-2012-2013.html?rubriek=Rechten"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21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2013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Designing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financial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regulation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what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we have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learned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financial crisis</w:t>
      </w:r>
    </w:p>
    <w:p w14:paraId="0750581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2011-2012</w:t>
      </w:r>
    </w:p>
    <w:p w14:paraId="304F379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Jean-Pascal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Ypersele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Climatologie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novembre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Durban 2011 last chance to forge a follow-up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protocol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for Kyoto ?</w:t>
      </w:r>
    </w:p>
    <w:p w14:paraId="6A13F37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1A70201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Gugliemo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Cinque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Ca'Foscari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di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Venezia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Linguistique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janvier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Search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Universal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Grammar</w:t>
      </w:r>
      <w:proofErr w:type="spellEnd"/>
    </w:p>
    <w:p w14:paraId="5A8C79A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5A2417A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Koenraad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Debackere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Dr.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en Management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Inaugurale le 22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fevrier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2010 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Great expectations : innovation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myths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&amp;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realities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35ACDBB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437567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René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Foqué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Philosophie juridique -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Rechtsstaat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voorbij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Natie-staat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 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Constitutionele democratie in een tijd van europeanisering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globelisering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2008 :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De actualiteit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Montesquieus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constitutionalisme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 Europees perspectief</w:t>
      </w:r>
    </w:p>
    <w:p w14:paraId="0A0C9A3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2005-2006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br/>
        <w:t xml:space="preserve">Vincent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Yzerbyt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Gewoon hoogleraar aan de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Psychologie -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world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identities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: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social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context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emotions</w:t>
      </w:r>
      <w:proofErr w:type="spellEnd"/>
    </w:p>
    <w:p w14:paraId="2083C6A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Hugo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Hens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Gewoon hoogleraar aan de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 - Toegepaste wetenschappen – Architectuur - Duurzaam bouwen, meer dan een modewoord !</w:t>
      </w:r>
    </w:p>
    <w:p w14:paraId="7A68DCB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23E94A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Bea Cantillon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Politique sociale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25 février 2004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Tussen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federalisme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subsidiariteit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naar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Sociaal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Europa</w:t>
      </w:r>
    </w:p>
    <w:p w14:paraId="47D5422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2002-2003</w:t>
      </w:r>
    </w:p>
    <w:p w14:paraId="0FAD2F36" w14:textId="5F1321AC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Marnix Van Damme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Droit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24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2003 :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Macht en onmacht van de wetgever,  Beschouwingen omtrent het moderne wetgevingsbedrijf</w:t>
      </w:r>
    </w:p>
    <w:p w14:paraId="1F28EDC5" w14:textId="77777777" w:rsidR="003D3084" w:rsidRPr="003F1366" w:rsidRDefault="003D3084" w:rsidP="003658AC">
      <w:pPr>
        <w:pStyle w:val="Heading1"/>
        <w:rPr>
          <w:rFonts w:eastAsia="Times New Roman"/>
          <w:lang w:val="en-US" w:eastAsia="fr-BE"/>
        </w:rPr>
      </w:pPr>
      <w:bookmarkStart w:id="4" w:name="_Toc155343760"/>
      <w:r w:rsidRPr="003F1366">
        <w:rPr>
          <w:rFonts w:eastAsia="Times New Roman"/>
          <w:lang w:val="en-US" w:eastAsia="fr-BE"/>
        </w:rPr>
        <w:lastRenderedPageBreak/>
        <w:t>GEMBLOUX AGRO-BIO TECH/</w:t>
      </w:r>
      <w:proofErr w:type="spellStart"/>
      <w:r w:rsidRPr="003F1366">
        <w:rPr>
          <w:rFonts w:eastAsia="Times New Roman"/>
          <w:lang w:val="en-US" w:eastAsia="fr-BE"/>
        </w:rPr>
        <w:t>ULg</w:t>
      </w:r>
      <w:bookmarkEnd w:id="4"/>
      <w:proofErr w:type="spellEnd"/>
    </w:p>
    <w:p w14:paraId="003661D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4154C66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Koen Dewettinck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Bioscience engineering - Food technology - </w:t>
      </w:r>
      <w:hyperlink r:id="rId75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9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novembre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2022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Product innovation in an ever-changing complex food system.</w:t>
      </w:r>
    </w:p>
    <w:p w14:paraId="6C4B5D7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224C96F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Monica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Höfte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Phytopathologie - </w:t>
      </w:r>
      <w:hyperlink r:id="rId7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18 février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crop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protection to plant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health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management</w:t>
      </w:r>
    </w:p>
    <w:p w14:paraId="6F4920C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637B6D5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Jérôme Chave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Centre National pour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Recherche Scientifique (CNRS)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Toulouse, France - Recherche Lab. Evolution et Diversité Biologique - </w:t>
      </w:r>
      <w:hyperlink r:id="rId7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18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Les forêts tropicales et le changement climatique</w:t>
      </w:r>
    </w:p>
    <w:p w14:paraId="111DECE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44156AE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Philippe Doré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AgroParis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Tech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Agroécologie - </w:t>
      </w:r>
      <w:hyperlink r:id="rId7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 Inaugurale le 31 janvier 2017 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L'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agrécologie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de quoi parlons-nous ?</w:t>
      </w:r>
    </w:p>
    <w:p w14:paraId="04B1E5E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37CC75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Thérèse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Rivasseau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Jonveaux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Centre 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Spillman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, Nancy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France - Psychologie - </w:t>
      </w:r>
      <w:hyperlink r:id="rId7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31 mars 2015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Homo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hortus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l'homme jardin</w:t>
      </w:r>
    </w:p>
    <w:p w14:paraId="39BDDEC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441821C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Dominique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Belpomme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Paris-Descartes - Paris V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Cancérologie- </w:t>
      </w:r>
      <w:hyperlink r:id="rId8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13 mars 2013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: Pesticides et santé : l’arroseur arrosé?</w:t>
      </w:r>
    </w:p>
    <w:p w14:paraId="6CD5A77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2011-2012</w:t>
      </w:r>
    </w:p>
    <w:p w14:paraId="5B85581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Bruno Parmentier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Directeur Général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Ecole Supérieure d'Agronomie d'Angers - France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Agronomie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février 2012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Nourrir l'humanité dans un monde surpeuplé aux ressources naturelles de plus en plus rares.</w:t>
      </w:r>
    </w:p>
    <w:p w14:paraId="2591537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533C697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Hervé This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Paris XI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Directeur adjoint de l'UMR 214 NRA/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AgroParis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Tech - Ingénierie biologique, de l'agriculture et de l'environnement - Leçon Inaugurale le 23 mars 2011 : La gastronomie moléculaire : un regard scientifique sur la cuisine.  Comment notre alimentation en sortira-t-elle changée ?</w:t>
      </w:r>
    </w:p>
    <w:p w14:paraId="4FA663D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3D5089F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Philippe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Ciais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Dr. - Directeur associé du Laboratoire des Sciences du Climat et de l'Environnement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(LSCE, Saclay-France)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Climatologie - Domaine "Ecosystèmes, cycle du carbone et climat : aujourd'hui et demain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25 février 2010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Peut-on compter sur les puits de carbone ?</w:t>
      </w:r>
    </w:p>
    <w:p w14:paraId="55C8B8C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2008-2009</w:t>
      </w:r>
    </w:p>
    <w:p w14:paraId="1066203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Jean-Louis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Deneubourg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Sciences de l'information et la robotique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- Leçon Inaugurale le 11 mars 2009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Peut-on vivre en société avec des robots ? L'auto-organisation dans les systèmes naturels et artificiels.</w:t>
      </w:r>
    </w:p>
    <w:p w14:paraId="38EE70A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2E63FFD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Verstraete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Prix Nobel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) FWO 2005 -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Sciences exactes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Biotechnologie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Microbial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resource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management : the road to go for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environmental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biotechnology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Les progrès de la microbiologie : de Louis Pasteur à ma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microbiomique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4D59F6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mars 2008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Gestion des ressources microbiennes : vers une nouvelle biotechnologie environnementale.</w:t>
      </w:r>
    </w:p>
    <w:p w14:paraId="0F57421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2006-2007</w:t>
      </w:r>
    </w:p>
    <w:p w14:paraId="218EA69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Molenberghs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Universiteit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Hasselt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Biostatistique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18 avril 2007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applied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statistical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scientist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a high-profile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academic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environment</w:t>
      </w:r>
      <w:proofErr w:type="spellEnd"/>
    </w:p>
    <w:p w14:paraId="789A114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4996890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Firouzeh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Nahavandi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Sociologie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8 mars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Coopération et Développement - Evolution de la pensée du développement et de la coopération</w:t>
      </w:r>
    </w:p>
    <w:p w14:paraId="2F135AC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2004-2005</w:t>
      </w:r>
    </w:p>
    <w:p w14:paraId="148DAB6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Martin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Hermy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Ecologie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Protection de la nature -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9 mars 2005 :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New insights in the effects of former history, including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framentation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, on plant species diversity, plant species composition of temperate forests and on society</w:t>
      </w:r>
    </w:p>
    <w:p w14:paraId="19F6647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1C790A5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Rouxhet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Chimie de surface 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19 février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Des matériaux aux systèmes biologiques</w:t>
      </w:r>
    </w:p>
    <w:p w14:paraId="6A8E6EA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75385F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Raymond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Hanus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Automatisation et contrôle de systèmes technologique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février 2002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Construire un modèle ? Pourquoi ? Comment ?</w:t>
      </w:r>
    </w:p>
    <w:p w14:paraId="0EB0BE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2D8DA94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Johan de Tavernier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ordinaire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Agronomie et éthique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1er mars 2002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Agriculture et réflexions éthiques</w:t>
      </w:r>
    </w:p>
    <w:p w14:paraId="2EA33E7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47A02DE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Albéric Monjoie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Agronomie – Géologie - Interactions entre la Géologie de l'Ingénieur, l'Hydrogéologie et l'Environnement</w:t>
      </w:r>
    </w:p>
    <w:p w14:paraId="670CD1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71D2CC8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Daniel Demeyer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lUG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Zootechnie</w:t>
      </w:r>
    </w:p>
    <w:p w14:paraId="6E691CF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1828C8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18BFBF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A6C533E" w14:textId="77777777" w:rsidR="003D3084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2D239CD5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3F5EFB84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72695D74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75190E7E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1451566F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7A9807F6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350AE426" w14:textId="77777777" w:rsidR="005A4815" w:rsidRP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4CFAECB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E8D371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762CA41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124ADFB2" w14:textId="29A03F81" w:rsidR="003D3084" w:rsidRPr="003F1366" w:rsidRDefault="003D3084" w:rsidP="003658AC">
      <w:pPr>
        <w:pStyle w:val="Heading1"/>
        <w:rPr>
          <w:rFonts w:eastAsia="Times New Roman"/>
          <w:lang w:val="en-US" w:eastAsia="fr-BE"/>
        </w:rPr>
      </w:pPr>
      <w:bookmarkStart w:id="5" w:name="_Toc155343761"/>
      <w:r w:rsidRPr="003F1366">
        <w:rPr>
          <w:rFonts w:eastAsia="Times New Roman"/>
          <w:lang w:val="en-US" w:eastAsia="fr-BE"/>
        </w:rPr>
        <w:lastRenderedPageBreak/>
        <w:t>UNIVERSITEIT GENT (UGent)</w:t>
      </w:r>
      <w:bookmarkEnd w:id="5"/>
    </w:p>
    <w:p w14:paraId="5D7467A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55B8A5F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Bernard Dan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ULB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Paediatric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Neurologist and Professor of Neurophysiology and developmental neurology - </w:t>
      </w:r>
      <w:hyperlink r:id="rId81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28 mars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Towards the end of disability ?</w:t>
      </w:r>
    </w:p>
    <w:p w14:paraId="27C4C99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Arthur Frank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Calgary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Canada - Sociology - </w:t>
      </w:r>
      <w:hyperlink r:id="rId8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22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Anxious Voices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Shakespeare,Heidegger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, and Healthcare.</w:t>
      </w:r>
    </w:p>
    <w:p w14:paraId="4376177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2021-2022</w:t>
      </w:r>
    </w:p>
    <w:p w14:paraId="246F353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Steve Majerus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Psychologie et Neurosciences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Cognitives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hyperlink r:id="rId83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8 mars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Working memory : a cognitive interface for the past the present and the future.</w:t>
      </w:r>
    </w:p>
    <w:p w14:paraId="5959DBB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Tim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Schwanen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Professor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Oxford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Transport Studies and Geography and Director of the Transport Studies Unit - </w:t>
      </w:r>
      <w:hyperlink r:id="rId84" w:anchor="inaugural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21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The Need for Just Transformations in Urban Mobility</w:t>
      </w:r>
    </w:p>
    <w:p w14:paraId="674F000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2020-2021</w:t>
      </w:r>
    </w:p>
    <w:p w14:paraId="5CC0F2B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Vanderplasschen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Immunology - Vaccinology - Veterinary Medicine - </w:t>
      </w:r>
      <w:hyperlink r:id="rId85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septembre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Viruses : the good, the bad and the ugly.</w:t>
      </w:r>
    </w:p>
    <w:p w14:paraId="712D59E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2019-2020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br/>
        <w:t xml:space="preserve">Esther Rozendaal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Associate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Radboud Universiteit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NL - Communication and Media - </w:t>
      </w:r>
      <w:hyperlink r:id="rId86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7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décembre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2020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(</w:t>
        </w:r>
        <w:proofErr w:type="spellStart"/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visioconférence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) - Media-empowerment : op eigen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kracht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naar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mediawijs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gedrag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br/>
      </w:r>
      <w:hyperlink r:id="rId87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DV_Francqui_Rozendaal</w:t>
        </w:r>
        <w:proofErr w:type="spellEnd"/>
      </w:hyperlink>
    </w:p>
    <w:p w14:paraId="73E009C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74E3FD1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Yves-Henri Leleu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l'ULg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Unité de droit familial et droit médical - </w:t>
      </w:r>
      <w:hyperlink r:id="rId8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29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L'individualisation du droit des familles : échec à la loi ? </w:t>
      </w:r>
      <w:hyperlink r:id="rId8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Francqui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Chair_Prof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Leleu</w:t>
        </w:r>
      </w:hyperlink>
    </w:p>
    <w:p w14:paraId="6972626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Marcel Louis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Bouvy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Universiteit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Utrecht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NL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Pharmacist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9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12 février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Pillen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zonder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zorgen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?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kunst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geneesmiddelengebruik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”.</w:t>
      </w:r>
    </w:p>
    <w:p w14:paraId="6436090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0804EB7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Jay D. Humphrey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Yale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Biomedical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Engineering - </w:t>
      </w:r>
      <w:hyperlink r:id="rId9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Leçon inaugurale le 13 mars 2018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Biomechanics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vascular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ageing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disease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3FCA2E9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2016-2017</w:t>
      </w:r>
    </w:p>
    <w:p w14:paraId="4A6A221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Andrew S. Murray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Aarhus University - Denmark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 Geoscience - </w:t>
      </w:r>
      <w:hyperlink r:id="rId9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9 may 2017 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-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Shining a light on the past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luminensce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dating in geology and archaeology.</w:t>
      </w:r>
    </w:p>
    <w:p w14:paraId="64AA678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Thierry Vandendriessche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VUB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Geneeskunde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&amp;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Farmaceutische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Wetenschappen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"http://www.communicatie.ugent.be/export/vandendriessche/"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14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2017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Changing the face of modern medicine : gene therapy and gene editing.</w:t>
      </w:r>
    </w:p>
    <w:p w14:paraId="785389F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2015-2016</w:t>
      </w:r>
    </w:p>
    <w:p w14:paraId="37E0278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Sanna Järvela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Oulu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Finland - Educational Science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"http://www.onderwijskunde.ugent.be/francqui/index.php"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25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fevrier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2015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Socially shared regulation of learning in CSCL (Computer-Supported Collaborative Learning) environments.</w:t>
      </w:r>
    </w:p>
    <w:p w14:paraId="2D59A12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Philippot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Psychologie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8 février 2016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Emotion, cognition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psychotherapy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toward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transdiagnostic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process-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oriented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approach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6287AAE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2014-2015</w:t>
      </w:r>
    </w:p>
    <w:p w14:paraId="09B4756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David L. Sedlak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Berkeley University of California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Water Chemistry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18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août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2015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The evolution of urban water systems "Looking to the past to Create a Better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Furture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".</w:t>
      </w:r>
    </w:p>
    <w:p w14:paraId="6B08B23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Stefan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Stremersch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Erasmus University Rotterdam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Innovatie en marketing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26 mars 2015 - Innovatie in het DNA van elke organisatie.</w:t>
      </w:r>
    </w:p>
    <w:p w14:paraId="47A9612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2013-2014</w:t>
      </w:r>
    </w:p>
    <w:p w14:paraId="48014DD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Caroline Pauwels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 la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Communication Sciences 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Inauguale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12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mai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2014 -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Media 2020 : een mediasector in crisis, een communicatiewetenschappelijke discipline op zoek naar relevantie.</w:t>
      </w:r>
    </w:p>
    <w:p w14:paraId="75150DA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Daan Crommelin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Universiteit Utrecht - Pharmaceutical Chemistry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7 mars 2014 - Impact of the pharmaceutical sciences over the past 50 years and....Quo Vadis ?</w:t>
      </w:r>
    </w:p>
    <w:p w14:paraId="43BA590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5EF6176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Orshoven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Dr.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Rechtsgeleerdheid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19 février 2013 - Les disciplines des disciplines.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Procesrecht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grondwet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, hand in hand</w:t>
      </w:r>
    </w:p>
    <w:p w14:paraId="21ED2E5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 xml:space="preserve">Nikolaos G.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Papayannakos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National Technical University of Athens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Chemical Engineering 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14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2013 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Production routes of Biodiesel from vegetable oils and fats</w:t>
      </w:r>
    </w:p>
    <w:p w14:paraId="2317FB4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6A10932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Jonathan Grainger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Dr.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d'Aix-Marseille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France - Psychologie expérimentale - Leçon Inaugurale le 6 mai 2011 :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wonderful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world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printed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words</w:t>
      </w:r>
      <w:proofErr w:type="spellEnd"/>
    </w:p>
    <w:p w14:paraId="18EB669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2009-2010</w:t>
      </w:r>
    </w:p>
    <w:p w14:paraId="19CB73A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Cynthia Van Hulle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Dr. à ka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 Toegepaste Economische Wetenschappen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fianciewezen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25 mars 2010 : De financiële crisis : een beklijvend scharniermoment voor de bedrijfsfinanciering en de liquiditeitspolitiek in het bijzonder ?</w:t>
      </w:r>
    </w:p>
    <w:p w14:paraId="2D202AA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Ynte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Hein SCHUKKEN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Cornell University, College of Veterinary Medicine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Director of Quality Milk Production Services and Professor of Epidemiology and Herd Health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Médecine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vétérinaire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17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2010 : Milk, math and molecules : epidemiology of endemic infectious disease in cattle</w:t>
      </w:r>
    </w:p>
    <w:p w14:paraId="46120F5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2008-2009</w:t>
      </w:r>
    </w:p>
    <w:p w14:paraId="3DE3EE1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Johan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Swinnen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Agricultural economics - Food policy - Comparative analysis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10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2009 :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Liberalization with Endogenous Institutions : are there Lessons for Africa from the Reform Experiences in China or in Eastern Europe ?</w:t>
      </w:r>
    </w:p>
    <w:p w14:paraId="6C321F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Alfred Van Staden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Université Leiden, Pays-Bas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Public International Law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18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2009 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: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opkomend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tij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van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intergouvernementalisme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in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Europese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Unie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uitdaging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voor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kleinere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lidstaten</w:t>
      </w:r>
      <w:proofErr w:type="spellEnd"/>
    </w:p>
    <w:p w14:paraId="59E8C91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5277164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Jean-Victor Louis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 Juridique - Evolution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revision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de la constitution de l'Union Européenne : dimensions internes et externes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13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novembre 2007 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 réforme des traités constitutifs de l'Union Européenne (1986-2007). Quel bilan ?</w:t>
      </w:r>
    </w:p>
    <w:p w14:paraId="3D9F627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Herdewijn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 pharmaceutique - Topics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Medicinal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Biological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Chemistry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février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Role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RNA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Contemporary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Biology</w:t>
      </w:r>
      <w:proofErr w:type="spellEnd"/>
    </w:p>
    <w:p w14:paraId="2692191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2006-2007</w:t>
      </w:r>
    </w:p>
    <w:p w14:paraId="4DD8A23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Benoit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Nemery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Bellevaux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Pneumologie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– Geneeskunde en Gezondheidswetenschappen - Longtoxicologie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5 mars 2007 :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Van waarnemingen tot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mechanismen"Luchtverontreiniging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en gezondheid.</w:t>
      </w:r>
    </w:p>
    <w:p w14:paraId="0AD3767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lastRenderedPageBreak/>
        <w:t>Paul Van Houtte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Métallurgie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21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2007 :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Metal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forming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Nano,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Micro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Mesa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Scale</w:t>
      </w:r>
      <w:proofErr w:type="spellEnd"/>
    </w:p>
    <w:p w14:paraId="6D756BD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4CB69CB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Devroey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du Moyen-Âge - Economie rurale et développement en Europe médiévale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mars 2006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De Georges Duby à Adriaan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Verhults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minimalisme, révolution, dynamisme de l'économie médiévale</w:t>
      </w:r>
    </w:p>
    <w:p w14:paraId="14A7570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Joseph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Cugnon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 subatomique et radiation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juin 2006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Subatomaire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Stralings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fysica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Nuclear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reactions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fundamental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new applications </w:t>
      </w:r>
    </w:p>
    <w:p w14:paraId="72C257A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 </w:t>
      </w:r>
    </w:p>
    <w:p w14:paraId="24A9464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Mainil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 février 2005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cellular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pathogenesis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bacterial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infections </w:t>
      </w:r>
    </w:p>
    <w:p w14:paraId="0CFB17C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Bernard Rime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et Pédagogie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février 2005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Emotion and expression</w:t>
      </w:r>
    </w:p>
    <w:p w14:paraId="17CCB17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22C02F1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David De la Croix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Macroeconomic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9 mars 2004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stagnation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growth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1600-2100</w:t>
      </w:r>
    </w:p>
    <w:p w14:paraId="41DA720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Eddy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Decuypere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Production animale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Inaugure le 28 janvier 2004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Nieuwe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inzichten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dierfuncties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nieuwe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perspectieven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voor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dierproductie</w:t>
      </w:r>
      <w:proofErr w:type="spellEnd"/>
    </w:p>
    <w:p w14:paraId="74560C2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2002-2003</w:t>
      </w:r>
    </w:p>
    <w:p w14:paraId="241D0D2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Swyngedouw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Sciences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politiques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sociales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13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2003 :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Thesen over de oorzaken van de veranderingen in het Politieke Landschap in Vlaanderen (en West-Europa) sinds de jaren 80 </w:t>
      </w:r>
    </w:p>
    <w:p w14:paraId="098F95D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2001-2002</w:t>
      </w:r>
    </w:p>
    <w:p w14:paraId="647379A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Wijfels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Droit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1er mars 2002 :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Worden al-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Qa'eda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leden door het internationaal recht beschermd ? Romeins recht, kaapvaart en zeeroverij </w:t>
      </w:r>
    </w:p>
    <w:p w14:paraId="3D0E9F6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Francis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Delannay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Sciences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Appliqués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25 mars 2002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Current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challenges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control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deformation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failure in engineering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materials</w:t>
      </w:r>
      <w:proofErr w:type="spellEnd"/>
    </w:p>
    <w:p w14:paraId="75064B4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1999-2000</w:t>
      </w:r>
    </w:p>
    <w:p w14:paraId="0D8284E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José Junca de Morais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Psychologie et Sciences pédagogiques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Literate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Mind</w:t>
      </w:r>
      <w:proofErr w:type="spellEnd"/>
    </w:p>
    <w:p w14:paraId="6330C4D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60FB6349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93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Michel Georges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2008 - Professeur ordinaire à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</w:t>
      </w:r>
    </w:p>
    <w:p w14:paraId="271CCDC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Robertfroid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Agriculture et sciences biologiques appliquées</w:t>
      </w:r>
    </w:p>
    <w:p w14:paraId="170FE2A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5775F3F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Guido Fauconnier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politiques et sociales</w:t>
      </w:r>
    </w:p>
    <w:p w14:paraId="631CE40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6665D60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Rigaux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</w:t>
      </w:r>
    </w:p>
    <w:p w14:paraId="6BD1E9A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Désiré Massart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pharmaceutiques</w:t>
      </w:r>
    </w:p>
    <w:p w14:paraId="6EFD43D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05218F4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Willem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Flameng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Experimental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surgery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anaesthesiology</w:t>
      </w:r>
      <w:proofErr w:type="spellEnd"/>
    </w:p>
    <w:p w14:paraId="7381E1A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Etienne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Aernoudt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appliquées</w:t>
      </w:r>
    </w:p>
    <w:p w14:paraId="58BB3F4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22775ED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Raymond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Uytven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Histoire</w:t>
      </w:r>
    </w:p>
    <w:p w14:paraId="587DFB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Dumont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Médecine nucléaire</w:t>
      </w:r>
    </w:p>
    <w:p w14:paraId="742B18B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345F29E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De Boeck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Sciences pédagogiques et psychologiques</w:t>
      </w:r>
    </w:p>
    <w:p w14:paraId="41D7301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Lekeux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</w:t>
      </w:r>
    </w:p>
    <w:p w14:paraId="775D1D3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1991-1992</w:t>
      </w:r>
    </w:p>
    <w:p w14:paraId="4A37145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Grauwe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Economie politique –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Kosten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Baten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Monetaire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Unie in Europa</w:t>
      </w:r>
    </w:p>
    <w:p w14:paraId="3E14E29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Degand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Dynamiek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agrarische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landelijke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ontwikkeling</w:t>
      </w:r>
      <w:proofErr w:type="spellEnd"/>
    </w:p>
    <w:p w14:paraId="42468F0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1990-1991</w:t>
      </w:r>
    </w:p>
    <w:p w14:paraId="27E9F24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Simon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Scharpé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herkenning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diagnostische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therapeutische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perspectieven</w:t>
      </w:r>
      <w:proofErr w:type="spellEnd"/>
    </w:p>
    <w:p w14:paraId="54FFAB5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Ommeslaghe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L’équilibre des relations entre parties, principe régulateur du droit des obligations ?</w:t>
      </w:r>
    </w:p>
    <w:p w14:paraId="6F5CE88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1989-1990</w:t>
      </w:r>
    </w:p>
    <w:p w14:paraId="5A510DD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Coheur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L’Acier face aux défis de l’an 2000 </w:t>
      </w:r>
    </w:p>
    <w:p w14:paraId="728C843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1988-1989</w:t>
      </w:r>
    </w:p>
    <w:p w14:paraId="13B8F1A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Verstraete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Drie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generaties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thrombolytica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brave new world</w:t>
      </w:r>
    </w:p>
    <w:p w14:paraId="391C163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1987-1988</w:t>
      </w:r>
    </w:p>
    <w:p w14:paraId="058E42A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Gochet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Epistemology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Logic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Artificial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Intelligence.</w:t>
      </w:r>
    </w:p>
    <w:p w14:paraId="3DA003B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1986-1987</w:t>
      </w:r>
    </w:p>
    <w:p w14:paraId="3EBB77C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Pissart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périglaciaire et l'intérêt de son étude</w:t>
      </w:r>
    </w:p>
    <w:p w14:paraId="38EE96C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1984-1985</w:t>
      </w:r>
    </w:p>
    <w:p w14:paraId="341C5FA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Szafran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Toegepaste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psychoanalyse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methodologisch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probleem</w:t>
      </w:r>
      <w:proofErr w:type="spellEnd"/>
    </w:p>
    <w:p w14:paraId="3F8EB5C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1983-1984</w:t>
      </w:r>
    </w:p>
    <w:p w14:paraId="60E075E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Roger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Hanset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Sélection animale et civilisation</w:t>
      </w:r>
    </w:p>
    <w:p w14:paraId="1E17D3E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1982-1983</w:t>
      </w:r>
    </w:p>
    <w:p w14:paraId="1328BBC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Herbert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Glejser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FUNDP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et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Het toetsen van stellingen in verband met de theorie van de vergelijkbare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kosenverschillen</w:t>
      </w:r>
      <w:proofErr w:type="spellEnd"/>
    </w:p>
    <w:p w14:paraId="1CB894F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1980-1981</w:t>
      </w:r>
    </w:p>
    <w:p w14:paraId="703883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Camille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Heusghem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Evolution de la biologie clinique et le dialogue biologiste clinicien</w:t>
      </w:r>
    </w:p>
    <w:p w14:paraId="431E898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1979-1980</w:t>
      </w:r>
    </w:p>
    <w:p w14:paraId="058F22B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Fettweis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modernisation du procès civil et ses difficultés</w:t>
      </w:r>
    </w:p>
    <w:p w14:paraId="5F33871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lastRenderedPageBreak/>
        <w:t>1978-1979</w:t>
      </w:r>
    </w:p>
    <w:p w14:paraId="56D1870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Charles Hirsch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Numerische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behandeling van de vergelijkingen van de stromingsmechanica</w:t>
      </w:r>
    </w:p>
    <w:p w14:paraId="3F36921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1977-1978</w:t>
      </w:r>
    </w:p>
    <w:p w14:paraId="2B8FD8D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Edward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Carmeliet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Fysiologische en pathologische aspecten van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ionen-transport</w:t>
      </w:r>
      <w:proofErr w:type="spellEnd"/>
    </w:p>
    <w:p w14:paraId="487FAC4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1976-1977</w:t>
      </w:r>
    </w:p>
    <w:p w14:paraId="6501857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Irène Simon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Critique de la période néoclassique anglaise</w:t>
      </w:r>
    </w:p>
    <w:p w14:paraId="06695C3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1975-1976</w:t>
      </w:r>
    </w:p>
    <w:p w14:paraId="1302FF0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Henri-Georges Garnir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Problèmes aux limites statiques. Problèmes aux limites d'évolution</w:t>
      </w:r>
    </w:p>
    <w:p w14:paraId="74FF462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0032208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Gilbert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Landsheere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Pédagogie théorique et expérimentale.  Tests pédagogiques. Construction des tests pédagogiques. Docimologie. Education comparée</w:t>
      </w:r>
    </w:p>
    <w:p w14:paraId="1E15B77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1973-1974</w:t>
      </w:r>
    </w:p>
    <w:p w14:paraId="422C892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Constant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Huygelen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Directeur Dept. Biologique aux laboratoires de la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S.A."Recherche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et Industrie Thérapeutique" (R.I.T.) - Biologie</w:t>
      </w:r>
    </w:p>
    <w:p w14:paraId="4196907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1972-1973</w:t>
      </w:r>
    </w:p>
    <w:p w14:paraId="4831AD6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Victor Van Rompuy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générale</w:t>
      </w:r>
    </w:p>
    <w:p w14:paraId="34D71A4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1971-1972</w:t>
      </w:r>
    </w:p>
    <w:p w14:paraId="3B17A39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Homès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Pro-recteur et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leçon de l'histoire.  Alimentation minérale des végétaux et problèmes de fumure.</w:t>
      </w:r>
    </w:p>
    <w:p w14:paraId="14EB4EC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1970-1971</w:t>
      </w:r>
    </w:p>
    <w:p w14:paraId="223A760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Charles-Léon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Lapière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L'accès aux nouveaux médicaments.</w:t>
      </w:r>
    </w:p>
    <w:p w14:paraId="37CF7BF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1969-1970</w:t>
      </w:r>
    </w:p>
    <w:p w14:paraId="2DD3386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Coheur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progrès récents en sidérurgie</w:t>
      </w:r>
    </w:p>
    <w:p w14:paraId="1B287FF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1966-1967</w:t>
      </w:r>
    </w:p>
    <w:p w14:paraId="7BC1324A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94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Chaïm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Perelman</w:t>
        </w:r>
        <w:proofErr w:type="spellEnd"/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1962 - Professeur ordinaire à l'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Humaines</w:t>
      </w:r>
    </w:p>
    <w:p w14:paraId="3DB336B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1965-1966</w:t>
      </w:r>
    </w:p>
    <w:p w14:paraId="1F480C9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Henri Albéric Rolin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</w:p>
    <w:p w14:paraId="2A17B01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1963-1964</w:t>
      </w:r>
    </w:p>
    <w:p w14:paraId="69CBDEF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Gourou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Introduction aux problèmes géographiques de l'Afrique Noire</w:t>
      </w:r>
    </w:p>
    <w:p w14:paraId="4D3482F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1962-1963</w:t>
      </w:r>
    </w:p>
    <w:p w14:paraId="729024A6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95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Christian de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Duve</w:t>
        </w:r>
        <w:proofErr w:type="spellEnd"/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Nobel de Médecine 1975 - Prix Francqui 1960 - Professeur ordinaire à l’UCL - L'avènement de la Biologie moderne</w:t>
      </w:r>
    </w:p>
    <w:p w14:paraId="1EDAF0F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1961-1962</w:t>
      </w:r>
    </w:p>
    <w:p w14:paraId="505BD6F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Georges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Homès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Faculté Polytechnique de Mons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méthodes non destructives, moyen d'investigation structurale et de contrôles des matériaux industriels</w:t>
      </w:r>
    </w:p>
    <w:p w14:paraId="6E53101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1959-1960</w:t>
      </w:r>
    </w:p>
    <w:p w14:paraId="039CD89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Simone d'Ardenne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Problèmes relatifs à l'édition de textes moyen-Anglais</w:t>
      </w:r>
    </w:p>
    <w:p w14:paraId="332EB09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1958-1959</w:t>
      </w:r>
    </w:p>
    <w:p w14:paraId="213860A0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96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Raymond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Jeener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1954 - Professeur honoraire à l'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Aspects biochimiques de l'étude des virus et de leur multiplication</w:t>
      </w:r>
    </w:p>
    <w:p w14:paraId="0ADFAB9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1957-1958</w:t>
      </w:r>
    </w:p>
    <w:p w14:paraId="41C5EAE3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97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Jean Brachet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1948 - Professeur ordinaire à l'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Biologique &amp; Médicale</w:t>
      </w:r>
    </w:p>
    <w:p w14:paraId="60D0E10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1956-1957</w:t>
      </w:r>
    </w:p>
    <w:p w14:paraId="4856A0B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Henri De Page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L'obligation abstraite en droit interne et en droit comparé</w:t>
      </w:r>
    </w:p>
    <w:p w14:paraId="3E60630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1954-1955</w:t>
      </w:r>
    </w:p>
    <w:p w14:paraId="12C3AF2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Robert Vivier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De l'explication en poésie</w:t>
      </w:r>
    </w:p>
    <w:p w14:paraId="78233A1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1953-1954</w:t>
      </w:r>
    </w:p>
    <w:p w14:paraId="7A77824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Paul Moureau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Introduction à l'étude des groupes sanguins</w:t>
      </w:r>
    </w:p>
    <w:p w14:paraId="55CDD16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1951-1952</w:t>
      </w:r>
    </w:p>
    <w:p w14:paraId="53E7671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Peremans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Sources littéraire et non littéraire de l'histoire Grecque</w:t>
      </w:r>
    </w:p>
    <w:p w14:paraId="6F6B7F5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1950-1951</w:t>
      </w:r>
    </w:p>
    <w:p w14:paraId="0A00916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Eugène Mertens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Wilmars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Evolutions récentes de la valorisation chimique de la houille</w:t>
      </w:r>
    </w:p>
    <w:p w14:paraId="52D71F2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1949-1950</w:t>
      </w:r>
    </w:p>
    <w:p w14:paraId="21D38D0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Baron Emile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Dievoet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Collaboration entre la Belgique et les Pays-Bas dans le domaine du droit privé</w:t>
      </w:r>
    </w:p>
    <w:p w14:paraId="4BD678F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1947-1948</w:t>
      </w:r>
    </w:p>
    <w:p w14:paraId="7DECA99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Dalcq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Morphogenèse dans le régime animal</w:t>
      </w:r>
    </w:p>
    <w:p w14:paraId="7B33400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1946-1947</w:t>
      </w:r>
    </w:p>
    <w:p w14:paraId="782D1B18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98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Paul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Harsin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1950 - Professeur émérite </w:t>
      </w:r>
      <w:proofErr w:type="spellStart"/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financement de la seconde guerre mondiale</w:t>
      </w:r>
    </w:p>
    <w:p w14:paraId="757568F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68D368D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4093BB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45011F78" w14:textId="77777777" w:rsidR="003D3084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B6285C2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10E8CD7A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89C9E9A" w14:textId="77777777" w:rsidR="005A4815" w:rsidRP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8F5CB8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17A9FC4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1DEB529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9C65E0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BD53FB4" w14:textId="77777777" w:rsidR="003D3084" w:rsidRPr="003F1366" w:rsidRDefault="003D3084" w:rsidP="003658AC">
      <w:pPr>
        <w:pStyle w:val="Heading1"/>
        <w:rPr>
          <w:rFonts w:eastAsia="Times New Roman"/>
          <w:lang w:val="en-US" w:eastAsia="fr-BE"/>
        </w:rPr>
      </w:pPr>
      <w:bookmarkStart w:id="6" w:name="_Toc155343762"/>
      <w:r w:rsidRPr="003F1366">
        <w:rPr>
          <w:rFonts w:eastAsia="Times New Roman"/>
          <w:lang w:val="en-US" w:eastAsia="fr-BE"/>
        </w:rPr>
        <w:lastRenderedPageBreak/>
        <w:t>UNIVERSITEIT HASSELT</w:t>
      </w:r>
      <w:bookmarkEnd w:id="6"/>
    </w:p>
    <w:p w14:paraId="2EF9B5A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3CB9C82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Pierre J. Verlinden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New South Wales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Australia and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Sun Yat-Sen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China - Photovoltaic Technology - </w:t>
      </w:r>
      <w:hyperlink r:id="rId9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11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septembre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Challenges and Opportunities for Solar Energy.</w:t>
      </w:r>
    </w:p>
    <w:p w14:paraId="3E3FE11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Constantinos (Costas) Antoniou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Technical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Munich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Germany - Transportation Systems Engineering - </w:t>
      </w:r>
      <w:hyperlink r:id="rId100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22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mai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Transport, open data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artificiële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intelligentie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–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Uitdagingen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opportuniteiten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.</w:t>
      </w:r>
    </w:p>
    <w:p w14:paraId="33AA61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2A5D16E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André Loeckx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.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Architecture - Processus de changement spatial, renforcement des capacités en matière de développement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urban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et de projets urbains, critique de projet et théorie du projet - </w:t>
      </w:r>
      <w:hyperlink r:id="rId10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17 mars 2022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Urban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Renewal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5044E66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Paul Lemmens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Belgisch rechter in het Europees Hof voor de Rechten van de Mens - Les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droits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l'homme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hyperlink r:id="rId10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18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janvier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2022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:  Mensenrechten in Europa : uitdagingen voor de nationale rechters en het Europees Hof voor de Rechten van de Mens</w:t>
      </w:r>
    </w:p>
    <w:p w14:paraId="7E46C2C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7BAAEDD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David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Beljonne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UMons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Chimie des matériaux nouveaux - </w:t>
      </w:r>
      <w:hyperlink r:id="rId10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17 septembre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computational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microscopie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view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electronics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6773F92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David Stern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Crawford School of Public Policy at the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Australian National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Applied energy &amp; environmental economy - </w:t>
      </w:r>
      <w:hyperlink r:id="rId104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8 mars 2021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(</w:t>
        </w:r>
        <w:proofErr w:type="spellStart"/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visioconférence</w:t>
        </w:r>
        <w:proofErr w:type="spellEnd"/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):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Economic Growth and the Environment</w:t>
      </w:r>
    </w:p>
    <w:p w14:paraId="6729F3C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4F7921D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Nijs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(Collen-Francqui Chair)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éducation physique et kinésithérapie - </w:t>
      </w:r>
      <w:hyperlink r:id="rId105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13 février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Chronische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pijn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woorden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maar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daden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daden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door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woorden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7514BA3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Zeger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Debyser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(Collen-Francqui Chair)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extraordinaire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virologie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gentherapie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</w:t>
      </w:r>
      <w:hyperlink r:id="rId106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 mars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Geneeskunde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reisverhaal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langs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HIV/AIDS,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leukemie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gentherapie</w:t>
      </w:r>
      <w:proofErr w:type="spellEnd"/>
    </w:p>
    <w:p w14:paraId="373943F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2AF084F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Georges Yannis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National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Technical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University of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Athens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Grèce - Sécurité routière et Management - </w:t>
      </w:r>
      <w:hyperlink r:id="rId10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19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Road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safety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challenges in the digital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era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Is digitalisation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boosting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road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safety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6828C5D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lastRenderedPageBreak/>
        <w:t xml:space="preserve">Johan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vande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Lanotte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extraordinaire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Grondwettelijk Recht en Human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Rights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hyperlink r:id="rId108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25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Vrije meningsuiting en het recht te kwetsen: noodzaak of bedreiging van de democratie?</w:t>
      </w:r>
    </w:p>
    <w:p w14:paraId="7F3B0DC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2017-2018</w:t>
      </w:r>
    </w:p>
    <w:p w14:paraId="178CF72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color w:val="663300"/>
          <w:kern w:val="0"/>
          <w:sz w:val="24"/>
          <w:szCs w:val="24"/>
          <w:lang w:val="nl-NL" w:eastAsia="fr-BE"/>
          <w14:ligatures w14:val="none"/>
        </w:rPr>
        <w:t>René De Koster</w:t>
      </w:r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color w:val="663300"/>
          <w:kern w:val="0"/>
          <w:sz w:val="24"/>
          <w:szCs w:val="24"/>
          <w:lang w:val="nl-NL" w:eastAsia="fr-BE"/>
          <w14:ligatures w14:val="none"/>
        </w:rPr>
        <w:t>Rotterdam School of Management van  Erasmus University Rotterdam</w:t>
      </w:r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 xml:space="preserve">, Nederland - </w:t>
      </w:r>
      <w:proofErr w:type="spellStart"/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>Logistics</w:t>
      </w:r>
      <w:proofErr w:type="spellEnd"/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 xml:space="preserve"> and operations management - </w:t>
      </w:r>
      <w:hyperlink r:id="rId10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26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2018</w:t>
        </w:r>
      </w:hyperlink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 xml:space="preserve"> - Robotisering in distributiecentra: State of </w:t>
      </w:r>
      <w:proofErr w:type="spellStart"/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 xml:space="preserve"> art en </w:t>
      </w:r>
      <w:proofErr w:type="spellStart"/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>onderzoeksopportuniteiten</w:t>
      </w:r>
      <w:proofErr w:type="spellEnd"/>
    </w:p>
    <w:p w14:paraId="15F2FEF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Peter J. Diggle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Lancaster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, UK - Health informatics, computing and statistics - </w:t>
      </w:r>
      <w:hyperlink r:id="rId11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Peter Diggle Affiche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18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2018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A short Course in model-based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geostatistics</w:t>
      </w:r>
      <w:proofErr w:type="spellEnd"/>
    </w:p>
    <w:p w14:paraId="262C3B7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2016-2017</w:t>
      </w:r>
    </w:p>
    <w:p w14:paraId="09F2607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Ahmed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Elghazouli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Imperial College London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Structural Engineering - </w:t>
      </w:r>
      <w:hyperlink r:id="rId111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18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2017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Structural engineering for extreme loads</w:t>
      </w:r>
    </w:p>
    <w:p w14:paraId="326B37A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2015-2016</w:t>
      </w:r>
    </w:p>
    <w:p w14:paraId="5641EE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Jürgen Steimle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Max Plank Institute for Informatics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Human computer interaction 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"http://www.uhasselt.be/UH/The-Future-Of-Interaction/Program.html"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23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2016</w:t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The future of interaction from paper displays to interactive skin</w:t>
      </w:r>
    </w:p>
    <w:p w14:paraId="3A59759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15017A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Emilio Tunon Alvarez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Escuela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Tecnica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Arquitectura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Madrid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Architecture - </w:t>
      </w:r>
      <w:hyperlink r:id="rId11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20 avril 2015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Musac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Six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Landscapes</w:t>
      </w:r>
      <w:proofErr w:type="spellEnd"/>
    </w:p>
    <w:p w14:paraId="74BE92C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2013-2014</w:t>
      </w:r>
    </w:p>
    <w:p w14:paraId="4E11A0D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Stefan Janssens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Gen- en Celtherapie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22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janvier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2014 - Uitdagingen in de behandeling van kransslagaderlijden in 2014</w:t>
      </w:r>
    </w:p>
    <w:p w14:paraId="1554ACD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2012-2013</w:t>
      </w:r>
    </w:p>
    <w:p w14:paraId="6C770E7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Ingrid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Opdebeek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Rechtsbestuur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10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octobre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2013 - Het bestuursrecht anno 2013 : te veel regels, te weinig recht(vaardigheid) ?</w:t>
      </w:r>
    </w:p>
    <w:p w14:paraId="2E73CA9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2011-2012</w:t>
      </w:r>
    </w:p>
    <w:p w14:paraId="2B2F11F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Robert Christian Kloosterman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Universiteit Amsterdam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Social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Economic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History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8 mars 2012 - Migrantenondernemers in veranderende steden : nieuwe ronde, nieuwe kansen ?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hyperlink r:id="rId11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Rapport de la Chaire Francqui</w:t>
        </w:r>
      </w:hyperlink>
    </w:p>
    <w:p w14:paraId="47D0084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12DAF28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Anthony Christopher Davison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à l'Ecole Polytechnique Fédérale de Lausanne - Institut de Mathématique - Statistique - Leçon Inaugurale le 28 mars 2011 -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Likelihood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inference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for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problem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particle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physices</w:t>
      </w:r>
      <w:proofErr w:type="spellEnd"/>
    </w:p>
    <w:p w14:paraId="7495D66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2009-2010</w:t>
      </w:r>
    </w:p>
    <w:p w14:paraId="334E958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Wim Robberecht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University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Hospital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Gasthuisberg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Neurowetenschappen - Neuromusculaire aandoeningen (zoals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amyotrofische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lateraalsclerose, erfelijke spastische paraparese, perifere neuropathieën,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myasthenia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gravis en aanverwanten) en spierziekten 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28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2010 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: De bochtige weg naar een behandeling voor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amyotrofische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laterale sclerose.</w:t>
      </w:r>
    </w:p>
    <w:p w14:paraId="45F5F38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3E9407A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351536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390510C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1A82F010" w14:textId="77777777" w:rsidR="003D3084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2E5821FB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0D45743A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5AE8ABAE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7C8D3209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67B0665C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2950ABA8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2E3307CF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2687E800" w14:textId="77777777" w:rsidR="005A4815" w:rsidRP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3A2E633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54878A4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44F30F0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45BFD01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47FC943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3448D8AC" w14:textId="6A9DEF92" w:rsidR="003D3084" w:rsidRPr="003F1366" w:rsidRDefault="003D3084" w:rsidP="003658AC">
      <w:pPr>
        <w:pStyle w:val="Heading1"/>
        <w:rPr>
          <w:rFonts w:eastAsia="Times New Roman"/>
          <w:lang w:val="en-US" w:eastAsia="fr-BE"/>
        </w:rPr>
      </w:pPr>
      <w:bookmarkStart w:id="7" w:name="_Toc155343763"/>
      <w:r w:rsidRPr="003F1366">
        <w:rPr>
          <w:rFonts w:eastAsia="Times New Roman"/>
          <w:lang w:val="en-US" w:eastAsia="fr-BE"/>
        </w:rPr>
        <w:lastRenderedPageBreak/>
        <w:t>UNIVERSITE DE LIEGE (</w:t>
      </w:r>
      <w:proofErr w:type="spellStart"/>
      <w:r w:rsidRPr="003F1366">
        <w:rPr>
          <w:rFonts w:eastAsia="Times New Roman"/>
          <w:lang w:val="en-US" w:eastAsia="fr-BE"/>
        </w:rPr>
        <w:t>ULg</w:t>
      </w:r>
      <w:proofErr w:type="spellEnd"/>
      <w:r w:rsidRPr="003F1366">
        <w:rPr>
          <w:rFonts w:eastAsia="Times New Roman"/>
          <w:lang w:val="en-US" w:eastAsia="fr-BE"/>
        </w:rPr>
        <w:t>)</w:t>
      </w:r>
      <w:bookmarkEnd w:id="7"/>
    </w:p>
    <w:p w14:paraId="69AD0B9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2EA24FD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Hans Nauwynck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Head of the laboratory of Virology - Veterinary Medicine - </w:t>
      </w:r>
      <w:hyperlink r:id="rId114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5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mai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Increased circulation of infectious agents facilities their genetic evolution and leads to more co-infections and severe diseases-can human medicine learn from veterinary experience ?</w:t>
      </w:r>
    </w:p>
    <w:p w14:paraId="23DC9BA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Valérie Swaen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Sciences de Gestion - enseigne le marketing et la responsabilité sociétale de l'entreprise - </w:t>
      </w:r>
      <w:hyperlink r:id="rId115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 mai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Marketing au service de la transition : impératif ou imposture ?</w:t>
      </w:r>
    </w:p>
    <w:p w14:paraId="614B4AC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207F8AB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Antoinette Rouvroy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UNamur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Sciences juridiques - </w:t>
      </w:r>
      <w:hyperlink r:id="rId11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5 mars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La gouvernementalité algorithmique: une analytique du pouvoir à l'ère des Big Data</w:t>
      </w:r>
    </w:p>
    <w:p w14:paraId="57F9FFC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Jean-François Collet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 - </w:t>
      </w:r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Résistance des bactéries aux antibiotiques - </w:t>
      </w:r>
      <w:hyperlink r:id="rId11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fr-FR" w:eastAsia="fr-BE"/>
            <w14:ligatures w14:val="none"/>
          </w:rPr>
          <w:t>Leçon Inaugurale le 10 décembre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(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</w:rPr>
        <w:instrText>HYPERLINK "https://us02web.zoom.us/j/83089132056."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fr-FR" w:eastAsia="fr-BE"/>
          <w14:ligatures w14:val="none"/>
        </w:rPr>
        <w:t>visioconference</w:t>
      </w:r>
      <w:proofErr w:type="spellEnd"/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fr-FR" w:eastAsia="fr-BE"/>
          <w14:ligatures w14:val="none"/>
        </w:rPr>
        <w:t>)</w:t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fr-FR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: L'essentiel est invisible pour les yeux : l'impact des bactéries sur notre vie.</w:t>
      </w:r>
    </w:p>
    <w:p w14:paraId="2CD53E1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0BBBF44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Olivier Klein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Science psycho. et de l'Education - </w:t>
      </w:r>
      <w:hyperlink r:id="rId11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 mai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 Y a-t-il une issue à la crise de la réplication en psychologie ?</w:t>
      </w:r>
    </w:p>
    <w:p w14:paraId="44977EF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Anna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Hehringer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Visiting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Professor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Technische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Universtät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München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) Allemagne - Architecture - </w:t>
      </w:r>
      <w:hyperlink r:id="rId11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12 février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Architecture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tool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improve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lives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02EFB46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40E7F2D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Patrick Simon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Directeur de Recherche à l'INED (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Institut National d'études démographies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), France - Migrations internationales et minorités - </w:t>
      </w:r>
      <w:hyperlink r:id="rId12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6 février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Les enjeux de la diversité dans les sociétés multiculturelles.</w:t>
      </w:r>
    </w:p>
    <w:p w14:paraId="1D5BD06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Smagghe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Crop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Protection</w:t>
      </w:r>
    </w:p>
    <w:p w14:paraId="665746B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3D412DB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Xavier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Wauthy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 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Economie, organisation industrielle à économie spatiale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hyperlink r:id="rId12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29 mars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Mutations numériques et Nouveaux modèles économiques</w:t>
      </w:r>
    </w:p>
    <w:p w14:paraId="08832DF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Patrice Cani 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Pharmacie et sciences biomédicales - </w:t>
      </w:r>
      <w:hyperlink r:id="rId12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5 avril 2017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Plongeons au cœur de notre vie intérieure et de l'univers passionnant du microbiote intestinal !</w:t>
      </w:r>
    </w:p>
    <w:p w14:paraId="2B86C2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>2015-2016</w:t>
      </w:r>
    </w:p>
    <w:p w14:paraId="6BD259A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Thomas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Pardoen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-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Materials and process engineering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3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2016 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Fracture of materials : from physical mechanisms to engineering applications</w:t>
      </w:r>
    </w:p>
    <w:p w14:paraId="7FC7656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Yvon Englert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Gynécologie - Obstétrique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hyperlink r:id="rId12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 Inaugurale le 24 février 2016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La maîtrise de la reproduction humaine</w:t>
      </w:r>
    </w:p>
    <w:p w14:paraId="1F8A816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1F941E6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Patrick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Wery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Droit et criminologie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24 novembre 2014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Mutations et défis du droit belge des obligations</w:t>
      </w:r>
    </w:p>
    <w:p w14:paraId="105FD75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Desmarez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Sciences Sociales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10 mars 2015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La dynamique des marchés du travail : approches comparatives et longitudinales</w:t>
      </w:r>
    </w:p>
    <w:p w14:paraId="47D4469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35A42A7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Axel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Cleeremans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 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cognitive - Leçon Inaugurale le 5 février 2014 - La question de la conscience en neurosciences cognitives et en philosophie de l'esprit</w:t>
      </w:r>
    </w:p>
    <w:p w14:paraId="75FD6EB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Dirk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Delabastita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Littérature anglaise, la théorie de la littérature, traductologie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19 février 2014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La traduction : enfin !</w:t>
      </w:r>
    </w:p>
    <w:p w14:paraId="168C723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2507646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Belleflamme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- Leçon Inaugurale le 28 mars 2013 - Les grandes batailles de l'internet : un décodage économique</w:t>
      </w:r>
    </w:p>
    <w:p w14:paraId="27A39FE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Bao-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Lian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SU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Inorganic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Material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Chemistry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18 avril 2013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Matériaux vivants : naissance-évolution-révolution.</w:t>
      </w:r>
    </w:p>
    <w:p w14:paraId="4B395A1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2011-2012</w:t>
      </w:r>
    </w:p>
    <w:p w14:paraId="724339D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Geert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Schutter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ent - Sciences appliquées - Leçon Inaugurale le 28 février 2012 -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Concrete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science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technology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view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durable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sustainable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structures.</w:t>
      </w:r>
    </w:p>
    <w:p w14:paraId="180FD4F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Yurii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Nesterov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appliquées - Optimisation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LeçonInaugurale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le 17 février 2012 -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Algorithmic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Challenges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Optimization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Point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View</w:t>
      </w:r>
      <w:proofErr w:type="spellEnd"/>
    </w:p>
    <w:p w14:paraId="326AB19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422B08B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Benoît Van den Eynde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Génétique Cellulaire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Leçon Inaugurale le 9 juin 2011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Tumor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antigens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cancer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immunotherapy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tumoral immune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resistance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mechanisms</w:t>
      </w:r>
      <w:proofErr w:type="spellEnd"/>
    </w:p>
    <w:p w14:paraId="07F9B2F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1154665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Brysbaert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Psycholinguistique - Leçon Inaugurale le 11 février 2010 : 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bilingual</w:t>
      </w:r>
      <w:proofErr w:type="spellEnd"/>
    </w:p>
    <w:p w14:paraId="6DE69D3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Michèle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Gregoire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 Leçon Inaugurale le 23 février 2010 : Garanties sur fractures</w:t>
      </w:r>
    </w:p>
    <w:p w14:paraId="432A857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2008-2009</w:t>
      </w:r>
    </w:p>
    <w:p w14:paraId="514E5C6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Aron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Pastiche et histoire littéraire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4 février 2009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Pastiche et histoire littéraire</w:t>
      </w:r>
    </w:p>
    <w:p w14:paraId="463C9EA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Andrea Rea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Sciences Sociales, politiques et économiques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 mars 2009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Production et traitements des catégories contemporaines de disqualification sociale </w:t>
      </w:r>
    </w:p>
    <w:p w14:paraId="1E9F83C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6890111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Sophie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Manigart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Dr.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.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Financial Management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Specialised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the area of entrepreneurial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financing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février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private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equity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un catalyseur de croissance</w:t>
      </w:r>
    </w:p>
    <w:p w14:paraId="79ED3D8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Jean-Christophe Renauld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Medicine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Immunology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immunogenetics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immunopathology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8 mai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Du cancer à l'asthme en suivant les chemins détournés d'une interleukine.</w:t>
      </w:r>
    </w:p>
    <w:p w14:paraId="1D5D720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2006-2007</w:t>
      </w:r>
    </w:p>
    <w:p w14:paraId="24EB58D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Goldbeter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Chronobiologie Théorique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février 2007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Cellular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Rhythms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Modeling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rhythms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life</w:t>
      </w:r>
    </w:p>
    <w:p w14:paraId="73BB3C90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24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Peter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Carmeliet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2002 - Professeur ordinaire à la KUL - Biologie Moléculaire et Vasculaire - Leçon Inaugurale le 17 octobre 2007 : 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Angiogenesis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lymphangiogenesis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health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disease</w:t>
      </w:r>
      <w:proofErr w:type="spellEnd"/>
    </w:p>
    <w:p w14:paraId="710F5D1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75723FA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Lode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Wijns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Biologie Moléculaire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4 octobre 2006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Proteins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beyond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chemist's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imagination ?</w:t>
      </w:r>
    </w:p>
    <w:p w14:paraId="3B00A17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 Fallon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International et Droit Communautaire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24 février 2006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 Droit International privé dans l'Union Européenne, entre codification et intégration</w:t>
      </w:r>
    </w:p>
    <w:p w14:paraId="22401EB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10E61D7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Collin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Chargée de Cours émérite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– Littérature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mai 2005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Entre le texte et le livre</w:t>
      </w:r>
    </w:p>
    <w:p w14:paraId="6704CAF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José Junca de Morais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Neurosciences Cognitives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17 février 2005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Une lecture cognitive de la lecture</w:t>
      </w:r>
    </w:p>
    <w:p w14:paraId="3DEB988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12469C3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Eraly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Sciences économiques appliquées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9 octobre 2003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Une crise de la gouvernance publique en Belgique</w:t>
      </w:r>
    </w:p>
    <w:p w14:paraId="39E33CB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Christian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Burvenich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11 février 2004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Physiologie et mécanisme de défense de la glande mammaire chez les animaux domestiques en général et l'espèce bovine en particulier</w:t>
      </w:r>
    </w:p>
    <w:p w14:paraId="5D9D6A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7AFD8DE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Erik Dick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 4 avril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Modern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Technics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simulation and Modeling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complex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Flows : 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Overvieuw</w:t>
      </w:r>
      <w:proofErr w:type="spellEnd"/>
    </w:p>
    <w:p w14:paraId="6C39411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Michel Goldman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– Immunologie - Hématologie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mai 2003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Faut-il craindre les vaccins ?</w:t>
      </w:r>
    </w:p>
    <w:p w14:paraId="6B83D4E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3B8C1E0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Jean-Louis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Deneubourg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</w:p>
    <w:p w14:paraId="0969BB1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21 février 2002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: Non-Linéarité et sociétés animales : une première visite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Le rôle de la physique et de la cognition individuelle dans la résolution collective de problèmes</w:t>
      </w:r>
    </w:p>
    <w:p w14:paraId="383BC13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67713778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25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Marc Wilmet</w:t>
        </w:r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1986 - Professeur ordinaire à l’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Linguistique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29 janvier 2001 :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 la linguistique à la grammaire</w:t>
      </w:r>
    </w:p>
    <w:p w14:paraId="7D69EF8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Eric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Decorte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  <w:t>Leçon Inaugurale le 7 février 2000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Psychologie de l’Education</w:t>
      </w:r>
    </w:p>
    <w:p w14:paraId="6416EE5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5EC1CFB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Jean-Claude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Verbrugge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Agronomie - Géotechnique - La géotechnique environnementale : nouvelle discipline ou nouveaux développements de la géotechnique traditionnelle ?</w:t>
      </w:r>
    </w:p>
    <w:p w14:paraId="4C4AE9C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 Van Campenhoudt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Chargé de cours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</w:t>
      </w:r>
    </w:p>
    <w:p w14:paraId="70F7AE5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68E8362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Jacques Dumont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Endocrinologie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2F71EAB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Maurice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Pensaert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</w:t>
      </w:r>
    </w:p>
    <w:p w14:paraId="4045DD3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53459C4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Ruysschaert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Chimiques</w:t>
      </w:r>
    </w:p>
    <w:p w14:paraId="3088C98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Eddy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Wymeersch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 - Droit de l'entreprise</w:t>
      </w:r>
    </w:p>
    <w:p w14:paraId="0AA7037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443C255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Herman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Parret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Philosophie littéraire contemporaine</w:t>
      </w:r>
    </w:p>
    <w:p w14:paraId="5271A79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6D381B8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Hervé Bazin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 - Les biotechnologies animales : des premiers vaccins aux xénogreffes - De la naissance de la vaccinologie aux temps présents : trois siècles d'histoire</w:t>
      </w:r>
    </w:p>
    <w:p w14:paraId="1C85270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Cobbaut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appliquées - La Régulation du Système Financier : une approche transdisciplinaire</w:t>
      </w:r>
    </w:p>
    <w:p w14:paraId="3B36B2F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1994-1995</w:t>
      </w:r>
    </w:p>
    <w:p w14:paraId="3C7CD13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Van Houtte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Mécanique théorique – Science des Matériaux –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Micromechanics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Polycrystalline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materials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Bridging Continuum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Mechanics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</w:p>
    <w:p w14:paraId="1B735E96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26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Désiré Collen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1984 - Professeur ordinaire à la KUL - Biologie vasculaire et moléculaire - Le système plasminogène/plasmine.  Aspects biochimiques, biologiques et cliniques</w:t>
      </w:r>
    </w:p>
    <w:p w14:paraId="3400630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0DE3E8C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Herbots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 KUL - Droit - Le droit belge des obligations, un droit sous influences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7B65B69D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27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Jean-Luc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Bredas</w:t>
        </w:r>
        <w:proofErr w:type="spellEnd"/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1997 - Professeur ordinaire à l’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UMH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Chimie des matériaux nouveaux - Nouveaux matériaux : nouveaux défis : Les matériaux polymères conducteurs de l'électricité</w:t>
      </w:r>
    </w:p>
    <w:p w14:paraId="081B983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25AABD6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Balty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Philosophie et Lettres – Archéologie - Mille ans d'hellénisation du Proche-Orient antique (333 av.-636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 J.-C.) - Premier contact et colonisation grecque</w:t>
      </w:r>
    </w:p>
    <w:p w14:paraId="223139A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Jacques-Philippe Leyens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- Pour une conception pragmatique de la perception sociale</w:t>
      </w:r>
    </w:p>
    <w:p w14:paraId="557E04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1991-1992</w:t>
      </w:r>
    </w:p>
    <w:p w14:paraId="5E7BAE7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Joseph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Vandewalle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Appliqués –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Artificial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Neural Networks, a new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paradigm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able to solve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realistic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problems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?</w:t>
      </w:r>
    </w:p>
    <w:p w14:paraId="49E2182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Victor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Ginsburgh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Appliquée - Thème et variations sur les prix des valeurs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01C4633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1990-1991</w:t>
      </w:r>
    </w:p>
    <w:p w14:paraId="661FC5F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Debackere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Biologique &amp; Médicales - Le Médicament Vétérinaire : Applications et Toxicité </w:t>
      </w:r>
    </w:p>
    <w:p w14:paraId="6BF9A3E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Arsène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Burny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FUSAGX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Sciences Zoologiques</w:t>
      </w:r>
    </w:p>
    <w:p w14:paraId="63113D8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1989-1990</w:t>
      </w:r>
    </w:p>
    <w:p w14:paraId="2772BD9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André Berger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Météorologie-Climatologie  - La planète Asphyxiée : Mythe ou Réalité </w:t>
      </w:r>
    </w:p>
    <w:p w14:paraId="77DEFC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1988-1989</w:t>
      </w:r>
    </w:p>
    <w:p w14:paraId="4085D30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Waelbroeck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rôle de la Cour de Justice dans la Mise en œuvre de l’Acte Unique Européen</w:t>
      </w:r>
    </w:p>
    <w:p w14:paraId="68FCDA9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1987-1988</w:t>
      </w:r>
    </w:p>
    <w:p w14:paraId="475B2ED8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28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Géry van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Outryve</w:t>
        </w:r>
        <w:proofErr w:type="spellEnd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d’Ydewalle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1992 - Professeur ordinaire à la KUL - La psychologie Cognitive au Relais de la Psychologie Générale </w:t>
      </w:r>
    </w:p>
    <w:p w14:paraId="1020F9B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1986-1987</w:t>
      </w:r>
    </w:p>
    <w:p w14:paraId="5C180AB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Stengers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modes d'action du Roi en Belgique, essai de typologie</w:t>
      </w:r>
    </w:p>
    <w:p w14:paraId="215FDB4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1985-1986</w:t>
      </w:r>
    </w:p>
    <w:p w14:paraId="756C39F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Gaspart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Vision et intelligence artificielle en robotique : problématique générale</w:t>
      </w:r>
    </w:p>
    <w:p w14:paraId="53F8864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1984-1985</w:t>
      </w:r>
    </w:p>
    <w:p w14:paraId="00445200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29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Alexis Jacquemin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1983 - Professeur ordinaire à l’UCL - Nouvelle Economie Industrielle : Processus sélectifs et comportements stratégiques - Sélection et pouvoir dans la nouvelle économie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indistrielle</w:t>
      </w:r>
      <w:proofErr w:type="spellEnd"/>
    </w:p>
    <w:p w14:paraId="580A754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1983-1984</w:t>
      </w:r>
    </w:p>
    <w:p w14:paraId="2443311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Roland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Wollast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cycles biogéochimiques des éléments à l'échelle du globe terrestre</w:t>
      </w:r>
    </w:p>
    <w:p w14:paraId="40BF1BF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1982-1983</w:t>
      </w:r>
    </w:p>
    <w:p w14:paraId="7EA0C00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Georges Peeters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Physiologie de la glande mammaire</w:t>
      </w:r>
    </w:p>
    <w:p w14:paraId="77F48D1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1981-1982</w:t>
      </w:r>
    </w:p>
    <w:p w14:paraId="7BD5613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Schaepdrijver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neurotransmission adrénergique en physiologie et en pharmacologie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43FFDEF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1980-1981</w:t>
      </w:r>
    </w:p>
    <w:p w14:paraId="4A1A5F8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Wangermee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Il y a musique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musique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les musiques dans la société d'aujourd'hui</w:t>
      </w:r>
    </w:p>
    <w:p w14:paraId="70D0CE0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1979-1980</w:t>
      </w:r>
    </w:p>
    <w:p w14:paraId="157C137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Marcel Crochet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équations de comportement théorie et applications - Modèles mathématiques et réalités physiques en rhéologie</w:t>
      </w:r>
    </w:p>
    <w:p w14:paraId="5404B0D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1978-1979</w:t>
      </w:r>
    </w:p>
    <w:p w14:paraId="53015A22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30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Walter Fiers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1976 - Professeur ordinaire 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Spécialiste en Biologie moléculaire -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Genetically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encoded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information - The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Molecular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Biology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the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Oncogenic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viru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SV40</w:t>
      </w:r>
    </w:p>
    <w:p w14:paraId="75EBBA5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1977-1978</w:t>
      </w:r>
    </w:p>
    <w:p w14:paraId="6F599731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31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Hubert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Chantrenne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1963 - Professeur ordinaire à l'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Quelques aspects fondamentaux de la biologie moléculaire</w:t>
      </w:r>
    </w:p>
    <w:p w14:paraId="5B0A14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1976-1977</w:t>
      </w:r>
    </w:p>
    <w:p w14:paraId="2CB3346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 Rey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Ministre d'Etat - Ancien Président des Communautés Européennes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La naissance et le développement de la Communauté Européenne - Aspects Institutionnel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71EDCA9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1975-1976</w:t>
      </w:r>
    </w:p>
    <w:p w14:paraId="4A8158F8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32" w:history="1"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Isidoor</w:t>
        </w:r>
        <w:proofErr w:type="spellEnd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Leusen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1969 - Professeur ordinaire 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liquide céphalorachidien</w:t>
      </w:r>
    </w:p>
    <w:p w14:paraId="5F3F0DC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1973-1974</w:t>
      </w:r>
    </w:p>
    <w:p w14:paraId="10FFF2B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Henri Leroy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Erreurs de programmations et raisonnement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mathématiqu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460F408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522A6F8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René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Derolez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Anglais et Allemand ancien - La religion des Germains : problèmes et perspectives</w:t>
      </w:r>
    </w:p>
    <w:p w14:paraId="41055FA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1972-1973</w:t>
      </w:r>
    </w:p>
    <w:p w14:paraId="0632E901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33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Christian de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Duve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Nobel de Médecine 1975 - Prix Francqui 1960 - Professeur ordinaire à l’UCL - Chimie physiologiques, biochimie et biochimie cellulaire - Les lysosomes en biologie et en pathologie - Eloge de la Biodégradation</w:t>
      </w:r>
    </w:p>
    <w:p w14:paraId="6A21775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1971-1972</w:t>
      </w:r>
    </w:p>
    <w:p w14:paraId="20EC5CB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Herman Bekaert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manifestation de la vérité.  Procédure pénale.</w:t>
      </w:r>
    </w:p>
    <w:p w14:paraId="26AD819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1970-1971</w:t>
      </w:r>
    </w:p>
    <w:p w14:paraId="6952598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Joseph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Heremans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médicaments immunologiques.</w:t>
      </w:r>
    </w:p>
    <w:p w14:paraId="17413C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1968-1969</w:t>
      </w:r>
    </w:p>
    <w:p w14:paraId="3CB42367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34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Jean-Edouard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Desmedt</w:t>
        </w:r>
        <w:proofErr w:type="spellEnd"/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1972 - Professeur ordinaire à l'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Données récentes sur la physiologie et la physiopathologie du système nerveux.</w:t>
      </w:r>
    </w:p>
    <w:p w14:paraId="65BF0BC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1966-1967</w:t>
      </w:r>
    </w:p>
    <w:p w14:paraId="6D3461B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Paumen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</w:p>
    <w:p w14:paraId="0D962DD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1965-1966</w:t>
      </w:r>
    </w:p>
    <w:p w14:paraId="556A0C3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Jaumotte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mathématiques et physique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6062814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1964-1965</w:t>
      </w:r>
    </w:p>
    <w:p w14:paraId="3E06539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Severin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Amelinckx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 des matériaux, physique générale et cristallographie</w:t>
      </w:r>
    </w:p>
    <w:p w14:paraId="13C196A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1962-1963</w:t>
      </w:r>
    </w:p>
    <w:p w14:paraId="04BE6E5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Egidius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Spanoghe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</w:p>
    <w:p w14:paraId="189C1DB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1961-1962</w:t>
      </w:r>
    </w:p>
    <w:p w14:paraId="382C664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Baron Ludo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Bogaert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Directeur à l'Institut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Bunge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Anvers</w:t>
      </w:r>
    </w:p>
    <w:p w14:paraId="1A5C43C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1960-1961</w:t>
      </w:r>
    </w:p>
    <w:p w14:paraId="60A0F38C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35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Claire Préaux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1953 - Professeur émérite à l'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Philologie classique</w:t>
      </w:r>
    </w:p>
    <w:p w14:paraId="19AC1BE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1958-1959</w:t>
      </w:r>
    </w:p>
    <w:p w14:paraId="7AB8134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Joseph-Charles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Jungers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</w:p>
    <w:p w14:paraId="02C9B11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1957-1958</w:t>
      </w:r>
    </w:p>
    <w:p w14:paraId="0E9B8EB5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36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Ilya Prigogine</w:t>
        </w:r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Nobel de Chimie 1977 - Prix Francqui 1955 - Professeur ordinaire à l'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Chimie et physique moléculaire</w:t>
      </w:r>
    </w:p>
    <w:p w14:paraId="00BE76F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1956-1957</w:t>
      </w:r>
    </w:p>
    <w:p w14:paraId="25E5ED7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Visscher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</w:t>
      </w:r>
    </w:p>
    <w:p w14:paraId="00D2E57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1954-1955</w:t>
      </w:r>
    </w:p>
    <w:p w14:paraId="35BABEC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Albert Claude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Prix Nobel de Médecine 1975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</w:p>
    <w:p w14:paraId="583653C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1953-1954</w:t>
      </w:r>
    </w:p>
    <w:p w14:paraId="3739588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Gustave Charlier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</w:p>
    <w:p w14:paraId="2E052AD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1952-1953</w:t>
      </w:r>
    </w:p>
    <w:p w14:paraId="1748B1F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Georges Smets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</w:p>
    <w:p w14:paraId="5ADF943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1950-1951</w:t>
      </w:r>
    </w:p>
    <w:p w14:paraId="4E44D84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Charles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Manneback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</w:p>
    <w:p w14:paraId="422998F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1949-1950</w:t>
      </w:r>
    </w:p>
    <w:p w14:paraId="50DD598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Baron Louis Fredericq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Recteur honoraire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 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Droit</w:t>
      </w:r>
    </w:p>
    <w:p w14:paraId="56BF585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1948-1949</w:t>
      </w:r>
    </w:p>
    <w:p w14:paraId="05AC0CF2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37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Jean Brachet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1948 - Professeur ordinaire à l'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Biologiques &amp; Médicales</w:t>
      </w:r>
    </w:p>
    <w:p w14:paraId="34795A8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1946-1947</w:t>
      </w:r>
    </w:p>
    <w:p w14:paraId="5C8C915F" w14:textId="7BFFBAFE" w:rsidR="003658AC" w:rsidRPr="003658AC" w:rsidRDefault="00000000" w:rsidP="003658A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38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Frans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Ganshof</w:t>
        </w:r>
        <w:proofErr w:type="spellEnd"/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Prix Francqui 1946 - Professeur émérite 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et lettres</w:t>
      </w:r>
    </w:p>
    <w:p w14:paraId="33EACB0F" w14:textId="75D73802" w:rsidR="00BE011F" w:rsidRPr="003F1366" w:rsidRDefault="00BE011F" w:rsidP="003658AC">
      <w:pPr>
        <w:pStyle w:val="Heading1"/>
        <w:rPr>
          <w:rFonts w:eastAsia="Times New Roman"/>
          <w:lang w:val="en-US" w:eastAsia="fr-BE"/>
        </w:rPr>
      </w:pPr>
      <w:bookmarkStart w:id="8" w:name="_Toc155343764"/>
      <w:r w:rsidRPr="003F1366">
        <w:rPr>
          <w:rFonts w:eastAsia="Times New Roman"/>
          <w:lang w:val="en-US" w:eastAsia="fr-BE"/>
        </w:rPr>
        <w:lastRenderedPageBreak/>
        <w:t>KATHOLIEKE UNIVERSITEIT LEUVEN (</w:t>
      </w:r>
      <w:proofErr w:type="spellStart"/>
      <w:r w:rsidRPr="003F1366">
        <w:rPr>
          <w:rFonts w:eastAsia="Times New Roman"/>
          <w:lang w:val="en-US" w:eastAsia="fr-BE"/>
        </w:rPr>
        <w:t>KULeuven</w:t>
      </w:r>
      <w:proofErr w:type="spellEnd"/>
      <w:r w:rsidRPr="003F1366">
        <w:rPr>
          <w:rFonts w:eastAsia="Times New Roman"/>
          <w:lang w:val="en-US" w:eastAsia="fr-BE"/>
        </w:rPr>
        <w:t>)</w:t>
      </w:r>
      <w:bookmarkEnd w:id="8"/>
    </w:p>
    <w:p w14:paraId="517CBD9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39830E98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hyperlink r:id="rId139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Frank Verstraete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Prix Francqui 2018 -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Theoretical physics and more specifically on the topic of quantum physics - </w:t>
      </w:r>
      <w:hyperlink r:id="rId140" w:anchor="english" w:history="1"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8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mai</w:t>
        </w:r>
        <w:proofErr w:type="spellEnd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From Max Planck to Peter Shor: the big ideas in Quantum Physics.</w:t>
      </w:r>
    </w:p>
    <w:p w14:paraId="73D3BFE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Carol Harrison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Lady Margaret Professor of divinity,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Oxford and Canon of Christ Church Cathedral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– Theology - </w:t>
      </w:r>
      <w:hyperlink r:id="rId141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25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octobre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Finding a voice : from sound to sense.</w:t>
      </w:r>
    </w:p>
    <w:p w14:paraId="1D75BCD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48DB29C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Florence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Caeymaex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Phénomènologie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philosophie politique, éthique de l'anthropologie - </w:t>
      </w:r>
      <w:hyperlink r:id="rId14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23 mars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view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ethics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social reproduction.</w:t>
      </w:r>
    </w:p>
    <w:p w14:paraId="1ADD7ED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Sahana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Udupa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Lüdwig-Maximiliaans-Universität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München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Media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Antropology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14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28 mars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The digital condition.</w:t>
      </w:r>
    </w:p>
    <w:p w14:paraId="3E57107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2D2048D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Stephane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Goriely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Astronomie &amp; Astrophysique - </w:t>
      </w:r>
      <w:hyperlink r:id="rId144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 mai 2021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(via visioconférence) : About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creation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elements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Universe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hyperlink r:id="rId145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Slides Inaugural Lecture</w:t>
        </w:r>
      </w:hyperlink>
    </w:p>
    <w:p w14:paraId="4A97AAF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Holger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Diessel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Friedrich-Schiller-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Universität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Jena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Duitsland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Linguistics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14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12 octobre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(via visioconférence) : How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language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use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shapes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linguistic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knowledge</w:t>
      </w:r>
      <w:proofErr w:type="spellEnd"/>
    </w:p>
    <w:p w14:paraId="3785879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18AE790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Jean-François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Droghenbroeck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Droit - </w:t>
      </w:r>
      <w:hyperlink r:id="rId14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4 mars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Droit des obligations et procédure civile : les liaisons vertueuses.</w:t>
      </w:r>
    </w:p>
    <w:p w14:paraId="7864DF1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50CFA3B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Prochiantz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(Chaire Collen 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Collège de France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Neurobiologie - </w:t>
      </w:r>
      <w:hyperlink r:id="rId14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23 janvier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Signaling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transcription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factors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development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physiology</w:t>
      </w:r>
      <w:proofErr w:type="spellEnd"/>
    </w:p>
    <w:p w14:paraId="48C8710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Alexandre Guay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Philosophie - </w:t>
      </w:r>
      <w:hyperlink r:id="rId14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28 février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Metaphysics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science, or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quest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unity</w:t>
      </w:r>
      <w:proofErr w:type="spellEnd"/>
    </w:p>
    <w:p w14:paraId="4CA519A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74D6A62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Luc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Steels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Professeur ordinaire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VUB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Computer Sciences &amp;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Gisèle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Sapiro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CNRS - Paris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France - </w:t>
      </w:r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Sociologie littéraire, sociologie de la traduction, histoire intellectuelle - </w:t>
      </w:r>
      <w:hyperlink r:id="rId15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fr-FR" w:eastAsia="fr-BE"/>
            <w14:ligatures w14:val="none"/>
          </w:rPr>
          <w:t>Leçon Inaugurale le 17 avril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- Luc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>Steels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: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>enigma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>taalevolutie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- Gisèle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>Sapiro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: The transnational construction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>authorship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>.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69B25CF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Pascale Lecocq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Professeur 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Doyen Faculté de droit, de science politique et de criminologie - </w:t>
      </w:r>
      <w:hyperlink r:id="rId15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27 septembre 2017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Heurs et malheurs de la propriété immobilière : entre constance et mutation.</w:t>
      </w:r>
    </w:p>
    <w:p w14:paraId="7AA4A42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Robert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Shewry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University of Reading - UK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 Plant biology and crop science - </w:t>
      </w:r>
      <w:hyperlink r:id="rId15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14 mars 2017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 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Improving wheat quality for food processing and health</w:t>
      </w:r>
    </w:p>
    <w:p w14:paraId="1939554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2015-2016</w:t>
      </w:r>
    </w:p>
    <w:p w14:paraId="4788CC1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Hugo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Thienpont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Dr.Ir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Applied Physics and Photonics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19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2016 - Photonics : light technology as a key enabler for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21st century society</w:t>
      </w:r>
    </w:p>
    <w:p w14:paraId="6609BB7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Hanspeter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Kriesi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European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Institute - Firenze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Italie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Comparatieve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politieke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sociologie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sociaal-politieke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breuklijnen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in West-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Europese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democratieën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10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mai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2016 - How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europeans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view and evaluate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democrocay</w:t>
      </w:r>
      <w:proofErr w:type="spellEnd"/>
    </w:p>
    <w:p w14:paraId="1E6A61E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723BD82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Emile Van Schaftingen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Biochemistry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Leçon Inaugurale le 7 octobre 2015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 - In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beginning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was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metabolism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...</w:t>
      </w:r>
    </w:p>
    <w:p w14:paraId="7CE0313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Luiz Lis-Marzan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Professeur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CICbiomaGUNE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Espagne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Nanopartikels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plasmonics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avril 2015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Colors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Nanomaterials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.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Beautiful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Useful</w:t>
      </w:r>
      <w:proofErr w:type="spellEnd"/>
    </w:p>
    <w:p w14:paraId="3FCC540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1CC197E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François Peeters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17 juin 2014 - Graphene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beyond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meets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chemistry</w:t>
      </w:r>
      <w:proofErr w:type="spellEnd"/>
    </w:p>
    <w:p w14:paraId="49ECFAD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Harry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Bhadeshia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University of Cambridge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Computational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Metallurgy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Inaugurale le 6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mei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2014 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Exceptional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Alloys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Iron</w:t>
      </w:r>
      <w:proofErr w:type="spellEnd"/>
    </w:p>
    <w:p w14:paraId="2360E5D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2012-2013</w:t>
      </w:r>
    </w:p>
    <w:p w14:paraId="575E8F7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Bart Vervaeck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l’UGent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Dutch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Literature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Literary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25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2013 - Genre in verandering.  Een andere kijk op de naoorlogse Nederlandstalige roman.</w:t>
      </w:r>
    </w:p>
    <w:p w14:paraId="61B1EB8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Hugh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Collins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London School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Law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18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décembre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2012 -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Why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Europe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needs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civil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code</w:t>
      </w:r>
    </w:p>
    <w:p w14:paraId="01A6194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lastRenderedPageBreak/>
        <w:t>2011-2012</w:t>
      </w:r>
    </w:p>
    <w:p w14:paraId="5C23795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Karen Celis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 Senior Research Fellow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Political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Sciences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15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mai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2012 : Van abortus tot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burka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.  Gender, diversiteit en politieke vertegenwoordiging.</w:t>
      </w:r>
    </w:p>
    <w:p w14:paraId="57F3480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Thomas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Rhidian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émérite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Swansea University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UK - Director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Institute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of International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Shipping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Trade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Law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.-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21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2012 - The Rotterdam rules - Are they fit for purpose ?</w:t>
      </w:r>
    </w:p>
    <w:p w14:paraId="2B1E89F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2010-2011</w:t>
      </w:r>
    </w:p>
    <w:p w14:paraId="4DA05BC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Geert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Crombez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l’UGent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Health Psychology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25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2010 : Pain and suffering : recent advances in research and therapy</w:t>
      </w:r>
    </w:p>
    <w:p w14:paraId="1BEE4D0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Alain Valette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Neuchâtel, Suisse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 - Géométrie - Leçon Inaugurale le 16 février 2011 : Graphs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with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large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girth</w:t>
      </w:r>
      <w:proofErr w:type="spellEnd"/>
    </w:p>
    <w:p w14:paraId="200D7D3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2009-2010</w:t>
      </w:r>
    </w:p>
    <w:p w14:paraId="4089EDB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Gino Baron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Dr.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Chemical engineering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23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2010 - Exploiting order and structure on a range of length scales in adsorptive separation and reaction : from nanostructured to microfluidics</w:t>
      </w:r>
    </w:p>
    <w:p w14:paraId="06706E0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Yves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Crama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Dr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Management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15 mars 2010 : Models for decision making : from applications to mathematics.....and back</w:t>
      </w:r>
    </w:p>
    <w:p w14:paraId="223ABEE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2008-2009</w:t>
      </w:r>
    </w:p>
    <w:p w14:paraId="42BA065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Philippe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Toint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Dr.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Mathématiques, analyse numérique, optimisation, modélisation - Leçon Inaugurale le 20 avril 2009 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Nonlinear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optimization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motivation,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past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perspectives</w:t>
      </w:r>
    </w:p>
    <w:p w14:paraId="75915B4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Tom Snijders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Oxford, UK and the University of Groningen, the Netherlands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Statistical methods for social networks and mathematical sociology 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16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2009 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Asymptotic optimality theory for testing problems with restricted alternatives.</w:t>
      </w:r>
    </w:p>
    <w:p w14:paraId="64682E7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2007-2008</w:t>
      </w:r>
    </w:p>
    <w:p w14:paraId="0BCBDD4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Andrea Barbara Schmidt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Griekse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Oosterse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christelijke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oudheid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18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2008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: On the periphery of the Greek world.  Voices from Armenia, Georgia and Syria and their interaction with Greek Culture.</w:t>
      </w:r>
    </w:p>
    <w:p w14:paraId="26F3E5C6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53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Gilbert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Vassart</w:t>
        </w:r>
        <w:proofErr w:type="spellEnd"/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1993 -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Génétique </w:t>
      </w:r>
    </w:p>
    <w:p w14:paraId="75C2AAA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3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2008 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From early molecular endocrinology to the G Protein-coupled sub-genome</w:t>
      </w:r>
    </w:p>
    <w:p w14:paraId="4818CA3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2006-2007</w:t>
      </w:r>
    </w:p>
    <w:p w14:paraId="7A117C4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Johan van der Auwera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Linguistique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13 novembre 2006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Typologie van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onwelvoeglijke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vervoeging</w:t>
      </w:r>
      <w:proofErr w:type="spellEnd"/>
    </w:p>
    <w:p w14:paraId="0BD8F49A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54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Pierre Van Moerbeke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1988 - Professeur ordinaire à l'UCL - Mathématique Leçon Inaugurale le 22 novembre 2006 : 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Random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matrices :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solitaire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game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non-intersecting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Brownian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motions</w:t>
      </w:r>
    </w:p>
    <w:p w14:paraId="1D2C7E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4F0D3E4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Demeester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Sciences Appliquées – Informatique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février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Breedbandcommuncatie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zonder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grenzen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4A1B2C3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Hallin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Mathématiques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octobre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Invariance,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semiparametric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efficiency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ranks</w:t>
      </w:r>
      <w:proofErr w:type="spellEnd"/>
    </w:p>
    <w:p w14:paraId="0F7D296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4FAB31C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Paul-Alain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Foriers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21 décembre 2004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 partie dans les contrats et les groupes de contrats</w:t>
      </w:r>
    </w:p>
    <w:p w14:paraId="75A2ABA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Eric Lambin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Géographie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24 février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Change in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Earth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system and global land transformation</w:t>
      </w:r>
    </w:p>
    <w:p w14:paraId="7CA06DF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31A6F15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Martiniello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– Science Politique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février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International Migration,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Citizenship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Ethno-Racial Relations : Migrations Trends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Policies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Post-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Ware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Europe</w:t>
      </w:r>
    </w:p>
    <w:p w14:paraId="6C85B6B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Kris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Heyde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Nuclear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21 avril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oerknal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exotische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kernen</w:t>
      </w:r>
      <w:proofErr w:type="spellEnd"/>
    </w:p>
    <w:p w14:paraId="60BFDDC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3BABFDD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Eric David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Sciences politiques et diplomatiques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avril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Current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problems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International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Humanitarian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Law and International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criminal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Law</w:t>
      </w:r>
    </w:p>
    <w:p w14:paraId="50355C0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Steirteghem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12 juin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Geassisteerde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reproductie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actuele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realisaties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uitdagingen</w:t>
      </w:r>
      <w:proofErr w:type="spellEnd"/>
    </w:p>
    <w:p w14:paraId="2A1819E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79A5ECC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Jean-Marie Frère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février 2002</w:t>
      </w:r>
    </w:p>
    <w:p w14:paraId="6D79B44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Arnold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Vlietinck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Pharmacie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25 février 2002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Farmacognosie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de 21ste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eeuw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algemene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inzichten</w:t>
      </w:r>
      <w:proofErr w:type="spellEnd"/>
    </w:p>
    <w:p w14:paraId="71052EB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6EDD8A6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Dirk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Dijck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Physique – Informatique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14 février 2001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Aan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grenzen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de microscopie</w:t>
      </w:r>
    </w:p>
    <w:p w14:paraId="44146C1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Els Witte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– Sciences de la Communication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26 février 2001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Disciplines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LAT-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relatie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hedendaagse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Politieke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Geschiedenis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Politieke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Wetenschap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België</w:t>
      </w:r>
      <w:proofErr w:type="spellEnd"/>
    </w:p>
    <w:p w14:paraId="5E84596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16664EC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Klinkenberg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littéraires - De la cognition à l'action : images et figures</w:t>
      </w:r>
    </w:p>
    <w:p w14:paraId="6DE844D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Jean-Philippe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Platteau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Economie - Can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economists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understand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Institution ? The new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institutional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under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scrutiny</w:t>
      </w:r>
      <w:proofErr w:type="spellEnd"/>
    </w:p>
    <w:p w14:paraId="02A6AAB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4EEF7BC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Arsène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Burny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zoologiques</w:t>
      </w:r>
    </w:p>
    <w:p w14:paraId="546B761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Jean-Jacques Vanderhaeghen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 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Neuropsychologie</w:t>
      </w:r>
    </w:p>
    <w:p w14:paraId="399DBB6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732A311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Dumont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</w:t>
      </w:r>
    </w:p>
    <w:p w14:paraId="34AAD3D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Serge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Cescotto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Sciences appliquées</w:t>
      </w:r>
    </w:p>
    <w:p w14:paraId="188DC2D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11785C8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Maurice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Weyembergh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Philosophie</w:t>
      </w:r>
    </w:p>
    <w:p w14:paraId="5182067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Georges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Schutter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 du marketing</w:t>
      </w:r>
    </w:p>
    <w:p w14:paraId="043E431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63A0B6F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Els De Bens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Science des communications - De media in het digitale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tijdperk</w:t>
      </w:r>
      <w:proofErr w:type="spellEnd"/>
    </w:p>
    <w:p w14:paraId="279864B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Bogaert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Pharmacologie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Rationele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farmacotherapie</w:t>
      </w:r>
      <w:proofErr w:type="spellEnd"/>
    </w:p>
    <w:p w14:paraId="1C5BCC4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1994-1995</w:t>
      </w:r>
    </w:p>
    <w:p w14:paraId="08B8311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Daniel Pipeleers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Physiologie pathologique et biochimie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Diabetes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kruispunt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disciplines</w:t>
      </w:r>
    </w:p>
    <w:p w14:paraId="1D40C1E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Geert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Soete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psychologiques et pédagogiques - Psychologie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modellen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voor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representatie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keuzedata</w:t>
      </w:r>
      <w:proofErr w:type="spellEnd"/>
    </w:p>
    <w:p w14:paraId="585CC19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797BC0E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Jean-Luc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Vellut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Philosophie et Lettres (Histoire) - Le Congo dans l'histoire de la Belgique.  La Belgique dans l'histoire du Congo. Quelques repères pour une exploitation</w:t>
      </w:r>
    </w:p>
    <w:p w14:paraId="1BA4523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Francis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Delperée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La Constitution, pourquoi faire ?</w:t>
      </w:r>
    </w:p>
    <w:p w14:paraId="09F2918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39C4919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Bernard Rime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Psychologie expérimentale - Cognitive and social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consequences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emotional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experiences</w:t>
      </w:r>
      <w:proofErr w:type="spellEnd"/>
    </w:p>
    <w:p w14:paraId="451279F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Freddy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Dumortier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Mathématique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Dynamische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hun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bifurcaties</w:t>
      </w:r>
      <w:proofErr w:type="spellEnd"/>
    </w:p>
    <w:p w14:paraId="70DDDB5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1991-1992</w:t>
      </w:r>
    </w:p>
    <w:p w14:paraId="0A344D9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Marcel Crochet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Electrical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Mechanical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Engineer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Numerieke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simulatie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niet-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newtonse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stroming</w:t>
      </w:r>
      <w:proofErr w:type="spellEnd"/>
    </w:p>
    <w:p w14:paraId="139110CB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55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Walter Fiers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1976 - Professeur ordinaire 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Biologie Moléculaire</w:t>
      </w:r>
    </w:p>
    <w:p w14:paraId="3F3DF00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1990-1991</w:t>
      </w:r>
    </w:p>
    <w:p w14:paraId="462ECDF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Rouxhet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Sciences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Agronomiques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Surface and Colloid Chemistry : a link between material science and bioengineering</w:t>
      </w:r>
    </w:p>
    <w:p w14:paraId="0CA0026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Drowart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Chemie in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Gasfaze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van Anorganische Systemen bij hoge Temperaturen</w:t>
      </w:r>
    </w:p>
    <w:p w14:paraId="7189E1F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1989-1990</w:t>
      </w:r>
    </w:p>
    <w:p w14:paraId="51ADCC4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Elie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Milgrom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Sintzoff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Professeurs ordinaires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Informatique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Huidige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Trends in Software Engineering</w:t>
      </w:r>
    </w:p>
    <w:p w14:paraId="138328E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1988-1989</w:t>
      </w:r>
    </w:p>
    <w:p w14:paraId="29C4B64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Louis Philips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Economiques - Micro-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Gedrag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Onvolmaakte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Informatie</w:t>
      </w:r>
      <w:proofErr w:type="spellEnd"/>
    </w:p>
    <w:p w14:paraId="7A90A60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1987-1988</w:t>
      </w:r>
    </w:p>
    <w:p w14:paraId="1A3DCF7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Weisgerber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Littérature Néerlandaise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Literatuur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avant-garde</w:t>
      </w:r>
    </w:p>
    <w:p w14:paraId="504C737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1986-1987</w:t>
      </w:r>
    </w:p>
    <w:p w14:paraId="1FF6DD1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Guillaume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Wunsch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Causal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causal modeling</w:t>
      </w:r>
    </w:p>
    <w:p w14:paraId="5C8CD06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1985-1986</w:t>
      </w:r>
    </w:p>
    <w:p w14:paraId="21234AA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Janssen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Morphinomimetika</w:t>
      </w:r>
      <w:proofErr w:type="spellEnd"/>
    </w:p>
    <w:p w14:paraId="61F460C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1984-1985</w:t>
      </w:r>
    </w:p>
    <w:p w14:paraId="7730B5C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Léon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Ghosez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Design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synthesis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basic concepts</w:t>
      </w:r>
    </w:p>
    <w:p w14:paraId="22B9D80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1983-1984</w:t>
      </w:r>
    </w:p>
    <w:p w14:paraId="4EA14475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56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Jozef Schell</w:t>
        </w:r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Prix Francqui 1979 - Professeur ordinaire 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Génétique - Manipulations génétique des plantes</w:t>
      </w:r>
    </w:p>
    <w:p w14:paraId="1BCC140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1982-1983</w:t>
      </w:r>
    </w:p>
    <w:p w14:paraId="7F28E3A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Dreze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Uncertainly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labour, management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employment</w:t>
      </w:r>
      <w:proofErr w:type="spellEnd"/>
    </w:p>
    <w:p w14:paraId="5EB23D5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1981-1982</w:t>
      </w:r>
    </w:p>
    <w:p w14:paraId="76E8B52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Bertelson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Cognitive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mechanisms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reading</w:t>
      </w:r>
      <w:proofErr w:type="spellEnd"/>
    </w:p>
    <w:p w14:paraId="587B9FD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1980-1981</w:t>
      </w:r>
    </w:p>
    <w:p w14:paraId="19AFFE4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Rigaux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de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civil : personnes, biens, sûretés Droit International privé - Le Pluralisme juridique</w:t>
      </w:r>
    </w:p>
    <w:p w14:paraId="0FBBD23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1979-1980</w:t>
      </w:r>
    </w:p>
    <w:p w14:paraId="337BBC8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 Ladrière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Filosophie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des sciences</w:t>
      </w:r>
    </w:p>
    <w:p w14:paraId="2CFC644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1977-1978</w:t>
      </w:r>
    </w:p>
    <w:p w14:paraId="699EE9F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Walter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Soete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La soudure des constructions métalliques</w:t>
      </w:r>
    </w:p>
    <w:p w14:paraId="1082156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1976-1977</w:t>
      </w:r>
    </w:p>
    <w:p w14:paraId="697BC923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57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Jean Brachet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1948 -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Aspects moléculaires de la biologie du développement</w:t>
      </w:r>
    </w:p>
    <w:p w14:paraId="4CE030C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1975-1976</w:t>
      </w:r>
    </w:p>
    <w:p w14:paraId="4FBD6105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58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Roland Mortier</w:t>
        </w:r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1965 -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composante historique dans l'exégèse littéraire</w:t>
      </w:r>
    </w:p>
    <w:p w14:paraId="2F3FE54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414B437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Karel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Isacker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sociale de Belgique</w:t>
      </w:r>
    </w:p>
    <w:p w14:paraId="7F68C77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1973-1974</w:t>
      </w:r>
    </w:p>
    <w:p w14:paraId="71B8C46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Emile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Vanlommel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Théorie et pratique de la sélection des investissements dans l'entreprise</w:t>
      </w:r>
    </w:p>
    <w:p w14:paraId="585432E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1972-1973</w:t>
      </w:r>
    </w:p>
    <w:p w14:paraId="3130E53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Marcel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Boodt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 des sols</w:t>
      </w:r>
    </w:p>
    <w:p w14:paraId="3BD7268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1971-1972</w:t>
      </w:r>
    </w:p>
    <w:p w14:paraId="47EE134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Delva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Droit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familial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De groei van een nieuw gezinsrecht</w:t>
      </w:r>
    </w:p>
    <w:p w14:paraId="1366B63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1969-1970</w:t>
      </w:r>
    </w:p>
    <w:p w14:paraId="6669BFA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Sevenster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Ethologie et psychologie animale expérimentale.</w:t>
      </w:r>
    </w:p>
    <w:p w14:paraId="01EB9D0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73057D40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BFC17D2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1F1527BB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79B4A14" w14:textId="77777777" w:rsidR="003D3084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D8626E4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F9F15BA" w14:textId="77777777" w:rsidR="003658AC" w:rsidRPr="005A4815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CCEC10B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8822AE2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E9872E0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119DC401" w14:textId="77777777" w:rsidR="003D3084" w:rsidRPr="003F1366" w:rsidRDefault="003D3084" w:rsidP="003658AC">
      <w:pPr>
        <w:pStyle w:val="Heading1"/>
        <w:rPr>
          <w:rFonts w:eastAsia="Times New Roman"/>
          <w:lang w:val="nl-NL" w:eastAsia="fr-BE"/>
        </w:rPr>
      </w:pPr>
      <w:bookmarkStart w:id="9" w:name="_Toc155343765"/>
      <w:r w:rsidRPr="003F1366">
        <w:rPr>
          <w:rFonts w:eastAsia="Times New Roman"/>
          <w:lang w:val="nl-NL" w:eastAsia="fr-BE"/>
        </w:rPr>
        <w:lastRenderedPageBreak/>
        <w:t>KATHOLIEKE UNIVERSITEIT LEUVEN - CAMPUS KORTRIJK (KULAK)</w:t>
      </w:r>
      <w:bookmarkEnd w:id="9"/>
    </w:p>
    <w:p w14:paraId="6C75265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2022-2023</w:t>
      </w:r>
    </w:p>
    <w:p w14:paraId="654CB87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Antal van den Bosch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Utrecht University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, NL - Directeur Meertens Instituut en Research fellow European Association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Artificial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Intelligence. – Language, Communication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Computation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hyperlink r:id="rId15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23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: 1001 manieren om hetzelfde te zeggen : Computermodellen van taalvariatie.</w:t>
      </w:r>
    </w:p>
    <w:p w14:paraId="4B4E680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2021-2022</w:t>
      </w:r>
    </w:p>
    <w:p w14:paraId="19F8CAF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André U. Janssen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Radbout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NL - Law - </w:t>
      </w:r>
      <w:hyperlink r:id="rId160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visioconférence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) : Performance by artificial intelligence : the end of contract law as we know it</w:t>
      </w:r>
    </w:p>
    <w:p w14:paraId="788F9FC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38F16FA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David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Mooney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Harvard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Chemical Engineering - </w:t>
      </w:r>
      <w:hyperlink r:id="rId16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 avril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(visioconférence) : Ingénierie tissulaire : des cellules souches à la robotique douce</w:t>
      </w:r>
    </w:p>
    <w:p w14:paraId="21555C4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2019-2020</w:t>
      </w:r>
    </w:p>
    <w:p w14:paraId="62C18D8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Anne-Marie Pache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ESSEC Business School, Cergy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Pointoise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France - The intersection of organizational theory and social innovation - </w:t>
      </w:r>
      <w:hyperlink r:id="rId16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16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décembre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visioconférence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) -  The promise of hybrid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organizingg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how to achieve both social and financial goals ?</w:t>
      </w:r>
    </w:p>
    <w:p w14:paraId="365FFC7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2018-2019</w:t>
      </w:r>
    </w:p>
    <w:p w14:paraId="1B653B7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Martin A. Hogg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Edinburgh Law School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Law &amp; Language - </w:t>
      </w:r>
      <w:hyperlink r:id="rId163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11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The law of promise : contract's poor relation ?</w:t>
      </w:r>
    </w:p>
    <w:p w14:paraId="15A6529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2017-2018</w:t>
      </w:r>
    </w:p>
    <w:p w14:paraId="28BA497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Rose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Luckin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College London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UK - Learner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Centred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Design - </w:t>
      </w:r>
      <w:hyperlink r:id="rId164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22 mars 2018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Who moved my intelligence ? How education can use artificial intelligence to boost human intelligence.</w:t>
      </w:r>
    </w:p>
    <w:p w14:paraId="0DA103F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2016-2017</w:t>
      </w:r>
    </w:p>
    <w:p w14:paraId="7521FB3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Andreas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Greinacher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Univ.Hospital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and Ernst-Moritz-Arndt-Univ. of Greifswald - Duitsland - Immunology and transfusion medicine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"http://puc.kuleuven-kulak.be/opleidingen/info/2866"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23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novembre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2016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The progress comes in nanometers - how biophysics and immunohematology together unravel mechanisms of autoimmunity</w:t>
      </w:r>
    </w:p>
    <w:p w14:paraId="33B02B3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2015-2016</w:t>
      </w:r>
    </w:p>
    <w:p w14:paraId="08762DD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Sylviane Granger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Corpus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Linguistics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hyperlink r:id="rId165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16 février 2016 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Linguistics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the digital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. 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Is corpus linguistics revolutionizing foreign language learning and translation studies ?</w:t>
      </w:r>
    </w:p>
    <w:p w14:paraId="38C9D45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2013-2014</w:t>
      </w:r>
    </w:p>
    <w:p w14:paraId="31E501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Bart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Staels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Institut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Pasteur de Lille - France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Pharmacist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19 mars 2014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Obesity, diabetes and cardiovascular diseases : modern time epidemics in an evolving environment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sedentarity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and excess calorie consumption.</w:t>
      </w:r>
    </w:p>
    <w:p w14:paraId="397C2B0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6B8C2F9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Stephan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Dercon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Oxford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Development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hyperlink r:id="rId16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20 février 2013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 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Africa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next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growth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miracle?</w:t>
      </w:r>
    </w:p>
    <w:p w14:paraId="7C0BAC7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2011-2012</w:t>
      </w:r>
    </w:p>
    <w:p w14:paraId="66E3688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Rob Martens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Leiden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Education et Technologie - </w:t>
      </w:r>
      <w:hyperlink r:id="rId16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8 mars 2012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Zelfgedetermineerd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leren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met ICT: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tussen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vrijheid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verdwalen</w:t>
      </w:r>
      <w:proofErr w:type="spellEnd"/>
    </w:p>
    <w:p w14:paraId="3D2EF30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2009-2010</w:t>
      </w:r>
    </w:p>
    <w:p w14:paraId="4D2DBBB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Sarah Elizabeth Worthington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(London School of Economics - UK)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Handelsrecht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Vennootschaprecht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Economisch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recht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29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octobre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2009 -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The unique charm of the common law.</w:t>
      </w:r>
    </w:p>
    <w:p w14:paraId="55740CAF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7D6D8EF0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0C286C95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233D8D84" w14:textId="77777777" w:rsidR="003D3084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06878638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3B11A0E9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5620BF60" w14:textId="77777777" w:rsidR="003658AC" w:rsidRPr="005A4815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187EA74A" w14:textId="77777777" w:rsidR="003D3084" w:rsidRPr="005A4815" w:rsidRDefault="003D3084" w:rsidP="005A4815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52BBC1F8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7C5EAF5A" w14:textId="77777777" w:rsidR="003D3084" w:rsidRPr="003F1366" w:rsidRDefault="003D3084" w:rsidP="005A4815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B17D29"/>
          <w:kern w:val="0"/>
          <w:sz w:val="44"/>
          <w:szCs w:val="44"/>
          <w:lang w:val="en-US" w:eastAsia="fr-BE"/>
          <w14:ligatures w14:val="none"/>
        </w:rPr>
      </w:pPr>
    </w:p>
    <w:p w14:paraId="46F2EF94" w14:textId="080D2C07" w:rsidR="00BE011F" w:rsidRPr="003658AC" w:rsidRDefault="00BE011F" w:rsidP="003658AC">
      <w:pPr>
        <w:pStyle w:val="Heading1"/>
        <w:rPr>
          <w:rFonts w:eastAsia="Times New Roman"/>
          <w:lang w:eastAsia="fr-BE"/>
        </w:rPr>
      </w:pPr>
      <w:bookmarkStart w:id="10" w:name="_Toc155343766"/>
      <w:r w:rsidRPr="003658AC">
        <w:rPr>
          <w:rFonts w:eastAsia="Times New Roman"/>
          <w:lang w:eastAsia="fr-BE"/>
        </w:rPr>
        <w:lastRenderedPageBreak/>
        <w:t>UNIVERSITE CATHOLIQUE DE LOUVAIN (</w:t>
      </w:r>
      <w:proofErr w:type="spellStart"/>
      <w:r w:rsidRPr="003658AC">
        <w:rPr>
          <w:rFonts w:eastAsia="Times New Roman"/>
          <w:lang w:eastAsia="fr-BE"/>
        </w:rPr>
        <w:t>UCLouvain</w:t>
      </w:r>
      <w:proofErr w:type="spellEnd"/>
      <w:r w:rsidRPr="003658AC">
        <w:rPr>
          <w:rFonts w:eastAsia="Times New Roman"/>
          <w:lang w:eastAsia="fr-BE"/>
        </w:rPr>
        <w:t>)</w:t>
      </w:r>
      <w:bookmarkEnd w:id="10"/>
    </w:p>
    <w:p w14:paraId="70DDCDC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2022-2023</w:t>
      </w:r>
    </w:p>
    <w:p w14:paraId="082CCB1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Bart Preneel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Informatique &amp; cryptographie - </w:t>
      </w:r>
      <w:hyperlink r:id="rId16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8 février 2023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New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Developments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Cryptography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Land.</w:t>
      </w:r>
    </w:p>
    <w:p w14:paraId="39785CB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5989C22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Nicole Van Lipzig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Géographie - </w:t>
      </w:r>
      <w:hyperlink r:id="rId16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22 février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equator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pole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climate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change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processes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impacts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around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world.</w:t>
      </w:r>
    </w:p>
    <w:p w14:paraId="14E94A2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Theodorus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Jan (Olle)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Cate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Universiteit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Utrecht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Médecine et médecine dentaire - </w:t>
      </w:r>
      <w:hyperlink r:id="rId17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18 octobre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How to deal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with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ambitious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project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reforming a curriculum.</w:t>
      </w:r>
    </w:p>
    <w:p w14:paraId="54CF603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32A9E1F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Christophe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Girot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ETH-Zurich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Landscape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Architecture - </w:t>
      </w:r>
      <w:hyperlink r:id="rId17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29 avril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visioconférece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) : Virage Numérique dans le paysage : une leçon de choses.</w:t>
      </w:r>
    </w:p>
    <w:p w14:paraId="3A4F648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Tim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Nawrot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UHasselt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Environmental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epidemiology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17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1er février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visioconférene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) : Air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polution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health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over the livre courses</w:t>
      </w:r>
    </w:p>
    <w:p w14:paraId="12CF682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2019-2020</w:t>
      </w:r>
    </w:p>
    <w:p w14:paraId="39DC72D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Greet Cardon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Movement and sports science - </w:t>
      </w:r>
      <w:hyperlink r:id="rId173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27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Is sitting too much as unhealthy as moving too little ?</w:t>
      </w:r>
    </w:p>
    <w:p w14:paraId="592EA2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Erik Mathijs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Bioeconomics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hyperlink r:id="rId174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3 mars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Practices for food sustainable food economies</w:t>
      </w:r>
    </w:p>
    <w:p w14:paraId="6D2C815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2018-2019</w:t>
      </w:r>
    </w:p>
    <w:p w14:paraId="5F6A9F0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Harry van Lenthe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Biomechanics - </w:t>
      </w:r>
      <w:hyperlink r:id="rId175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12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 Wolff's law of bone remodeling.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stone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your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digital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twin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1863A0D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Vanderplasschen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Veterinary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Médicine - </w:t>
      </w:r>
      <w:hyperlink r:id="rId17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7 février 2019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Les virus : anges et démons</w:t>
      </w:r>
    </w:p>
    <w:p w14:paraId="411E350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3EE4BD4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Sebastiaan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Luyssaert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Vrije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Universiteit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Amsterdam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Ecological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Science - </w:t>
      </w:r>
      <w:hyperlink r:id="rId17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8 mai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Do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forests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cool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earth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683E636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Thierry Troosters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Phisiotherapy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Rehabilitation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Inaugurale le 23 janvier 2018 :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Physical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activity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clinical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practice and research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 </w:t>
      </w:r>
      <w:hyperlink r:id="rId17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Thierry Troosters cc Invitation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 </w:t>
        </w:r>
      </w:hyperlink>
      <w:hyperlink r:id="rId17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- Affiche</w:t>
        </w:r>
      </w:hyperlink>
    </w:p>
    <w:p w14:paraId="3C781DA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6715F16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Antoine Picon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Harvard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Graduate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School of design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USA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History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architecture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technology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hyperlink r:id="rId18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9 novembre 2016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Smart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cities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entre utopies et réalité</w:t>
      </w:r>
    </w:p>
    <w:p w14:paraId="4FDAA13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Fabienne Dobbels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Health services and nursing research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"http://www.uclouvain.be/783653.html"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7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2017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Medication nonadherence : The Achilles heel of modern healthcare</w:t>
      </w:r>
    </w:p>
    <w:p w14:paraId="11674F3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2015-2016</w:t>
      </w:r>
    </w:p>
    <w:p w14:paraId="4356A61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John Van Camp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l’UGent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Applied biological sciences - Bio-engineering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ocotbre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2015 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Functional foods within a healthy diet</w:t>
      </w:r>
    </w:p>
    <w:p w14:paraId="6E2F2B5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Maquet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Neurologie - </w:t>
      </w:r>
      <w:hyperlink r:id="rId18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25 avril 2016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Notre petite vie est cernée de sommeil</w:t>
      </w:r>
    </w:p>
    <w:p w14:paraId="229E275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2014-2015</w:t>
      </w:r>
    </w:p>
    <w:p w14:paraId="2857BE6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Rodolphe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Sepulchre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Cambridge university - Control engineering 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"http://www.uclouvain.be/503702.html"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4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2015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Encounters between the local and the global Hubs of simplicity in a complex world</w:t>
      </w:r>
    </w:p>
    <w:p w14:paraId="4931073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Schoenen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Functional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neuroanatomy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Leçon Inaugurale le 26 mars 2015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Migraines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take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lesson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them</w:t>
      </w:r>
      <w:proofErr w:type="spellEnd"/>
    </w:p>
    <w:p w14:paraId="78EE4B2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68C5FB4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Jean-Michel Raimond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Université Pierre &amp; Marie Currie - France - L'exploration et l'illustration des propriétés quantiques les plus fondamentales - Leçon Inaugurale le 11 mars 2014 - Explorer le monde quantique avec des atomes et des cavités</w:t>
      </w:r>
    </w:p>
    <w:p w14:paraId="0E4579A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Michel Georges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Prix Francqui 2008 -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 - Leçon Inaugurale le 4 novembre 2014 - Lis-moi ton Génome, je te dirais qui tu es</w:t>
      </w:r>
    </w:p>
    <w:p w14:paraId="1A59EC7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06D16C6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Paola Vigano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Université IUAV de Venise - Italie - Urbanisme et Urban design Leçon Inaugurale le 17 avril 2013 - Le questionnement radical en urbanisme</w:t>
      </w:r>
    </w:p>
    <w:p w14:paraId="2B3920E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Lieven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Annemans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ent - Health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5 février 2013 - Quel système de santé pour les générations futures ?</w:t>
      </w:r>
    </w:p>
    <w:p w14:paraId="49AF5A0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2011-2012</w:t>
      </w:r>
    </w:p>
    <w:p w14:paraId="671E069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Roel Merckx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Agricultural Sciences - Leçon Inaugurale le 14 mars 2012 - Bridging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yield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gaps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Sub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Sahara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Africa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more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but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still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scientific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challenge</w:t>
      </w:r>
    </w:p>
    <w:p w14:paraId="05F01B0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Peter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Hespel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Biomedical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Kinesiology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9 mars 2012 - La physiologie de l'exercice au service de la performance sportive</w:t>
      </w:r>
    </w:p>
    <w:p w14:paraId="674A00F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1D149FC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 Parmentier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 - Sciences Biomédicales - Leçon Inaugurale le 4 avril 2011 : 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protein-coupled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receptors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as versatile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signaling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platforms</w:t>
      </w:r>
    </w:p>
    <w:p w14:paraId="3B42AC8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Luk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Wassenhove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INSEAD, France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Operations Management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8 avril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Supply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management in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context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humanitarian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disasters</w:t>
      </w:r>
      <w:proofErr w:type="spellEnd"/>
    </w:p>
    <w:p w14:paraId="07E0731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2009-2010</w:t>
      </w:r>
    </w:p>
    <w:p w14:paraId="48ACAD0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David A. Leigh FRS FRSE FRSC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Edinburgh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Forbes Professor of Organic Chemistry &amp; EPSRC Senior Research Fellow - Les associations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intermoléculaires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.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16 mars 2010 : Tooling Up for Nanoworld : The "Magic" of Molecular Machines</w:t>
      </w:r>
    </w:p>
    <w:p w14:paraId="23768D5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Martial Van Der Linden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Neuropsychologie de la mémoire et psychopathologie cognitive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16 mars 2010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Une conception psychologique de la psychopathologie : les apports de la psychopathologie cognitive.</w:t>
      </w:r>
    </w:p>
    <w:p w14:paraId="1618BAA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2008-2009</w:t>
      </w:r>
    </w:p>
    <w:p w14:paraId="4DBDDBD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Ignaas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Verpoest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Matériaux composites à matrice polymère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19 novembre 2008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Les composites : intégrer les différences pour repousser les frontières</w:t>
      </w:r>
    </w:p>
    <w:p w14:paraId="07A8411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Sonja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Snacken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 &amp; 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Pénologie - Criminologie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février 2009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: Prisons en Europe : pour une pénologie critique et humaniste</w:t>
      </w:r>
    </w:p>
    <w:p w14:paraId="5CD5013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729C853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Baland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Economie et développement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5 mars 2008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Terre, pouvoir, et équilibre politique au Chili.</w:t>
      </w:r>
    </w:p>
    <w:p w14:paraId="79AFF1A3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2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Peter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Carmeliet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2002 - Professeur à la KUL - Biologie moléculaire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12 février 2009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Angiogenesis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lymphangiogenesis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health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disease</w:t>
      </w:r>
      <w:proofErr w:type="spellEnd"/>
    </w:p>
    <w:p w14:paraId="6DD5E5E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2006-2007</w:t>
      </w:r>
    </w:p>
    <w:p w14:paraId="41E1100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Robert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Laffineur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Archéologie - Histoire de l'Art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14 février 2007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Les nouvelles technologies au service de l'archéologie : contraintes, enjeux et perspectives</w:t>
      </w:r>
    </w:p>
    <w:p w14:paraId="7231B3C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Reinhart Ceulemans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Ecologie des plantes et végétation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14 février 2007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Global change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threat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opportunity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for plants ?</w:t>
      </w:r>
    </w:p>
    <w:p w14:paraId="77CB29E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4813040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Jan Van Damme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et Sciences de l'Education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8 février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Educational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Effectiveness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status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questionis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1C8EE95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François Ost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Philosophie - Théologie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mars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Les détours de Babel la traduction comme paradigme</w:t>
      </w:r>
    </w:p>
    <w:p w14:paraId="319ABC8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183F153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Arno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Kuijlaers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Mathématiques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Inaugurale le 22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novemebre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Random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matrices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"</w:t>
      </w:r>
    </w:p>
    <w:p w14:paraId="471D526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Stefaan Walgrave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et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 Jan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Vranken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Professeurs ordinaires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Politiques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21 février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Partis, mouvements sociaux et mass médias : de nouveaux acteurs politiques en Belgique</w:t>
      </w:r>
    </w:p>
    <w:p w14:paraId="4AEEB2C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424C433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Jan C. Willems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 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Electrical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Engineering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24 mars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models</w:t>
      </w:r>
      <w:proofErr w:type="spellEnd"/>
    </w:p>
    <w:p w14:paraId="02BBA28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Franklin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Dehousse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novembre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 projet européen a-t-il encore un avenir…..</w:t>
      </w:r>
    </w:p>
    <w:p w14:paraId="7356A6B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2002-2003</w:t>
      </w:r>
    </w:p>
    <w:p w14:paraId="5E47025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Erik De Clercq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ordinaire à la KUL - Science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Biologiques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Médicales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6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2003 : Drug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disvovery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and development :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bicyclam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or how to go from antiviral therapy to many other worlds</w:t>
      </w:r>
    </w:p>
    <w:p w14:paraId="6530B89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19273B0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Gilbert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Tournoy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Littérature Latine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novembre 2001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Histoire de l’Humanisme</w:t>
      </w:r>
    </w:p>
    <w:p w14:paraId="1111174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Huygebaert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Agronomie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24 février 2002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Food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safety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food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quality</w:t>
      </w:r>
      <w:proofErr w:type="spellEnd"/>
    </w:p>
    <w:p w14:paraId="57B7939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38A56DD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Herman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Dijn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Vice-Recteur de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</w:t>
      </w:r>
    </w:p>
    <w:p w14:paraId="3D74434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Grootaers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Chargé de cours extraordinaire émérite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Théologie et Droit Canonique – Histoire Postconciliaire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31 décembre 2001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Trois décennies de l'Eglise catholique : stagnation ou renouveau ?</w:t>
      </w:r>
    </w:p>
    <w:p w14:paraId="3045B0A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7C975A9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Karnas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psychologiques - Psychologie du travail</w:t>
      </w:r>
    </w:p>
    <w:p w14:paraId="557B8E8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Roland Souchez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Géographie - Les isotopes de l'eau et la recherche en sciences de l'environnement</w:t>
      </w:r>
    </w:p>
    <w:p w14:paraId="0018918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499323B5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3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Jean-Luc Brédas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1997 - Professeur ordinaire à l’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UMH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Chimie des matériaux nouveaux</w:t>
      </w:r>
    </w:p>
    <w:p w14:paraId="2CCDBDC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Aurelio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Pappalardo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international public</w:t>
      </w:r>
    </w:p>
    <w:p w14:paraId="6BF67FC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6A90616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Cassiman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Médecine - Pédiatrie</w:t>
      </w:r>
    </w:p>
    <w:p w14:paraId="3FF6DA6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Herman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appliquée</w:t>
      </w:r>
    </w:p>
    <w:p w14:paraId="7C26988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6FB5984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Dubois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Sociologie Littéraire contemporaine - Proust et la sociologie-fiction</w:t>
      </w:r>
    </w:p>
    <w:p w14:paraId="24A0C38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Verstraete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Biotechnologie environnementale – Ecologie microbienne (sol et bio-industrie) </w:t>
      </w:r>
    </w:p>
    <w:p w14:paraId="4679C7C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48F18D1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Eelen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clinique - Les interactions entre la thérapie comportementale et les théories de l'apprentissage</w:t>
      </w:r>
    </w:p>
    <w:p w14:paraId="75BF3C0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1994-1995</w:t>
      </w:r>
    </w:p>
    <w:p w14:paraId="446E654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 van Montagu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Génétique moléculaire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Why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transgenic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plants</w:t>
      </w:r>
    </w:p>
    <w:p w14:paraId="5A30508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Isabelle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Stengers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des sciences - L'homme, mesure de toutes choses ? Epreuves et passions scientifiques</w:t>
      </w:r>
    </w:p>
    <w:p w14:paraId="0A8D141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6147BAA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Alain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Nauw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pénal de l’entreprise - Les causes des métamorphoses administratives</w:t>
      </w:r>
    </w:p>
    <w:p w14:paraId="17D0506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Geradin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appliquées - Application de la méthode des éléments finis à la dynamique de systèmes articulés</w:t>
      </w:r>
    </w:p>
    <w:p w14:paraId="2DA9D1B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66E03AB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Dumont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 clinique - Physiologie, Biochimie et pathologie de la transduction des signaux cellulaires : l'exemple de la thyroïde</w:t>
      </w:r>
    </w:p>
    <w:p w14:paraId="43387BE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Léo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Apostel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Philosophie - Méthodes empiriques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épistemologie</w:t>
      </w:r>
      <w:proofErr w:type="spellEnd"/>
    </w:p>
    <w:p w14:paraId="68F54FE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1987-1988</w:t>
      </w:r>
    </w:p>
    <w:p w14:paraId="260884E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Etienne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Aernoudt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Bases structurales de la mise en forme : vers une renaissance des matériaux classiques ?</w:t>
      </w:r>
    </w:p>
    <w:p w14:paraId="2FE050A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1986-1987</w:t>
      </w:r>
    </w:p>
    <w:p w14:paraId="4B83580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Henri Muller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Gestion industrielle</w:t>
      </w:r>
    </w:p>
    <w:p w14:paraId="08D60A2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1985-1986</w:t>
      </w:r>
    </w:p>
    <w:p w14:paraId="165101D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Arsène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Burny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FUSAGX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Virologie - Cancer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retrovirus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Retrovirus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et oncogènes</w:t>
      </w:r>
    </w:p>
    <w:p w14:paraId="3CC0765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1983-1984</w:t>
      </w:r>
    </w:p>
    <w:p w14:paraId="3E899EC8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4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Roland Mortier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1965 - 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de la Littérature Française - La représentation de la mort dans la littérature</w:t>
      </w:r>
    </w:p>
    <w:p w14:paraId="409D460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1982-1983</w:t>
      </w:r>
    </w:p>
    <w:p w14:paraId="6C957A6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Gothot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Loi, jugement, doctrine : écrire et lire le texte juridique</w:t>
      </w:r>
    </w:p>
    <w:p w14:paraId="3D8589C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1981-1982</w:t>
      </w:r>
    </w:p>
    <w:p w14:paraId="470442E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Devooght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Méthodologie de l'analyse du risque associé aux différentes formes d'énergie</w:t>
      </w:r>
    </w:p>
    <w:p w14:paraId="09888CE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1980-1981</w:t>
      </w:r>
    </w:p>
    <w:p w14:paraId="5692A86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Duyckaerts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Le corps et la parole</w:t>
      </w:r>
    </w:p>
    <w:p w14:paraId="5354390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1979-1980</w:t>
      </w:r>
    </w:p>
    <w:p w14:paraId="611BF2A4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5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Radu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Balescu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1970 -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Problèmes choisis de mécanique statistique</w:t>
      </w:r>
    </w:p>
    <w:p w14:paraId="0838738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1978-1979</w:t>
      </w:r>
    </w:p>
    <w:p w14:paraId="78B4650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Robert Henrion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L'économie Nationale et le Droit</w:t>
      </w:r>
    </w:p>
    <w:p w14:paraId="3B954BE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1977-1978</w:t>
      </w:r>
    </w:p>
    <w:p w14:paraId="698D04B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Herman Van Den Berghe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Cytogénétique</w:t>
      </w:r>
    </w:p>
    <w:p w14:paraId="61FB356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1976-1977</w:t>
      </w:r>
    </w:p>
    <w:p w14:paraId="7D3D78FA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6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Hubert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Chantrenne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1963 -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Biosynthèse des protéines</w:t>
      </w:r>
    </w:p>
    <w:p w14:paraId="3A56FB9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35FFAC5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Vicomte Walter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Ganshof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van der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Meersch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honoraire de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 hiérarchie des normes. Aspects de droit public, de droit international et de droit européen.</w:t>
      </w:r>
    </w:p>
    <w:p w14:paraId="2C83A4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1973-1974</w:t>
      </w:r>
    </w:p>
    <w:p w14:paraId="515A123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Severin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Amelinckx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Physique des matériaux, physique générale et cristallographie</w:t>
      </w:r>
    </w:p>
    <w:p w14:paraId="0779180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1972-1973</w:t>
      </w:r>
    </w:p>
    <w:p w14:paraId="4B9B94C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 Richelle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expérimentale</w:t>
      </w:r>
    </w:p>
    <w:p w14:paraId="2AA7F7D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1971-1972</w:t>
      </w:r>
    </w:p>
    <w:p w14:paraId="08DB4FD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 Van Montagu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Génétique moléculaire.</w:t>
      </w:r>
    </w:p>
    <w:p w14:paraId="6091C98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1969-1970</w:t>
      </w:r>
    </w:p>
    <w:p w14:paraId="53EE5B7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Lebrun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et Histoire - Théorie et pratique de leurs rapports.</w:t>
      </w:r>
    </w:p>
    <w:p w14:paraId="7A3819B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1967-1968</w:t>
      </w:r>
    </w:p>
    <w:p w14:paraId="553F0C0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Pierre-Paul Lambert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Morphologie et physiopathologie du rien</w:t>
      </w:r>
    </w:p>
    <w:p w14:paraId="6EBDF35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1966-1967</w:t>
      </w:r>
    </w:p>
    <w:p w14:paraId="082E09C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Carlos Hooft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nefrotisch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syndroom</w:t>
      </w:r>
      <w:proofErr w:type="spellEnd"/>
    </w:p>
    <w:p w14:paraId="693B079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1964-1965</w:t>
      </w:r>
    </w:p>
    <w:p w14:paraId="189E167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Baron Jean Van Houtte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et Professeur honoraire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L'établissement de l'assiette de l'impôt</w:t>
      </w:r>
    </w:p>
    <w:p w14:paraId="03D00C4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1963-1964</w:t>
      </w:r>
    </w:p>
    <w:p w14:paraId="5F73B2BE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7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René Thomas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1975 -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nature chimique du matériel génétique</w:t>
      </w:r>
    </w:p>
    <w:p w14:paraId="749D10A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1962-1963</w:t>
      </w:r>
    </w:p>
    <w:p w14:paraId="489459D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Dekeyser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défauts du réseau</w:t>
      </w:r>
    </w:p>
    <w:p w14:paraId="7E4672A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1960-1961</w:t>
      </w:r>
    </w:p>
    <w:p w14:paraId="6FAA4930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8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Paul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Harsin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1950 - Professeur émérite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doctrines d'expansion économique</w:t>
      </w:r>
    </w:p>
    <w:p w14:paraId="72C6977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1959-1960</w:t>
      </w:r>
    </w:p>
    <w:p w14:paraId="47ADB920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9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Jean Brachet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1948 -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cytologie et l'Embryologie hier et aujourd'hui</w:t>
      </w:r>
    </w:p>
    <w:p w14:paraId="6EA3D51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1958-1959</w:t>
      </w:r>
    </w:p>
    <w:p w14:paraId="1E31E23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Guiette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poème en prose en France</w:t>
      </w:r>
    </w:p>
    <w:p w14:paraId="7AC0275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1956-1957</w:t>
      </w:r>
    </w:p>
    <w:p w14:paraId="38B1A91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Guy Hirsch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Homologie et homotopie dans les espaces fibrés; applications, en particulier au cas des espaces projectifs</w:t>
      </w:r>
    </w:p>
    <w:p w14:paraId="12AFCC3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1955-1956</w:t>
      </w:r>
    </w:p>
    <w:p w14:paraId="7D3A280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Baron Louis Fredericq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Recteur honoraire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 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</w:t>
      </w:r>
    </w:p>
    <w:p w14:paraId="3B1F854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1954-1955</w:t>
      </w:r>
    </w:p>
    <w:p w14:paraId="434855F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Jan Bouckaert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Recteur honoraire et 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</w:p>
    <w:p w14:paraId="4917FEB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1952-1953</w:t>
      </w:r>
    </w:p>
    <w:p w14:paraId="3894701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Frank Baur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Littérature Néerlandaise</w:t>
      </w:r>
    </w:p>
    <w:p w14:paraId="319D6E5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1951-1952</w:t>
      </w:r>
    </w:p>
    <w:p w14:paraId="7F9DB6D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René Clemens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Sociales et Science Juridique</w:t>
      </w:r>
    </w:p>
    <w:p w14:paraId="607D719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1950-1951</w:t>
      </w:r>
    </w:p>
    <w:p w14:paraId="477C5D64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90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Frans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Ganshof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1946 - Professeur émérite 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Recherche au sujet de l'armée carolingienne (en particulier les temps de Charles le Grand)</w:t>
      </w:r>
    </w:p>
    <w:p w14:paraId="0917988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1948-1949</w:t>
      </w:r>
    </w:p>
    <w:p w14:paraId="694231C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Jérôme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Rodhain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Directeur honoraire de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Institut de Médecine Tropicale Prince Léopold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-Anvers - 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protozoa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ziekteverwekkers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bij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mensen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dieren</w:t>
      </w:r>
      <w:proofErr w:type="spellEnd"/>
    </w:p>
    <w:p w14:paraId="2B7D745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1947-1948</w:t>
      </w:r>
    </w:p>
    <w:p w14:paraId="06E60D6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Arend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Rutgers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L'actuelle vision physico-chimique du monde</w:t>
      </w:r>
    </w:p>
    <w:p w14:paraId="429CADF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1946-1947</w:t>
      </w:r>
    </w:p>
    <w:p w14:paraId="0FCAA12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Armand Delatte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La constitution des Etats-Unis et les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Pythagoricines</w:t>
      </w:r>
      <w:proofErr w:type="spellEnd"/>
    </w:p>
    <w:p w14:paraId="611974FF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6248D0D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431A9C8C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2B85EB2" w14:textId="77777777" w:rsidR="003D3084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0AD3A87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55ACB98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3DADC81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5BD55E3A" w14:textId="77777777" w:rsidR="003658AC" w:rsidRPr="005A4815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BE656BA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454D7674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B94B5B2" w14:textId="77777777" w:rsidR="00BE011F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4BD94AB9" w14:textId="77777777" w:rsidR="003658AC" w:rsidRPr="005A4815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BD4DA1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23129C7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4E13959F" w14:textId="77777777" w:rsidR="003D3084" w:rsidRPr="003658AC" w:rsidRDefault="003D3084" w:rsidP="003658AC">
      <w:pPr>
        <w:pStyle w:val="Heading1"/>
        <w:rPr>
          <w:rFonts w:eastAsia="Times New Roman"/>
          <w:lang w:eastAsia="fr-BE"/>
        </w:rPr>
      </w:pPr>
      <w:bookmarkStart w:id="11" w:name="_Toc155343767"/>
      <w:r w:rsidRPr="003658AC">
        <w:rPr>
          <w:rFonts w:eastAsia="Times New Roman"/>
          <w:lang w:eastAsia="fr-BE"/>
        </w:rPr>
        <w:lastRenderedPageBreak/>
        <w:t>UNIVERSITE CATHOLIQUE DE LOUVAIN en HAINAUT (UCL-MONS)</w:t>
      </w:r>
      <w:bookmarkEnd w:id="11"/>
    </w:p>
    <w:p w14:paraId="605FC1F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549FF17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Benjamin Huybrechts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IESEG School of Management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Lille, France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Busness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&amp; Society - </w:t>
      </w:r>
      <w:hyperlink r:id="rId191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13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octobre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Transitioning towards sustainable business : social enterprise as a source of inspirations</w:t>
      </w:r>
    </w:p>
    <w:p w14:paraId="16FF8E4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Serge Schiffmann, MD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ULB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Neurophysiologie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hyperlink r:id="rId19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6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Flashing Brain Networks : from functions to future therapeutics in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of the brain ?</w:t>
      </w:r>
    </w:p>
    <w:p w14:paraId="6501A25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2021-2022</w:t>
      </w:r>
    </w:p>
    <w:p w14:paraId="0ABDC31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Ann Buysse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Géographie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Les relations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interpersonnelles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au sein de la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famille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et des relations de couple - </w:t>
      </w:r>
      <w:hyperlink r:id="rId193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16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(UN)Talking family : Until the lions have a voice, the glory of the hunt will always be the tale of the hunter (Nigerian proverb)</w:t>
      </w:r>
    </w:p>
    <w:p w14:paraId="2CF1266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3A5A7B2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Piet Desmet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Vice Recteur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et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Campus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Kulak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Kortrijk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Linguistique - Philologie Romane - </w:t>
      </w:r>
      <w:hyperlink r:id="rId194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18 octobre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 L'enseignement/apprentissage des langues à l'ère du numérique.</w:t>
      </w:r>
    </w:p>
    <w:p w14:paraId="3C347E0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44D3EF7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Michel Pâques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extraordinaire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Droit administratif et de contentieux - </w:t>
      </w:r>
      <w:hyperlink r:id="rId195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11 mars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Le droit administratif, l'incertitude et la sécurité juridique.</w:t>
      </w:r>
    </w:p>
    <w:p w14:paraId="1195A98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Pichault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Sociologie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hyperlink r:id="rId19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10 décembre 2018</w:t>
        </w:r>
      </w:hyperlink>
      <w:r w:rsidRPr="005A4815">
        <w:rPr>
          <w:rFonts w:eastAsia="Times New Roman" w:cstheme="minorHAnsi"/>
          <w:color w:val="663300"/>
          <w:kern w:val="0"/>
          <w:sz w:val="24"/>
          <w:szCs w:val="24"/>
          <w:lang w:eastAsia="fr-BE"/>
          <w14:ligatures w14:val="none"/>
        </w:rPr>
        <w:t xml:space="preserve"> : L’accompagnement des entreprises à l’heure de la digitalisation : quel rôle pour l’Université? </w:t>
      </w:r>
    </w:p>
    <w:p w14:paraId="359573F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418E8EF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Philippe Lefebvre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Fribourg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Suisse - Théologie - </w:t>
      </w:r>
      <w:hyperlink r:id="rId19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1er mars 2018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manger la chair et boire le sang : une "obsession" biblique organisée</w:t>
      </w:r>
    </w:p>
    <w:p w14:paraId="15106BF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320A6CF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Koen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extraordinaire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 </w:t>
      </w:r>
      <w:hyperlink r:id="rId19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17 février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What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matters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corporate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governance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control,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democracy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agency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5504480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>2015-2016</w:t>
      </w:r>
    </w:p>
    <w:p w14:paraId="204D1D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Martin Valcke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Psychology and Education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"https://ppw.kuleuven.be/home/docsindex/chairefranqui2015-flyer.pdf"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8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2016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Stop teaching make them work</w:t>
      </w:r>
    </w:p>
    <w:p w14:paraId="4976431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58F98E0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Walter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Melion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Emory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University - USA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Arts et Lettres</w:t>
      </w:r>
    </w:p>
    <w:p w14:paraId="78CA318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7FDAEE7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Xavier Dieux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 </w:t>
      </w:r>
      <w:hyperlink r:id="rId19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28 avril 2014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Logos &amp; Praxis</w:t>
      </w:r>
    </w:p>
    <w:p w14:paraId="0CFB572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214A1EE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 Van Campenhoudt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Sociologie - </w:t>
      </w:r>
      <w:hyperlink r:id="rId20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6 février 2013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L'Université dans la société de la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mé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)connaissance.</w:t>
      </w:r>
    </w:p>
    <w:p w14:paraId="339020D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3B48B64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Claude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Roosens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Spécialiste des relations internationales et de l'analyse institutionnelle de la politique étrangère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février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La politique étrangère de la Belgique.  Entre contraintes, puissance et diplomatie.</w:t>
      </w:r>
    </w:p>
    <w:p w14:paraId="6F861B1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06C9EB8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Hans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Degryse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Tilburg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8 février 2010 - Concurrence et régulation dans le secteur bancaire et financier.</w:t>
      </w:r>
    </w:p>
    <w:p w14:paraId="0B5DF12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2DF99E8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Baetens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Philosophie et lettres (lettres romanes) : Etudes culturelles et communication. L'apport des "cultural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studies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" aux recherches en information et communication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4 mars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Une autre définition de la culture.</w:t>
      </w:r>
    </w:p>
    <w:p w14:paraId="5C43FC8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373AE20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Yves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Poullet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4 février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 « e-droit » - une révolution en marche - La régulation de l'Internet : une œuvre révolutionnaire</w:t>
      </w:r>
    </w:p>
    <w:p w14:paraId="057B30CE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2980B7B3" w14:textId="77777777" w:rsidR="003D3084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67298F4A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6252837C" w14:textId="77777777" w:rsidR="003658AC" w:rsidRPr="005A4815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1C08CCDC" w14:textId="3D5E7F9F" w:rsidR="00BE011F" w:rsidRPr="003F1366" w:rsidRDefault="00BE011F" w:rsidP="003658AC">
      <w:pPr>
        <w:pStyle w:val="Heading1"/>
        <w:rPr>
          <w:rFonts w:eastAsia="Times New Roman"/>
          <w:lang w:val="en-US" w:eastAsia="fr-BE"/>
        </w:rPr>
      </w:pPr>
      <w:bookmarkStart w:id="12" w:name="_Toc155343768"/>
      <w:r w:rsidRPr="003F1366">
        <w:rPr>
          <w:rFonts w:eastAsia="Times New Roman"/>
          <w:lang w:val="en-US" w:eastAsia="fr-BE"/>
        </w:rPr>
        <w:lastRenderedPageBreak/>
        <w:t>UNIVERSITE DE MONS (</w:t>
      </w:r>
      <w:proofErr w:type="spellStart"/>
      <w:r w:rsidRPr="003F1366">
        <w:rPr>
          <w:rFonts w:eastAsia="Times New Roman"/>
          <w:lang w:val="en-US" w:eastAsia="fr-BE"/>
        </w:rPr>
        <w:t>UM</w:t>
      </w:r>
      <w:r w:rsidR="005A4815" w:rsidRPr="003F1366">
        <w:rPr>
          <w:rFonts w:eastAsia="Times New Roman"/>
          <w:lang w:val="en-US" w:eastAsia="fr-BE"/>
        </w:rPr>
        <w:t>ons</w:t>
      </w:r>
      <w:proofErr w:type="spellEnd"/>
      <w:r w:rsidRPr="003F1366">
        <w:rPr>
          <w:rFonts w:eastAsia="Times New Roman"/>
          <w:lang w:val="en-US" w:eastAsia="fr-BE"/>
        </w:rPr>
        <w:t>)</w:t>
      </w:r>
      <w:bookmarkEnd w:id="12"/>
    </w:p>
    <w:p w14:paraId="18A7C8A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77CA438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Pedro-José Arrazola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Mondragon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Spain - Mechanical Senior Lecturer of Mechanical Engineering - </w:t>
      </w:r>
      <w:hyperlink r:id="rId201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8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mai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Future of Machining: trends, modelling and impact of near net shape processes such as Additive Manufacturing.</w:t>
      </w:r>
    </w:p>
    <w:p w14:paraId="258D721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3E5F243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Thierry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Paquot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Institut d'Urbanisme de Paris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France - Architecture &amp; Urbanisme - </w:t>
      </w:r>
      <w:hyperlink r:id="rId20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20 février 202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0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Une terre urbaine sans ville ?</w:t>
      </w:r>
    </w:p>
    <w:p w14:paraId="62FC2FF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7FC9BB9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Maurizio Prato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Trieste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Italie - Chimie organique - </w:t>
      </w:r>
      <w:hyperlink r:id="rId20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7 février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Possible solutions to "impossible" challenges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alternative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energies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new thérapies&lt;;.</w:t>
      </w:r>
    </w:p>
    <w:p w14:paraId="792FC43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38882D3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Guichard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Conservatoire National des Arts et Métiers, Paris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Orientation et conseil tout au long de la vie - </w:t>
      </w:r>
      <w:hyperlink r:id="rId204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 février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Concevoir, construire sa vie et s'orienter dans un monde en crise. 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Un siècle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d'accompagnement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orientation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quel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avenir ?</w:t>
      </w:r>
    </w:p>
    <w:p w14:paraId="5B3B040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2016-2017</w:t>
      </w:r>
    </w:p>
    <w:p w14:paraId="021635B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Marcelo Wanderley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McGill University - Canada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 Music technology area - </w:t>
      </w:r>
      <w:hyperlink r:id="rId205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5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octobre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2017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Easier said than done - One more than two decades of applied multidisciplinary research across engineering, science and music</w:t>
      </w:r>
    </w:p>
    <w:p w14:paraId="2918928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2015-2016</w:t>
      </w:r>
    </w:p>
    <w:p w14:paraId="2EB9994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Merlin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émérite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Paris I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Urbanisme et aménagement du territoire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Inaugurale le 10 décembre 2015 -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Qu'est-ce que l'urbanisme ? Origines, théories fondatrices, statut, évolution historique</w:t>
      </w:r>
    </w:p>
    <w:p w14:paraId="213A735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5A689B9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Georges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Felouzis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Genève - Suisse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Sociologie - </w:t>
      </w:r>
      <w:hyperlink r:id="rId20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9 février 2015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Inégalité scolaires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polititiques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d'éducation : questions, débats et analyses</w:t>
      </w:r>
    </w:p>
    <w:p w14:paraId="7A24C8E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2013-2014</w:t>
      </w:r>
    </w:p>
    <w:p w14:paraId="703C9E8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>Marc Leman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Musicolgy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13 mars 2014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 The power of Music : An Embodied Viewpoint on Music, Gesture, Emotion and their Technological Applications in Education, Rehabilitation and Entertainment</w:t>
      </w:r>
    </w:p>
    <w:p w14:paraId="609ACC6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2DA0752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Wolfang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Thomas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RWTH-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Aaxhzn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-Germany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Computer Science - </w:t>
      </w:r>
      <w:hyperlink r:id="rId20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18 avril 2013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: Logic,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algorithms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automata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historical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journey</w:t>
      </w:r>
      <w:proofErr w:type="spellEnd"/>
    </w:p>
    <w:p w14:paraId="7FBACB3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3C13788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A. Michel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émérite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Finance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mars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Analyse financière de l'entreprise : science ou art du décryptage et de l'interprétation</w:t>
      </w:r>
    </w:p>
    <w:p w14:paraId="520330F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5F79C1A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Jerome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Chimie </w:t>
      </w:r>
    </w:p>
    <w:p w14:paraId="5D07FD2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février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La Chimie Macromoléculaire et les Nanomatériaux</w:t>
      </w:r>
    </w:p>
    <w:p w14:paraId="1687FCA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79F3E4E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Tignol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Mathématiques</w:t>
      </w:r>
    </w:p>
    <w:p w14:paraId="1CA0B2F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5BFF0AD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Persoons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Chimie</w:t>
      </w:r>
    </w:p>
    <w:p w14:paraId="624FDB2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2C9678F3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08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Amand Lucas</w:t>
        </w:r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1985 - Professeur ordinaire aux 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 des surfaces</w:t>
      </w:r>
    </w:p>
    <w:p w14:paraId="23AAD4B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1FDF6B46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2EED069" w14:textId="77777777" w:rsidR="003D3084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D7F232C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35EDE5A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61BDB6A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2B3FB10" w14:textId="77777777" w:rsidR="003658AC" w:rsidRPr="005A4815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811D958" w14:textId="615C947D" w:rsidR="005A4815" w:rsidRPr="003658AC" w:rsidRDefault="005A4815" w:rsidP="003658AC">
      <w:pPr>
        <w:pStyle w:val="Heading1"/>
        <w:rPr>
          <w:rFonts w:eastAsia="Times New Roman"/>
          <w:lang w:eastAsia="fr-BE"/>
        </w:rPr>
      </w:pPr>
      <w:bookmarkStart w:id="13" w:name="_Toc155343769"/>
      <w:r w:rsidRPr="003658AC">
        <w:rPr>
          <w:rFonts w:eastAsia="Times New Roman"/>
          <w:lang w:eastAsia="fr-BE"/>
        </w:rPr>
        <w:lastRenderedPageBreak/>
        <w:t>UNIVERSITE DE NAMUR (UNamur)</w:t>
      </w:r>
      <w:bookmarkEnd w:id="13"/>
    </w:p>
    <w:p w14:paraId="6E5E29F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2022-2023</w:t>
      </w:r>
    </w:p>
    <w:p w14:paraId="2D7CF95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Lucie Cluzel-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Metayer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Université de Paris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Nantere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,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France - Droit public - </w:t>
      </w:r>
      <w:hyperlink r:id="rId20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16 février 2023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Quels Défis pour les droits humains à l'ère de l'administration numérique ?</w:t>
      </w:r>
    </w:p>
    <w:p w14:paraId="2E766E5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Ginestra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Bianconi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Queen Mary University of London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UK - Applied Mathematics - </w:t>
      </w:r>
      <w:hyperlink r:id="rId210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17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Topology shapes higher-order network dynamics.</w:t>
      </w:r>
    </w:p>
    <w:p w14:paraId="1073395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2F6AF07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Vinciane Despret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Philosophie - </w:t>
      </w:r>
      <w:hyperlink r:id="rId21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26 avril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Faire histoire avec les animaux.</w:t>
      </w:r>
    </w:p>
    <w:p w14:paraId="3497810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Schahram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Dustdar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Dr.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T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echnische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Universität Wien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Institute of Information Systems Engineering - Head of the distributed systems group - Computer Science - </w:t>
      </w:r>
      <w:hyperlink r:id="rId21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29 mars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Engineering the new fabric of the compute continuum - IoT, Edge and Cloud.</w:t>
      </w:r>
    </w:p>
    <w:p w14:paraId="333E098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6DFFDF3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Sophie Lucas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Institut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Duve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21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10 février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  Vers  l'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immunothératpie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dans un monde selon GARP.</w:t>
      </w:r>
    </w:p>
    <w:p w14:paraId="0C23787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Leo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Audenhove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Sciences de la communication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12 février 2021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Theory on Media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Literacy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–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Empowerment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versus Protection.</w:t>
      </w:r>
    </w:p>
    <w:p w14:paraId="47D1DA6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58B390F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Duccio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Fanelli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Florence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Italie - Physique et Astronomie - </w:t>
      </w:r>
      <w:hyperlink r:id="rId214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4 février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Complex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beyond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7BCCD90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Serge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Gutwirth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Law science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technology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society - </w:t>
      </w:r>
      <w:hyperlink r:id="rId215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11 février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Retour au droit.</w:t>
      </w:r>
    </w:p>
    <w:p w14:paraId="7CAF9D9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783D89F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Jean-Pierre Bertrand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Philosophie et Lettres - </w:t>
      </w:r>
      <w:hyperlink r:id="rId21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7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Influencer en littérature.</w:t>
      </w:r>
    </w:p>
    <w:p w14:paraId="6BE38A8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Yves 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Traon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du Luxembourg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Information System Security Management - </w:t>
      </w:r>
      <w:hyperlink r:id="rId21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19 novembre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Preventive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Debugging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test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repair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back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again</w:t>
      </w:r>
      <w:proofErr w:type="spellEnd"/>
    </w:p>
    <w:p w14:paraId="1346FC6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254D78F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Olivier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Devuyst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(Chaire Collen-Francqui)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Institute of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physiology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, University of Zurich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Néphrologie - </w:t>
      </w:r>
      <w:hyperlink r:id="rId21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15 février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Architecture génétique des maladies/mieux comprendre pour mieux traiter</w:t>
      </w:r>
    </w:p>
    <w:p w14:paraId="2825B5F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Dirk Van den Poel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Marketing Analytics - </w:t>
      </w:r>
      <w:hyperlink r:id="rId21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20 mars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Big data Analytics for Business - Findings, challenges and opportunities.</w:t>
      </w:r>
    </w:p>
    <w:p w14:paraId="49C31E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5D71FC1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Roberto Lazzaroni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UMONS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chimiques - </w:t>
      </w:r>
      <w:hyperlink r:id="rId22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 Inaugurale le 9 février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: Voir les atomes.  Toucher les atomes</w:t>
      </w:r>
    </w:p>
    <w:p w14:paraId="78E080F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Diane Roman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François-Rabelais - France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 social, droit de la santé - </w:t>
      </w:r>
      <w:hyperlink r:id="rId22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13 février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Vulnérabilité et droit.  Quel droit dans un monde vulnérable ?</w:t>
      </w:r>
    </w:p>
    <w:p w14:paraId="57C0DE5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2015-2016</w:t>
      </w:r>
    </w:p>
    <w:p w14:paraId="1D1FBD8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Michèle Lanza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University of Lugano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Informatics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hyperlink r:id="rId22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25 avril 2016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Software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Poetry</w:t>
      </w:r>
      <w:proofErr w:type="spellEnd"/>
    </w:p>
    <w:p w14:paraId="65B7984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Dominique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Vanwijnsberghe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l'Institut Royal du Patrimoine Artistique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-Philosophie et Lettres - </w:t>
      </w:r>
      <w:hyperlink r:id="rId22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 février 2016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It's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only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book painting, but I like ik.  La passion des manuscrits enluminés</w:t>
      </w:r>
    </w:p>
    <w:p w14:paraId="4F5A7FC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5DE53C9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Steven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Laureys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Neurology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Biomedical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science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Inaugruale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le 25 février 2015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Un si brillant cerveau.  Comment la science peut-elle expliquer la conscience</w:t>
      </w:r>
    </w:p>
    <w:p w14:paraId="3E52C01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Bram De Rock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à l'ULB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 avril 2015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Intra-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household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decision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making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revealed</w:t>
      </w:r>
      <w:proofErr w:type="spellEnd"/>
    </w:p>
    <w:p w14:paraId="079F9AD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11038F8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Bierlaire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Ecole Polytechnique Fédérale de Lausanne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Sciences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12 mars 2013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Choice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modeling : an introduction</w:t>
      </w:r>
    </w:p>
    <w:p w14:paraId="50A5358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Ria Janvier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Sociaal-Economisch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Beleid</w:t>
      </w:r>
      <w:proofErr w:type="spellEnd"/>
    </w:p>
    <w:p w14:paraId="6D0485C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618D843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Charles Doyen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et lettres - Leçon Inaugurale le 7 février 2013 - La Grèce en Chœurs rémanences poétique, polyphonies politiques - Le héros épique référence plurielle</w:t>
      </w:r>
    </w:p>
    <w:p w14:paraId="0D168A0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Serge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Abiteboul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Collège de France - Computer Science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24 avril 2013 - Des données, à l’information, aux connaissances: le Web de demain</w:t>
      </w:r>
    </w:p>
    <w:p w14:paraId="34B8EF2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2011-2012</w:t>
      </w:r>
    </w:p>
    <w:p w14:paraId="35BC6EA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Emile Van Schaftingen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Head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Carbohydrate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Metabolism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Unit of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lab.of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Physiological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Chemistry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Duve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Institute - Leçon Inaugurale le 28 février 2012- Le métabolisme intermédiaire dans l'ère génomique : l'apport des génomes dans la découverte de nouvelles enzymes.</w:t>
      </w:r>
    </w:p>
    <w:p w14:paraId="18ED1C2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Jef Huysmans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Open University - UK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Security Studies - Director of Centre for Citizenship, Identities and Governance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13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2012 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Security and democracy : Towards a Political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readint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of insecurity.</w:t>
      </w:r>
    </w:p>
    <w:p w14:paraId="5B5E2C8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46DF3CD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Julien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Stuyck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extraordinaire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Droit Européen et droit de la consommation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février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Pratiques du commerce et concurrence : vers un nouvel équilibre ?</w:t>
      </w:r>
    </w:p>
    <w:p w14:paraId="7D2ED3D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Odile Stéphan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Paris-Sud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laboratoire de physique des solides - Sciences physiques - Leçon Inaugurale le 31 janvier 2011 : Microscopie et spectroscopie électronique : des outils pour explorer le nanomonde.</w:t>
      </w:r>
    </w:p>
    <w:p w14:paraId="0882762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0FFB070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Didier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Demolin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Philosophie et Lettres - Leçon Inaugurale le 4 février 2010 : La diversité des langues dans le monde</w:t>
      </w:r>
    </w:p>
    <w:p w14:paraId="2C49DAC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Théo D'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Hondt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19 mars 2010 : On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renewed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language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engineerig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285BF85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2008-2009</w:t>
      </w:r>
    </w:p>
    <w:p w14:paraId="6B51E8F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Vanthienen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Dr.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Management de l'information - Les systèmes d'information avec un intérêts particulier pour le Business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rule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modeling, l'E-business, la business intelligence et 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knowledge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bases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4 mars 2009 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Introducing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Intelligent Enterprise</w:t>
      </w:r>
    </w:p>
    <w:p w14:paraId="4063CFC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Frédéric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Houssiau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Dr.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- Rhumatologie - Leçon Inaugurale le 4 mars 2009 : Les multiples facettes des maladies rhumatismales inflammatoires</w:t>
      </w:r>
    </w:p>
    <w:p w14:paraId="5027FDF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29467DF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Dan Kaminski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Criminologie </w:t>
      </w:r>
    </w:p>
    <w:p w14:paraId="105B3E0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février 2008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Pénalité, Management, innovation</w:t>
      </w:r>
    </w:p>
    <w:p w14:paraId="17676F7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Gustaaf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Tendeloo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Exactes : Nanoscience and Advanced Electron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Microscopy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28 février 2008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Advanced Electron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Microscopy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The Route to Nanoscience</w:t>
      </w:r>
    </w:p>
    <w:p w14:paraId="762B97F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2006-2007</w:t>
      </w:r>
    </w:p>
    <w:p w14:paraId="0171F55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Cauchies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de Belgique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1er février 2007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Peut-on définir la "loi" au Moyen Age ? Ou quand la chose précède le mot....</w:t>
      </w:r>
    </w:p>
    <w:p w14:paraId="0BDDC1F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Piessens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Computer Sciences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16 février 2007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The Challenge of building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secure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software</w:t>
      </w:r>
    </w:p>
    <w:p w14:paraId="5567769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7D3CDA2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 Bauwens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 mai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Volatilité et risques financiers : aperçu de nouvelles techniques de gestion quantitative</w:t>
      </w:r>
    </w:p>
    <w:p w14:paraId="228AE0B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Jean-Yves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Hayez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– Neuropsychiatrie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février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L'enfant et l'adolescent, leurs thérapeutes et la société -L'enfant sujet précieux ou bien de luxe ?</w:t>
      </w:r>
    </w:p>
    <w:p w14:paraId="44DC9E2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5EAD3DA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Martens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février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 droit peut-il se passer de Dieu ?</w:t>
      </w:r>
    </w:p>
    <w:p w14:paraId="3722FB9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Jean-Marc Gerard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 Théorique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 mars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A la recherche de la matière perdue</w:t>
      </w:r>
    </w:p>
    <w:p w14:paraId="5419E9F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01310E4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Koen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Bosschere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Computer Architecture 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janvier 2004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 loi Moore : bénédiction ou malédiction ?</w:t>
      </w:r>
    </w:p>
    <w:p w14:paraId="51FDB56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Courtoy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Médecine, Biologie Cellulaire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janvier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Un nouveau regard sur l'endocytose</w:t>
      </w:r>
    </w:p>
    <w:p w14:paraId="0D25E53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01D6A93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Bultez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FUCaM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Economiques - Economie -Econométrie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30 janvier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Du métier de commerçant : art ou ficelles ?</w:t>
      </w:r>
    </w:p>
    <w:p w14:paraId="2326C56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Jean-Michel Counet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Chargé de Cours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- Théologie 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février 2003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 moyen âge comme source d'inspiration pour la pensée d'aujourd'hui</w:t>
      </w:r>
    </w:p>
    <w:p w14:paraId="2170B8A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7C687EC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Laurence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Wolsley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Econométrie</w:t>
      </w:r>
    </w:p>
    <w:p w14:paraId="4FD5C87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Eric David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public international – Droit pénal international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avril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 Droit pénal international hier et aujourd'hui : de la répression de la piraterie aux attentats du 11 septembre</w:t>
      </w:r>
    </w:p>
    <w:p w14:paraId="5778E5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53FB2A0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Quisqater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Mathématique et Informatique – Cryptologie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5 février 2001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La cryptographie contemporaine : promesses et défis au citoyen du temps de l'internet</w:t>
      </w:r>
    </w:p>
    <w:p w14:paraId="658774B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Klinkenberg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Linguistique</w:t>
      </w:r>
    </w:p>
    <w:p w14:paraId="1894FF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2716B60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Michel Goldman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Immunologie - L'inflammation, clé des réponses immunes</w:t>
      </w:r>
    </w:p>
    <w:p w14:paraId="2D514F4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Thisse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- La raison d'être de l'économie géographique</w:t>
      </w:r>
    </w:p>
    <w:p w14:paraId="235B4DD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00C6961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Yves-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Herni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Bouquet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</w:t>
      </w:r>
    </w:p>
    <w:p w14:paraId="5D78A76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Marcel Fontaine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</w:t>
      </w:r>
    </w:p>
    <w:p w14:paraId="78BBEDD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5CA056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Waelkens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et lettres</w:t>
      </w:r>
    </w:p>
    <w:p w14:paraId="0E1CACD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Wolper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Informatique, vérification automatique de programmes</w:t>
      </w:r>
    </w:p>
    <w:p w14:paraId="7D202D5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56775B8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Gustave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Moonen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Physiologie humaine et physiopathologie – Physiologie générale</w:t>
      </w:r>
    </w:p>
    <w:p w14:paraId="3BFE77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Hugues Dumont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Chargé de Cours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public – Pensée juridique contemporaine</w:t>
      </w:r>
    </w:p>
    <w:p w14:paraId="2C37507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6117630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Sercu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économiques et appliquées - Business finance and the international capital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markets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ninetiese</w:t>
      </w:r>
      <w:proofErr w:type="spellEnd"/>
    </w:p>
    <w:p w14:paraId="593E4C3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Issi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Propriétés de transport des matériaux solides - Transport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phenomena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low-dimensional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mesoscopic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</w:p>
    <w:p w14:paraId="45FFE4C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1994-1995</w:t>
      </w:r>
    </w:p>
    <w:p w14:paraId="04F8829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Gotovitch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Sociologie - Philosophie et Lettres - Une histoire politique et sociale de la Résistance en Belgique (1940-1945)</w:t>
      </w:r>
    </w:p>
    <w:p w14:paraId="4CB745C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Foidart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Gynécologie et obstétrique - Les cellules eucaryotes et leur environnement le rôle clé des contacts intercellulaires et de la matrice extracellulaire</w:t>
      </w:r>
    </w:p>
    <w:p w14:paraId="2DFBE7F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33FEA2F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Maurice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Bruynooghe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-Sciences appliquées-Logic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programming</w:t>
      </w:r>
      <w:proofErr w:type="spellEnd"/>
    </w:p>
    <w:p w14:paraId="4ABE5BA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</w:t>
      </w:r>
    </w:p>
    <w:p w14:paraId="03CE2C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Daniel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Schreye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Mathématique</w:t>
      </w:r>
    </w:p>
    <w:p w14:paraId="1789F0AA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24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Jean-Luc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Bredas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1997 - Professeur ordinaire à l’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UMH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Chimie des matériaux nouveaux - Nouveaux matériaux : nouveaux défis.  Les matériaux polymères conducteurs de l'électricité</w:t>
      </w:r>
    </w:p>
    <w:p w14:paraId="21E278A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083BA92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José Lambert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Philologie Romane – Littérature comparée - Littérature, culture, valeur : une mise en carte</w:t>
      </w:r>
    </w:p>
    <w:p w14:paraId="73D470F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André Sapir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- Echanges Internationaux et Politique Commerciale : Théorie Economique et Implications pour l'Europe</w:t>
      </w:r>
    </w:p>
    <w:p w14:paraId="37FE97F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1991-1992</w:t>
      </w:r>
    </w:p>
    <w:p w14:paraId="3D1979E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Rigaux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La Vie Privée, une Liberté parmi les Autres ? </w:t>
      </w:r>
    </w:p>
    <w:p w14:paraId="1565BD0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Chris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Haesendonck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 - 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Mesoscopic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7B126F6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1990-1991</w:t>
      </w:r>
    </w:p>
    <w:p w14:paraId="0D493198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25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Christian de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Duve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Nobel de Médecine 1975 - Prix Francqui 1960 - Professeur ordinaire à l’UCL - Pathologie cellulaire et moléculaire - Panorama et phylogénie du vivant - L’origine de la Vie </w:t>
      </w:r>
    </w:p>
    <w:p w14:paraId="4C003FE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Daniel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Ribbens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appliquées - Programmation Fonctionnelle de la Pratique à la Théorie </w:t>
      </w:r>
    </w:p>
    <w:p w14:paraId="40A056C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1989-1990</w:t>
      </w:r>
    </w:p>
    <w:p w14:paraId="622E3D0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Jean-Jacques Lambin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appliquées  - Le marketing stratégique, facteur de démocratie économique</w:t>
      </w:r>
    </w:p>
    <w:p w14:paraId="22E71CF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1988-1989</w:t>
      </w:r>
    </w:p>
    <w:p w14:paraId="174FF6A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Jucquois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classique - Philologie et histoire orientale - La méthode Comparative dans les Sciences de l’Homme </w:t>
      </w:r>
    </w:p>
    <w:p w14:paraId="71B5DE8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1987-1988</w:t>
      </w:r>
    </w:p>
    <w:p w14:paraId="6926989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Pasteels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Ecologie, Ethologie, Physiologie des insectes et Entomologie - Ecologie chimique des Insectes </w:t>
      </w:r>
    </w:p>
    <w:p w14:paraId="0BDD9045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2FA9109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5C0DDFD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4D09971E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3B720363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25C1A094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4CD79023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3BF32D2C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939D3C1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50C6962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7A96A8D7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44FFB34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3202594F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21A66220" w14:textId="0B64B863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617D7922" w14:textId="615BA5D0" w:rsidR="003D3084" w:rsidRPr="005A4815" w:rsidRDefault="00BE011F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0F4CD540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30BFD083" w14:textId="259CE6BE" w:rsidR="00BE011F" w:rsidRPr="003F1366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3F1366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05F49AED" w14:textId="72323F23" w:rsidR="003D3084" w:rsidRPr="003658AC" w:rsidRDefault="003D3084" w:rsidP="003658AC">
      <w:pPr>
        <w:pStyle w:val="Heading1"/>
        <w:rPr>
          <w:rFonts w:eastAsia="Times New Roman"/>
          <w:lang w:eastAsia="fr-BE"/>
        </w:rPr>
      </w:pPr>
      <w:bookmarkStart w:id="14" w:name="_Toc155343770"/>
      <w:r w:rsidRPr="003658AC">
        <w:rPr>
          <w:rFonts w:eastAsia="Times New Roman"/>
          <w:lang w:eastAsia="fr-BE"/>
        </w:rPr>
        <w:lastRenderedPageBreak/>
        <w:t>UNIVERSITE SAIN</w:t>
      </w:r>
      <w:r w:rsidR="005A4815" w:rsidRPr="003658AC">
        <w:rPr>
          <w:rFonts w:eastAsia="Times New Roman"/>
          <w:lang w:eastAsia="fr-BE"/>
        </w:rPr>
        <w:t>T-</w:t>
      </w:r>
      <w:r w:rsidRPr="003658AC">
        <w:rPr>
          <w:rFonts w:eastAsia="Times New Roman"/>
          <w:lang w:eastAsia="fr-BE"/>
        </w:rPr>
        <w:t>LOUIS</w:t>
      </w:r>
      <w:bookmarkEnd w:id="14"/>
    </w:p>
    <w:p w14:paraId="13E8221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2022-2023</w:t>
      </w:r>
    </w:p>
    <w:p w14:paraId="4B704B0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David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Bellos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Princeton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USA - Comparative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Literature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22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13 mars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Les mots et les choses : l'objet de travail du traducteur.</w:t>
      </w:r>
    </w:p>
    <w:p w14:paraId="2DFA5B3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788A8F3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Barbara Stiegler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Bordeaux-Montaigne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Philosophie politique - </w:t>
      </w:r>
      <w:hyperlink r:id="rId22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20 avril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L'esprit de l'Université, laboratoire de la démocratie</w:t>
      </w:r>
    </w:p>
    <w:p w14:paraId="76A443C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16CA438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Eva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Droit public et imposable - </w:t>
      </w:r>
      <w:hyperlink r:id="rId22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22 février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(visioconférence) : Les droits humains à la lumière de la pandémie du covid-19</w:t>
      </w:r>
    </w:p>
    <w:p w14:paraId="688D581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1179B0E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Bruno De Witte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Maastricht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NL - Droit Européen - </w:t>
      </w:r>
      <w:hyperlink r:id="rId22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24 octobre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Le droit constitutionnel de l'Union européenne comme instrument et contrainte des politiques publiques européennes.</w:t>
      </w:r>
    </w:p>
    <w:p w14:paraId="0484E83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79CC317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Estelle Cantillon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ULB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Directrice de recherches au FNRS, spécialisée en économie - </w:t>
      </w:r>
      <w:hyperlink r:id="rId23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11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 En revisitant Hayek : comment concevoir les marchés pour qu'ils atteignent leurs objectifs ?</w:t>
      </w:r>
    </w:p>
    <w:p w14:paraId="299336C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0FA9CE0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Markowicz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Ecrivain et grand spécialiste de la traduction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ses enjeux - </w:t>
      </w:r>
      <w:hyperlink r:id="rId23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20 mars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 - Traduire, écrire - écrire, traduire : quarante ans de voyages à travers les textes</w:t>
      </w:r>
    </w:p>
    <w:p w14:paraId="0050E86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3AF0DB2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Shlomo Sand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University of Tel Aviv - Israël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Historien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hyperlink r:id="rId23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Inaugurale le 15 mars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L'histoire aujourd'hui : transformation ou crépuscule ?</w:t>
      </w:r>
    </w:p>
    <w:p w14:paraId="4513A3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2015-2016</w:t>
      </w:r>
    </w:p>
    <w:p w14:paraId="1D663A4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(Chaire attribuée conjointement à deux titulaires)</w:t>
      </w:r>
    </w:p>
    <w:p w14:paraId="75D670F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Bernard Dubuisson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Droit des obligations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extra-contractuelles</w:t>
      </w:r>
      <w:proofErr w:type="spellEnd"/>
    </w:p>
    <w:p w14:paraId="3EB9606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Sophie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Stijns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des contractuelles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 mars 2016 -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Faut-il réformer le code civil ? Réponses et méthodologie pour le droit des obligations contractuelles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extra-contractuelles</w:t>
      </w:r>
      <w:proofErr w:type="spellEnd"/>
    </w:p>
    <w:p w14:paraId="68B4BFD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793156B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Justine Lacroix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Théorie politique et pensée politique contemporaine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 mars 2015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Droits de l'homme et politique</w:t>
      </w:r>
    </w:p>
    <w:p w14:paraId="74D813E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2081518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Bernard Rimé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émérite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Sociale - Leçon Inaugurale le 18 février 2014 - Le partage social des émotions, aspects individuels, interpersonnels et collectifs</w:t>
      </w:r>
    </w:p>
    <w:p w14:paraId="1C21673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2011-2012</w:t>
      </w:r>
    </w:p>
    <w:p w14:paraId="48813AD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Jean-Michel Adam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Lausanne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Suisse - Direction du Centre de recherches en langues et littératures comparées - Leçon Inaugurale le 16 février 2012 - Sciences du texte pour 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XXIme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siècle : décloisonner les "Humanités"</w:t>
      </w:r>
    </w:p>
    <w:p w14:paraId="20BA203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1F73CCD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Philippe Mary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et criminologie - Leçon Inaugurale le 3 mars 2011- Enjeux contemporains de la prison</w:t>
      </w:r>
    </w:p>
    <w:p w14:paraId="3885C6D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7F2A2089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33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François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Maniquet</w:t>
        </w:r>
        <w:proofErr w:type="spellEnd"/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Prix Francqui 2010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 et théories du choix social - 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8 mars 2010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Le rapport Stiglitz signe-t-il l'arrêt de mort de l'économie du bien-être ?</w:t>
      </w:r>
    </w:p>
    <w:p w14:paraId="0E2F205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40F81A6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Jean-Louis Besson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Littérature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17 mars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Traduction et théâtralité : Kleist, Büchner, Müller.</w:t>
      </w:r>
    </w:p>
    <w:p w14:paraId="0919736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2006-2007</w:t>
      </w:r>
    </w:p>
    <w:p w14:paraId="306D00A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Xavier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Thunis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comparé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5 mars 2007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Comment les juristes tiennent parole. Essai sur les rapports entre le droit et le langage. Une version juridique du monde</w:t>
      </w:r>
    </w:p>
    <w:p w14:paraId="60BFA08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327F017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Basternier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Felice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Dasseto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Professeurs ordinaires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Humaines –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13 mars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Immigration et relations interculturelles</w:t>
      </w:r>
    </w:p>
    <w:p w14:paraId="4D66F2B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2004-2005</w:t>
      </w:r>
    </w:p>
    <w:p w14:paraId="017A25D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Mertens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Littérature et mémoire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mars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Les images sur le tapis</w:t>
      </w:r>
    </w:p>
    <w:p w14:paraId="460A1D9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0D1D1E9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Jean-Claude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Scholsem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Constitutionnel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mars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 modèle Belge : Paradigme ou bric-à-brac</w:t>
      </w:r>
    </w:p>
    <w:p w14:paraId="312A6C4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4388C43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André Sapir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10 mars 2003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Théorie et expérience européenne</w:t>
      </w:r>
    </w:p>
    <w:p w14:paraId="70DB9B4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33E139A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Michel Demoulin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de l’Europe rêvée à l’Europe en action </w:t>
      </w:r>
    </w:p>
    <w:p w14:paraId="626D988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218068B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Pascal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Delwit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Politologie - Société et Politique en Belgique - Belgique : une démocratie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consociative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à l'épreuve</w:t>
      </w:r>
    </w:p>
    <w:p w14:paraId="563E759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35313F4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Tulkens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Droits - Les droits de l'Homme, Rhétorique ou réalité ?</w:t>
      </w:r>
    </w:p>
    <w:p w14:paraId="3D54529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66F14A9D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34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Philippe Van Parijs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2001 - Professeur ordinaire à l’UCL - Philosophie et lettres</w:t>
      </w:r>
    </w:p>
    <w:p w14:paraId="20696280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4BA33A56" w14:textId="0B8393FF" w:rsidR="00BE011F" w:rsidRPr="005A4815" w:rsidRDefault="00BE011F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sectPr w:rsidR="00BE011F" w:rsidRPr="005A4815" w:rsidSect="003F1366">
      <w:footerReference w:type="default" r:id="rId2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C80D" w14:textId="77777777" w:rsidR="00AC1497" w:rsidRDefault="00AC1497" w:rsidP="003D3084">
      <w:pPr>
        <w:spacing w:after="0" w:line="240" w:lineRule="auto"/>
      </w:pPr>
      <w:r>
        <w:separator/>
      </w:r>
    </w:p>
  </w:endnote>
  <w:endnote w:type="continuationSeparator" w:id="0">
    <w:p w14:paraId="2E640554" w14:textId="77777777" w:rsidR="00AC1497" w:rsidRDefault="00AC1497" w:rsidP="003D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900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9CFE5" w14:textId="25B6D01F" w:rsidR="003F1366" w:rsidRPr="003F1366" w:rsidRDefault="003F1366">
        <w:pPr>
          <w:pStyle w:val="Footer"/>
          <w:jc w:val="right"/>
          <w:rPr>
            <w:lang w:val="en-US"/>
          </w:rPr>
        </w:pPr>
        <w:r w:rsidRPr="003F1366">
          <w:rPr>
            <w:lang w:val="en-US"/>
          </w:rPr>
          <w:t xml:space="preserve">Titulars of the Francqui Chair -  </w:t>
        </w:r>
        <w:r>
          <w:fldChar w:fldCharType="begin"/>
        </w:r>
        <w:r w:rsidRPr="003F1366">
          <w:rPr>
            <w:lang w:val="en-US"/>
          </w:rPr>
          <w:instrText xml:space="preserve"> PAGE   \* MERGEFORMAT </w:instrText>
        </w:r>
        <w:r>
          <w:fldChar w:fldCharType="separate"/>
        </w:r>
        <w:r w:rsidRPr="003F1366">
          <w:rPr>
            <w:noProof/>
            <w:lang w:val="en-US"/>
          </w:rPr>
          <w:t>2</w:t>
        </w:r>
        <w:r>
          <w:rPr>
            <w:noProof/>
          </w:rPr>
          <w:fldChar w:fldCharType="end"/>
        </w:r>
      </w:p>
    </w:sdtContent>
  </w:sdt>
  <w:p w14:paraId="690E11C5" w14:textId="77777777" w:rsidR="003D3084" w:rsidRPr="003F1366" w:rsidRDefault="003D308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A2C6" w14:textId="77777777" w:rsidR="00AC1497" w:rsidRDefault="00AC1497" w:rsidP="003D3084">
      <w:pPr>
        <w:spacing w:after="0" w:line="240" w:lineRule="auto"/>
      </w:pPr>
      <w:r>
        <w:separator/>
      </w:r>
    </w:p>
  </w:footnote>
  <w:footnote w:type="continuationSeparator" w:id="0">
    <w:p w14:paraId="1EAAFF7D" w14:textId="77777777" w:rsidR="00AC1497" w:rsidRDefault="00AC1497" w:rsidP="003D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4F71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0706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1F"/>
    <w:rsid w:val="002E1AA6"/>
    <w:rsid w:val="003658AC"/>
    <w:rsid w:val="003D3084"/>
    <w:rsid w:val="003F1366"/>
    <w:rsid w:val="005A4815"/>
    <w:rsid w:val="00AC1497"/>
    <w:rsid w:val="00BE011F"/>
    <w:rsid w:val="00D0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579F3"/>
  <w15:chartTrackingRefBased/>
  <w15:docId w15:val="{5748B0AB-A09E-4D20-92E5-5EABFE79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E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E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styleId="Strong">
    <w:name w:val="Strong"/>
    <w:basedOn w:val="DefaultParagraphFont"/>
    <w:uiPriority w:val="22"/>
    <w:qFormat/>
    <w:rsid w:val="00BE011F"/>
    <w:rPr>
      <w:b/>
      <w:bCs/>
    </w:rPr>
  </w:style>
  <w:style w:type="character" w:styleId="Hyperlink">
    <w:name w:val="Hyperlink"/>
    <w:basedOn w:val="DefaultParagraphFont"/>
    <w:uiPriority w:val="99"/>
    <w:unhideWhenUsed/>
    <w:rsid w:val="00BE01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11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84"/>
  </w:style>
  <w:style w:type="paragraph" w:styleId="Footer">
    <w:name w:val="footer"/>
    <w:basedOn w:val="Normal"/>
    <w:link w:val="FooterChar"/>
    <w:uiPriority w:val="99"/>
    <w:unhideWhenUsed/>
    <w:rsid w:val="003D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84"/>
  </w:style>
  <w:style w:type="paragraph" w:styleId="ListParagraph">
    <w:name w:val="List Paragraph"/>
    <w:basedOn w:val="Normal"/>
    <w:uiPriority w:val="34"/>
    <w:qFormat/>
    <w:rsid w:val="005A48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58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58AC"/>
    <w:pPr>
      <w:outlineLvl w:val="9"/>
    </w:pPr>
    <w:rPr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3658A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iences.uliege.be/cms/c_5600341/fr/l-essentiel-est-invisible-pour-les-yeux" TargetMode="External"/><Relationship Id="rId21" Type="http://schemas.openxmlformats.org/officeDocument/2006/relationships/hyperlink" Target="https://www.uantwerpen.be/nl/faculteiten/faculteit-sociale-wetenschappen/dialoog/fsw-lectures/cas-mudde/" TargetMode="External"/><Relationship Id="rId42" Type="http://schemas.openxmlformats.org/officeDocument/2006/relationships/hyperlink" Target="http://www.francquifoundation.be/index.php/rapport-test/1996-rapport-jury-etienne-pays/" TargetMode="External"/><Relationship Id="rId63" Type="http://schemas.openxmlformats.org/officeDocument/2006/relationships/hyperlink" Target="http://philoscsoc.ulb.be/scsoc/fr/actualite/seance-inaugurale-de-la-chaire-francqui-2016-2017-par-le-pr-justin-e-h-smith" TargetMode="External"/><Relationship Id="rId84" Type="http://schemas.openxmlformats.org/officeDocument/2006/relationships/hyperlink" Target="http://www.geografie.ugent.be/francqui-schwanen" TargetMode="External"/><Relationship Id="rId138" Type="http://schemas.openxmlformats.org/officeDocument/2006/relationships/hyperlink" Target="http://www.francquifoundation.be/index.php/rapport-test/rapport-jury-francois-louis-ganshof/" TargetMode="External"/><Relationship Id="rId159" Type="http://schemas.openxmlformats.org/officeDocument/2006/relationships/hyperlink" Target="https://kulak.kuleuven.be/nl/over_kulak/faculteiten/letteren/onderzoek/francqui-leerstoel-2023" TargetMode="External"/><Relationship Id="rId170" Type="http://schemas.openxmlformats.org/officeDocument/2006/relationships/hyperlink" Target="https://uclouvain.be/fr/facultes/mede/chaire-francqui-2021-2022.html" TargetMode="External"/><Relationship Id="rId191" Type="http://schemas.openxmlformats.org/officeDocument/2006/relationships/hyperlink" Target="https://uclouvain.be/fr/facultes/lsm/lsm-chaire-francqui-ti.html" TargetMode="External"/><Relationship Id="rId205" Type="http://schemas.openxmlformats.org/officeDocument/2006/relationships/hyperlink" Target="https://numediart.org/project/cute-2017-franqui-chair-lessons-marcello-m-wanderley-mcgill-university/" TargetMode="External"/><Relationship Id="rId226" Type="http://schemas.openxmlformats.org/officeDocument/2006/relationships/hyperlink" Target="https://www.usaintlouis.be/sl/chairefrancqui.html" TargetMode="External"/><Relationship Id="rId107" Type="http://schemas.openxmlformats.org/officeDocument/2006/relationships/hyperlink" Target="http://www.uhasselt.be/UH/IMOB-EN/(5417)-Actueel/(5417)-Actueel-Activities/62532-2018/Francqui-chair-inaugural-lecture-George-Yannis" TargetMode="External"/><Relationship Id="rId11" Type="http://schemas.openxmlformats.org/officeDocument/2006/relationships/hyperlink" Target="https://www.uantwerpen.be/nl/overuantwerpen/faculteiten/ontwerpwetenschappen/nieuws-en-activiteiten/archief/evening-lecture-prof-dr-ann-dooms/" TargetMode="External"/><Relationship Id="rId32" Type="http://schemas.openxmlformats.org/officeDocument/2006/relationships/hyperlink" Target="https://wise.vub.ac.be/news/francqui-chair-2020-prof-jean-vanderdonckt" TargetMode="External"/><Relationship Id="rId53" Type="http://schemas.openxmlformats.org/officeDocument/2006/relationships/hyperlink" Target="http://www.francquifoundation.be/wp-content/uploads/Chaires_Francqui_Cohen-1.pdf" TargetMode="External"/><Relationship Id="rId74" Type="http://schemas.openxmlformats.org/officeDocument/2006/relationships/hyperlink" Target="http://www.francquifoundation.be/index.php/rapport-test/1961-rapport-jules-duchesne/" TargetMode="External"/><Relationship Id="rId128" Type="http://schemas.openxmlformats.org/officeDocument/2006/relationships/hyperlink" Target="http://www.francquifoundation.be/index.php/rapport-test/1992-rapport-jury-gery-van-outryve-dydewalle/" TargetMode="External"/><Relationship Id="rId149" Type="http://schemas.openxmlformats.org/officeDocument/2006/relationships/hyperlink" Target="https://hiw.kuleuven.be/clps/events/agenda/francqui-2018-2019-alexandre-guay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rancquifoundation.be/index.php/rapport-test/1960-rapport-christian-de-duve/" TargetMode="External"/><Relationship Id="rId160" Type="http://schemas.openxmlformats.org/officeDocument/2006/relationships/hyperlink" Target="https://kulak.kuleuven.be/nl/nieuws_activiteiten/activiteiten/francqui-chair-2022/copy_of_francqui-chair-2022-prof-dr-Andre-Janssen" TargetMode="External"/><Relationship Id="rId181" Type="http://schemas.openxmlformats.org/officeDocument/2006/relationships/hyperlink" Target="https://www.uclouvain.be/684098.html" TargetMode="External"/><Relationship Id="rId216" Type="http://schemas.openxmlformats.org/officeDocument/2006/relationships/hyperlink" Target="https://agenda.unamur.be/upevent.2019-02-08.4541100751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www.uantwerpen.be/nl/onderzoek-en-innovatie/onderzoek-aan-uantwerpen/financiering-onderzoek/federale-financiering/francqui-stichting/" TargetMode="External"/><Relationship Id="rId43" Type="http://schemas.openxmlformats.org/officeDocument/2006/relationships/hyperlink" Target="http://www.francquifoundation.be/index.php/rapport-test/1988-rapport-jury-pierre-van-moerbeke/" TargetMode="External"/><Relationship Id="rId64" Type="http://schemas.openxmlformats.org/officeDocument/2006/relationships/hyperlink" Target="http://www.ulb.ac.be/espfrancqui2017/" TargetMode="External"/><Relationship Id="rId118" Type="http://schemas.openxmlformats.org/officeDocument/2006/relationships/hyperlink" Target="https://surveys.fapse.ulg.ac.be/surveys/intro.php?m=0&amp;surveylng=Fr" TargetMode="External"/><Relationship Id="rId139" Type="http://schemas.openxmlformats.org/officeDocument/2006/relationships/hyperlink" Target="http://www.francquifoundation.be/rapport-cherchye-de-rock-vermeulen/2018-rapport-jury-frank-verstraete/" TargetMode="External"/><Relationship Id="rId85" Type="http://schemas.openxmlformats.org/officeDocument/2006/relationships/hyperlink" Target="https://www.ugent.be/di/en/news-events/events/collenfrancquichair.htm" TargetMode="External"/><Relationship Id="rId150" Type="http://schemas.openxmlformats.org/officeDocument/2006/relationships/hyperlink" Target="https://www.arts.kuleuven.be/francqui-leerstoel/francqui-leerstoel" TargetMode="External"/><Relationship Id="rId171" Type="http://schemas.openxmlformats.org/officeDocument/2006/relationships/hyperlink" Target="https://uclouvain.be/fr/facultes/loci/evenements/virage-numerique-dans-le-paysage-une-lecon-de-choses.html" TargetMode="External"/><Relationship Id="rId192" Type="http://schemas.openxmlformats.org/officeDocument/2006/relationships/hyperlink" Target="https://uclouvain.be/fr/facultes/fasb/actualites/chaire-collen-francqui-2022-1.html" TargetMode="External"/><Relationship Id="rId206" Type="http://schemas.openxmlformats.org/officeDocument/2006/relationships/hyperlink" Target="http://portail.umons.ac.be/FR/universite/facultes/fpse/serviceseetr/chaireFRANCQUI/Pages/default.aspx" TargetMode="External"/><Relationship Id="rId227" Type="http://schemas.openxmlformats.org/officeDocument/2006/relationships/hyperlink" Target="https://www.usaintlouis.be/fr/pdf/Communication/usl_franc2022_prog.pdf" TargetMode="External"/><Relationship Id="rId12" Type="http://schemas.openxmlformats.org/officeDocument/2006/relationships/hyperlink" Target="https://www.uantwerpen.be/nl/overuantwerpen/faculteiten/faculteit-fbd/onderzoek/francqui-leerstoel/inaugural-lecture/" TargetMode="External"/><Relationship Id="rId33" Type="http://schemas.openxmlformats.org/officeDocument/2006/relationships/hyperlink" Target="https://we.vub.ac.be/en/inaugural-lecture-francqui-chair" TargetMode="External"/><Relationship Id="rId108" Type="http://schemas.openxmlformats.org/officeDocument/2006/relationships/hyperlink" Target="https://www.uhasselt.be/UH/francqui2019/Algemeen" TargetMode="External"/><Relationship Id="rId129" Type="http://schemas.openxmlformats.org/officeDocument/2006/relationships/hyperlink" Target="http://www.francquifoundation.be/index.php/rapport-test/1983-rapport-jury-alexis-jacquemain/" TargetMode="External"/><Relationship Id="rId54" Type="http://schemas.openxmlformats.org/officeDocument/2006/relationships/hyperlink" Target="https://l.facebook.com/l.php?u=https%3A%2F%2Fnyu.zoom.us%2Fj%2F97247837660%3Ffbclid%3DIwAR32bUzjRSXUFki8zwItNMfXaXXKnU28l0Iig5pXMUFrABlHpmb2e6-bpiU&amp;h=AT3oD0otIZDGVBolzviW0V2KBMGgS4XArhGkal5_ZgmeWfHeuHpVny-BqnTAsebVYu_AxCdRwB0GtX02fKUTwshgE3FtQ1XbUxsYzKpjwkBVTDtnnpAM6EY6Y2TkqBFVF5avoSoE9WJkdkJD8JOnmu4twg" TargetMode="External"/><Relationship Id="rId75" Type="http://schemas.openxmlformats.org/officeDocument/2006/relationships/hyperlink" Target="https://www.terra.uliege.be/cms/c_9307956/fr/chaire-francqui-au-titre-belge-2022-2023" TargetMode="External"/><Relationship Id="rId96" Type="http://schemas.openxmlformats.org/officeDocument/2006/relationships/hyperlink" Target="http://www.francquifoundation.be/index.php/rapport-test/1954-rapport-ramond-jeener/" TargetMode="External"/><Relationship Id="rId140" Type="http://schemas.openxmlformats.org/officeDocument/2006/relationships/hyperlink" Target="https://eng.kuleuven.be/nieuws-en-agenda/evenementen/binnenlandse-francquileerstoel/binnenlandse-francquileerstoel-2023/" TargetMode="External"/><Relationship Id="rId161" Type="http://schemas.openxmlformats.org/officeDocument/2006/relationships/hyperlink" Target="https://puc.kuleuven.be/opleidingen/info/3829" TargetMode="External"/><Relationship Id="rId182" Type="http://schemas.openxmlformats.org/officeDocument/2006/relationships/hyperlink" Target="http://www.francquifoundation.be/index.php/rapport-test/2002-rapport-jury-peter-carmeliet/" TargetMode="External"/><Relationship Id="rId217" Type="http://schemas.openxmlformats.org/officeDocument/2006/relationships/hyperlink" Target="https://www.unamur.be/info/francqui2018-LeTraon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francquifoundation.be/index.php/rapport-test/2005-rapport-jury-dirk-inze/" TargetMode="External"/><Relationship Id="rId119" Type="http://schemas.openxmlformats.org/officeDocument/2006/relationships/hyperlink" Target="https://www.news.uliege.be/cms/c_10637870/fr/lecon-inaugurale-architecture-is-a-tool-to-improve-lives" TargetMode="External"/><Relationship Id="rId44" Type="http://schemas.openxmlformats.org/officeDocument/2006/relationships/hyperlink" Target="http://www.francquifoundation.be/index.php/rapport-test/1987-rapport-jury-jacques-urbain/" TargetMode="External"/><Relationship Id="rId65" Type="http://schemas.openxmlformats.org/officeDocument/2006/relationships/hyperlink" Target="http://www.francquifoundation.be/index.php/rapport-test/2008-rapport-jury-michel-georges/" TargetMode="External"/><Relationship Id="rId86" Type="http://schemas.openxmlformats.org/officeDocument/2006/relationships/hyperlink" Target="https://www.ugent.be/ps/communicatiewetenschappen/nl/actueel/nieuws/francqui.htm" TargetMode="External"/><Relationship Id="rId130" Type="http://schemas.openxmlformats.org/officeDocument/2006/relationships/hyperlink" Target="http://www.francquifoundation.be/index.php/rapport-test/1976-rapport-jury-walter-fiers/" TargetMode="External"/><Relationship Id="rId151" Type="http://schemas.openxmlformats.org/officeDocument/2006/relationships/hyperlink" Target="https://www.kuleuven.be/apps/mailtemplates/previews/8779-598965785e0a4.html" TargetMode="External"/><Relationship Id="rId172" Type="http://schemas.openxmlformats.org/officeDocument/2006/relationships/hyperlink" Target="https://uclouvain.be/fr/decouvrir/evenements/chaire-francqui-au-titre-belge-2021-tim-nawrot.html" TargetMode="External"/><Relationship Id="rId193" Type="http://schemas.openxmlformats.org/officeDocument/2006/relationships/hyperlink" Target="https://uclouvain.be/fr/facultes/psp/chaire-francqui.html" TargetMode="External"/><Relationship Id="rId207" Type="http://schemas.openxmlformats.org/officeDocument/2006/relationships/hyperlink" Target="http://informatique.umons.ac.be/tcs/Francqui/" TargetMode="External"/><Relationship Id="rId228" Type="http://schemas.openxmlformats.org/officeDocument/2006/relationships/hyperlink" Target="https://www4.usaintlouis.be/4DACTION/WEB_Agendafiche/311/43859" TargetMode="External"/><Relationship Id="rId13" Type="http://schemas.openxmlformats.org/officeDocument/2006/relationships/hyperlink" Target="https://www.uantwerpen.be/nl/overuantwerpen/faculteiten/fac-toegepaste-ingenieurswetenschap/nieuws-en-activiteiten/activiteiten/francqui-leerstoel/" TargetMode="External"/><Relationship Id="rId109" Type="http://schemas.openxmlformats.org/officeDocument/2006/relationships/hyperlink" Target="https://www.uhasselt.be/Francqui-Leerstoel" TargetMode="External"/><Relationship Id="rId34" Type="http://schemas.openxmlformats.org/officeDocument/2006/relationships/hyperlink" Target="http://www.vub.ac.be/events/2019/lectures-collen-francqui-chair-2018-2019-awarded-to-prof-dr-cedric-blanpain-ulb" TargetMode="External"/><Relationship Id="rId55" Type="http://schemas.openxmlformats.org/officeDocument/2006/relationships/hyperlink" Target="https://l.facebook.com/l.php?u=https%3A%2F%2Fnyu.zoom.us%2Fj%2F97247837660%3Ffbclid%3DIwAR2thX5OKDsFSABAmEZ4ka9GAKNyQ_QuSXTx0QVPmMg9NY72odIRLnLE44A&amp;h=AT3oD0otIZDGVBolzviW0V2KBMGgS4XArhGkal5_ZgmeWfHeuHpVny-BqnTAsebVYu_AxCdRwB0GtX02fKUTwshgE3FtQ1XbUxsYzKpjwkBVTDtnnpAM6EY6Y2TkqBFVF5avoSoE9WJkdkJD8JOnmu4twg" TargetMode="External"/><Relationship Id="rId76" Type="http://schemas.openxmlformats.org/officeDocument/2006/relationships/hyperlink" Target="https://www.gembloux.uliege.be/cms/c_5469073/fr/chaire-francqui-au-titre-belge-2019-2020" TargetMode="External"/><Relationship Id="rId97" Type="http://schemas.openxmlformats.org/officeDocument/2006/relationships/hyperlink" Target="http://www.francquifoundation.be/index.php/rapport-test/1948-rapport-jean-brachet/" TargetMode="External"/><Relationship Id="rId120" Type="http://schemas.openxmlformats.org/officeDocument/2006/relationships/hyperlink" Target="http://www.fass.uliege.be/cms/c_3646493/fr/chaire-francqui-de-patrick-simon" TargetMode="External"/><Relationship Id="rId141" Type="http://schemas.openxmlformats.org/officeDocument/2006/relationships/hyperlink" Target="https://theo.kuleuven.be/en/francqui-chair-carol-harrisson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kulak.kuleuven.be/nl/over_kulak/faculteiten/etew/onderzoek/francqui-chair-2020-by-prof-dr-anne-claire-pache" TargetMode="External"/><Relationship Id="rId183" Type="http://schemas.openxmlformats.org/officeDocument/2006/relationships/hyperlink" Target="http://www.francquifoundation.be/index.php/rapport-test/1997-rapport-jury-jean-luc-bredas/" TargetMode="External"/><Relationship Id="rId218" Type="http://schemas.openxmlformats.org/officeDocument/2006/relationships/hyperlink" Target="https://www.unamur.be/medecine/chaire-francqui" TargetMode="External"/><Relationship Id="rId24" Type="http://schemas.openxmlformats.org/officeDocument/2006/relationships/hyperlink" Target="http://www.francquifoundation.be/index.php/rapport-test/1998-rapport-jury-mathias-dewatripont/" TargetMode="External"/><Relationship Id="rId45" Type="http://schemas.openxmlformats.org/officeDocument/2006/relationships/hyperlink" Target="http://www.francquifoundation.be/index.php/rapport-test/1969-rapport-isidoor-leusen/" TargetMode="External"/><Relationship Id="rId66" Type="http://schemas.openxmlformats.org/officeDocument/2006/relationships/hyperlink" Target="http://www.francquifoundation.be/index.php/rapport-test/2001-rapport-jury-philippe-van-parijs/" TargetMode="External"/><Relationship Id="rId87" Type="http://schemas.openxmlformats.org/officeDocument/2006/relationships/hyperlink" Target="http://www.francquifoundation.be/wp-content/uploads/DV_Francqui_Rozendaal.pdf" TargetMode="External"/><Relationship Id="rId110" Type="http://schemas.openxmlformats.org/officeDocument/2006/relationships/hyperlink" Target="http://www.francquifoundation.be/wp-content/uploads/Peter-Diggle-Affiche.pdf" TargetMode="External"/><Relationship Id="rId131" Type="http://schemas.openxmlformats.org/officeDocument/2006/relationships/hyperlink" Target="http://www.francquifoundation.be/index.php/rapport-test/1963-rapport-hubert-chantrenne/" TargetMode="External"/><Relationship Id="rId152" Type="http://schemas.openxmlformats.org/officeDocument/2006/relationships/hyperlink" Target="http://www.biw.kuleuven.be/apps/fbiw/francqui-Leerstoel/index.aspx" TargetMode="External"/><Relationship Id="rId173" Type="http://schemas.openxmlformats.org/officeDocument/2006/relationships/hyperlink" Target="https://uclouvain.be/fr/chercher/evenements/chaire-collen-francqui-lecon-inaugurale.html" TargetMode="External"/><Relationship Id="rId194" Type="http://schemas.openxmlformats.org/officeDocument/2006/relationships/hyperlink" Target="https://uclouvain.be/fr/facultes/fial/evenements/chaire-francqui-au-titre-belge-2020-2021.html" TargetMode="External"/><Relationship Id="rId208" Type="http://schemas.openxmlformats.org/officeDocument/2006/relationships/hyperlink" Target="http://www.francquifoundation.be/index.php/rapport-test/1985-rapport-jury-amand-lucas/" TargetMode="External"/><Relationship Id="rId229" Type="http://schemas.openxmlformats.org/officeDocument/2006/relationships/hyperlink" Target="http://www4.usaintlouis.be/4DACTION/WEB_Agendafiche/311/39838" TargetMode="External"/><Relationship Id="rId14" Type="http://schemas.openxmlformats.org/officeDocument/2006/relationships/hyperlink" Target="https://www.uantwerpen.be/en/about-uantwerp/faculties/faculty-of-arts/research-and-valorisation/francqui-chair/" TargetMode="External"/><Relationship Id="rId35" Type="http://schemas.openxmlformats.org/officeDocument/2006/relationships/hyperlink" Target="https://www.vubsocialentrepreneurship.com/francqui" TargetMode="External"/><Relationship Id="rId56" Type="http://schemas.openxmlformats.org/officeDocument/2006/relationships/hyperlink" Target="https://nyu.zoom.us/j/93461831252?fbclid=IwAR3R1bcDeX_L8noTycNDpbIytCkyMvojb2Rzdf3CVtmff0qJ8-68wrw7te4" TargetMode="External"/><Relationship Id="rId77" Type="http://schemas.openxmlformats.org/officeDocument/2006/relationships/hyperlink" Target="https://www.gembloux.uliege.be/cms/c_4690163/fr/lecon-inaugurale-les-forets-tropicales-et-le-changement-climatique" TargetMode="External"/><Relationship Id="rId100" Type="http://schemas.openxmlformats.org/officeDocument/2006/relationships/hyperlink" Target="https://www.uhasselt.be/nl/instituten/het-instituut-voor-mobiliteit-imob/portfolio/francqui-leerstoel-prof-dr-constantinos-antoniou" TargetMode="External"/><Relationship Id="rId8" Type="http://schemas.openxmlformats.org/officeDocument/2006/relationships/image" Target="media/image1.png"/><Relationship Id="rId98" Type="http://schemas.openxmlformats.org/officeDocument/2006/relationships/hyperlink" Target="http://www.francquifoundation.be/index.php/rapport-test/1950-rapport-paul-harsin/" TargetMode="External"/><Relationship Id="rId121" Type="http://schemas.openxmlformats.org/officeDocument/2006/relationships/hyperlink" Target="http://www.hec.ulg.ac.be/fr/actualites/lecon-inaugurale-chaire-francqui-ulg-2017" TargetMode="External"/><Relationship Id="rId142" Type="http://schemas.openxmlformats.org/officeDocument/2006/relationships/hyperlink" Target="https://hiw.kuleuven.be/en/news-events/events/francqui" TargetMode="External"/><Relationship Id="rId163" Type="http://schemas.openxmlformats.org/officeDocument/2006/relationships/hyperlink" Target="https://cdn.flxml.eu/r-0ea19adb2e24583a9ba9cc53f6fa56135be5cda09d7b56ce" TargetMode="External"/><Relationship Id="rId184" Type="http://schemas.openxmlformats.org/officeDocument/2006/relationships/hyperlink" Target="http://www.francquifoundation.be/index.php/rapport-test/1965-rapport-jury-roland-mortier/" TargetMode="External"/><Relationship Id="rId219" Type="http://schemas.openxmlformats.org/officeDocument/2006/relationships/hyperlink" Target="http://www.unamur.be/en/eco/francqui-vandenpoel" TargetMode="External"/><Relationship Id="rId230" Type="http://schemas.openxmlformats.org/officeDocument/2006/relationships/hyperlink" Target="http://www4.usaintlouis.be/4DACTION/WEB_Agendafiche/542/37534" TargetMode="External"/><Relationship Id="rId25" Type="http://schemas.openxmlformats.org/officeDocument/2006/relationships/hyperlink" Target="http://www.francquifoundation.be/index.php/rapport-test/2001-rapport-jury-philippe-van-parijs/" TargetMode="External"/><Relationship Id="rId46" Type="http://schemas.openxmlformats.org/officeDocument/2006/relationships/hyperlink" Target="https://esp.ulb.be/fr/60-ans" TargetMode="External"/><Relationship Id="rId67" Type="http://schemas.openxmlformats.org/officeDocument/2006/relationships/hyperlink" Target="http://www.francquifoundation.be/index.php/rapport-test/1983-rapport-jury-alexis-jacquemain/" TargetMode="External"/><Relationship Id="rId88" Type="http://schemas.openxmlformats.org/officeDocument/2006/relationships/hyperlink" Target="https://webappsx.ugent.be/eventManager/events/leleu" TargetMode="External"/><Relationship Id="rId111" Type="http://schemas.openxmlformats.org/officeDocument/2006/relationships/hyperlink" Target="http://www.uhasselt.be/Francqui-Leerstoel" TargetMode="External"/><Relationship Id="rId132" Type="http://schemas.openxmlformats.org/officeDocument/2006/relationships/hyperlink" Target="http://www.francquifoundation.be/index.php/rapport-test/1969-rapport-isidoor-leusen/" TargetMode="External"/><Relationship Id="rId153" Type="http://schemas.openxmlformats.org/officeDocument/2006/relationships/hyperlink" Target="http://www.francquifoundation.be/index.php/rapport-test/1993-rapport-jury-gilbert-vassart/" TargetMode="External"/><Relationship Id="rId174" Type="http://schemas.openxmlformats.org/officeDocument/2006/relationships/hyperlink" Target="https://uclouvain.be/fr/facultes/agro/francqui-chair.html" TargetMode="External"/><Relationship Id="rId195" Type="http://schemas.openxmlformats.org/officeDocument/2006/relationships/hyperlink" Target="https://uclouvain.be/fr/facultes/drt/evenements/chaire-francqui-en-droit-professeur-michel-paques.html" TargetMode="External"/><Relationship Id="rId209" Type="http://schemas.openxmlformats.org/officeDocument/2006/relationships/hyperlink" Target="https://www.unamur.be/droit/francqui" TargetMode="External"/><Relationship Id="rId190" Type="http://schemas.openxmlformats.org/officeDocument/2006/relationships/hyperlink" Target="http://www.francquifoundation.be/index.php/rapport-test/rapport-jury-francois-louis-ganshof/" TargetMode="External"/><Relationship Id="rId204" Type="http://schemas.openxmlformats.org/officeDocument/2006/relationships/hyperlink" Target="https://portail.umons.ac.be/FR/universite/facultes/fpse/serviceseetr/ChaireFRANQUIguichard/Pages/default.aspx" TargetMode="External"/><Relationship Id="rId220" Type="http://schemas.openxmlformats.org/officeDocument/2006/relationships/hyperlink" Target="http://portail.umons.ac.be/FR/actualites/Pages/ChaireFrancquiLazzaroni.aspx" TargetMode="External"/><Relationship Id="rId225" Type="http://schemas.openxmlformats.org/officeDocument/2006/relationships/hyperlink" Target="http://www.francquifoundation.be/index.php/rapport-test/1960-rapport-christian-de-duve/" TargetMode="External"/><Relationship Id="rId15" Type="http://schemas.openxmlformats.org/officeDocument/2006/relationships/hyperlink" Target="https://www.uantwerpen.be/en/research-groups/departement-of-economics/francqui-chair/" TargetMode="External"/><Relationship Id="rId36" Type="http://schemas.openxmlformats.org/officeDocument/2006/relationships/hyperlink" Target="https://www.vubsocialentrepreneurship.com/francqui" TargetMode="External"/><Relationship Id="rId57" Type="http://schemas.openxmlformats.org/officeDocument/2006/relationships/hyperlink" Target="https://nyu.zoom.us/j/93461831252?fbclid=IwAR3mweaIReuTBVWlikyg1ADfeW3DKR9bA2BadCFSBZeQ1YcZTXzX1xBYSXY" TargetMode="External"/><Relationship Id="rId106" Type="http://schemas.openxmlformats.org/officeDocument/2006/relationships/hyperlink" Target="https://www.uhasselt.be/UH/Agenda/2020/Francqui-Collen-Leerstoel-toegekend-aan-prof-dr-Zeger-Debyser" TargetMode="External"/><Relationship Id="rId127" Type="http://schemas.openxmlformats.org/officeDocument/2006/relationships/hyperlink" Target="http://www.francquifoundation.be/index.php/rapport-test/1997-rapport-jury-jean-luc-bredas/" TargetMode="External"/><Relationship Id="rId10" Type="http://schemas.openxmlformats.org/officeDocument/2006/relationships/hyperlink" Target="https://www.uantwerpen.be/nl/overuantwerpen/faculteiten/faculteit-sociale-wetenschappen/actueel/francqui-leerstoel/" TargetMode="External"/><Relationship Id="rId31" Type="http://schemas.openxmlformats.org/officeDocument/2006/relationships/hyperlink" Target="https://www.vub.be/events/2021/vub-francqui-collen-chair-2021-appointed-to-maria-luisa-alegre" TargetMode="External"/><Relationship Id="rId52" Type="http://schemas.openxmlformats.org/officeDocument/2006/relationships/hyperlink" Target="https://droit.ulb.be/fr/francqui-chair" TargetMode="External"/><Relationship Id="rId73" Type="http://schemas.openxmlformats.org/officeDocument/2006/relationships/hyperlink" Target="http://www.francquifoundation.be/index.php/rapport-test/1950-rapport-paul-harsin/" TargetMode="External"/><Relationship Id="rId78" Type="http://schemas.openxmlformats.org/officeDocument/2006/relationships/hyperlink" Target="http://www.gembloux.ulg.ac.be/institution/chaire-francqui-2017/" TargetMode="External"/><Relationship Id="rId94" Type="http://schemas.openxmlformats.org/officeDocument/2006/relationships/hyperlink" Target="http://www.francquifoundation.be/index.php/rapport-test/1962-rapport-chaim-perelman/" TargetMode="External"/><Relationship Id="rId99" Type="http://schemas.openxmlformats.org/officeDocument/2006/relationships/hyperlink" Target="https://www.uhasselt.be/en/uhasselt-newsletters/2022-2023/challenges-and-opportunities-for-solar-energy" TargetMode="External"/><Relationship Id="rId101" Type="http://schemas.openxmlformats.org/officeDocument/2006/relationships/hyperlink" Target="https://www.uhasselt.be/nl/faculteiten/facark/nieuws/faculty-of-architecture-and-arts-awards-andre-loeckx-with-the-francqui-chair" TargetMode="External"/><Relationship Id="rId122" Type="http://schemas.openxmlformats.org/officeDocument/2006/relationships/hyperlink" Target="http://events.ulg.ac.be/fmv-chairefrancqui2017/programme/" TargetMode="External"/><Relationship Id="rId143" Type="http://schemas.openxmlformats.org/officeDocument/2006/relationships/hyperlink" Target="https://soc.kuleuven.be/anthropology/events/francqui-lectures-spring-2022" TargetMode="External"/><Relationship Id="rId148" Type="http://schemas.openxmlformats.org/officeDocument/2006/relationships/hyperlink" Target="https://gbiomed.kuleuven.be/english/LBI/collen-francqui-chair-alain-prochiantz" TargetMode="External"/><Relationship Id="rId164" Type="http://schemas.openxmlformats.org/officeDocument/2006/relationships/hyperlink" Target="https://www.kuleuven-kulak.be/nl/faculteiten/ppw/francqui-chair-2018-rose-luckin/francqui-leerstoel" TargetMode="External"/><Relationship Id="rId169" Type="http://schemas.openxmlformats.org/officeDocument/2006/relationships/hyperlink" Target="https://uclouvain.be/fr/facultes/sc/chaire-francqui.html" TargetMode="External"/><Relationship Id="rId185" Type="http://schemas.openxmlformats.org/officeDocument/2006/relationships/hyperlink" Target="http://www.francquifoundation.be/index.php/rapport-test/1970-rapport-jury-radu-balesc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ntwerpen.be/nl/overuantwerpen/faculteiten/faculteit-rechten/nieuws-en-activiteiten/activiteiten/francqui-leerstoel-inaugurele-lezing/" TargetMode="External"/><Relationship Id="rId180" Type="http://schemas.openxmlformats.org/officeDocument/2006/relationships/hyperlink" Target="http://www.uclouvain.be/loci-francqui2016-17" TargetMode="External"/><Relationship Id="rId210" Type="http://schemas.openxmlformats.org/officeDocument/2006/relationships/hyperlink" Target="https://www.unamur.be/sciences/mathematique/chairfrancqui2023/index" TargetMode="External"/><Relationship Id="rId215" Type="http://schemas.openxmlformats.org/officeDocument/2006/relationships/hyperlink" Target="https://www.unamur.be/droit/chaire-francqui-gutwirth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://www.francquifoundation.be/index.php/rapport-test/1997-rapport-jury-jean-luc-bredas/" TargetMode="External"/><Relationship Id="rId231" Type="http://schemas.openxmlformats.org/officeDocument/2006/relationships/hyperlink" Target="http://www4.usaintlouis.be/4DACTION/WEB_Agendafiche/311/34970" TargetMode="External"/><Relationship Id="rId47" Type="http://schemas.openxmlformats.org/officeDocument/2006/relationships/hyperlink" Target="https://phisoc.ulb.be/fr/actualites/chaire-francqui-2023-enqueter-avec-ceux-quon-nentend-pas-par-vinciane-despret" TargetMode="External"/><Relationship Id="rId68" Type="http://schemas.openxmlformats.org/officeDocument/2006/relationships/hyperlink" Target="http://www.francquifoundation.be/index.php/rapport-test/1964-rapport-paul-ledoux/" TargetMode="External"/><Relationship Id="rId89" Type="http://schemas.openxmlformats.org/officeDocument/2006/relationships/hyperlink" Target="http://www.francquifoundation.be/wp-content/uploads/Francqui-Chair_Prof-Leleu-1.pdf" TargetMode="External"/><Relationship Id="rId112" Type="http://schemas.openxmlformats.org/officeDocument/2006/relationships/hyperlink" Target="http://www.uhasselt.be/francquileerstoel" TargetMode="External"/><Relationship Id="rId133" Type="http://schemas.openxmlformats.org/officeDocument/2006/relationships/hyperlink" Target="http://www.francquifoundation.be/index.php/rapport-test/1960-rapport-christian-de-duve/" TargetMode="External"/><Relationship Id="rId154" Type="http://schemas.openxmlformats.org/officeDocument/2006/relationships/hyperlink" Target="http://www.francquifoundation.be/index.php/rapport-test/1988-rapport-jury-pierre-van-moerbeke/" TargetMode="External"/><Relationship Id="rId175" Type="http://schemas.openxmlformats.org/officeDocument/2006/relationships/hyperlink" Target="https://uclouvain.be/fr/facultes/epl/francqui-chair-19.html" TargetMode="External"/><Relationship Id="rId196" Type="http://schemas.openxmlformats.org/officeDocument/2006/relationships/hyperlink" Target="https://uclouvain.be/fr/facultes/espo/evenements/chaire-francqui-2018.html" TargetMode="External"/><Relationship Id="rId200" Type="http://schemas.openxmlformats.org/officeDocument/2006/relationships/hyperlink" Target="http://www.uclouvain.be/431929.html" TargetMode="External"/><Relationship Id="rId16" Type="http://schemas.openxmlformats.org/officeDocument/2006/relationships/hyperlink" Target="https://www.uantwerpen.be/en/about-uantwerp/faculties/faculty-of-science/news-and-calendar/special-events/francqui-de-raedt/" TargetMode="External"/><Relationship Id="rId221" Type="http://schemas.openxmlformats.org/officeDocument/2006/relationships/hyperlink" Target="http://agenda.unamur.be/upevent.2017-01-05.5201835502" TargetMode="External"/><Relationship Id="rId37" Type="http://schemas.openxmlformats.org/officeDocument/2006/relationships/hyperlink" Target="http://www.vub.ac.be/sites/vub/files/francqui_chair_lectures_-_announcement.pdf" TargetMode="External"/><Relationship Id="rId58" Type="http://schemas.openxmlformats.org/officeDocument/2006/relationships/hyperlink" Target="https://l.facebook.com/l.php?u=https%3A%2F%2Fnyu.zoom.us%2Fj%2F99511724638%3Ffbclid%3DIwAR2x3ro1tSczDojSBhv64KmYP_jkc1DBMCKaH8pQyDjwnJNqMdlYLgt29n8&amp;h=AT0S_aKqQ_GevE0mBBYw7MtAGeI0IcG8EE3ZcubifXrFAOD2GSj_X9sZvFF_VaRPn1CowXkNSJcRrNr_9W8oc8s7linO2W2-QtwDgqBQ9ioySRz3sZEeemHJio74DSYVBAl0g5lgnSagHib0WITnPmxBYQ" TargetMode="External"/><Relationship Id="rId79" Type="http://schemas.openxmlformats.org/officeDocument/2006/relationships/hyperlink" Target="http://www.gembloux.ulg.ac.be/institution/chaire-francqui-2015/" TargetMode="External"/><Relationship Id="rId102" Type="http://schemas.openxmlformats.org/officeDocument/2006/relationships/hyperlink" Target="https://www.uhasselt.be/nl/onderzoeksgroepen/core/agenda/francqui-leerstoel-prof-em-paul-lemmens-2021-2022-inaugurale-rede" TargetMode="External"/><Relationship Id="rId123" Type="http://schemas.openxmlformats.org/officeDocument/2006/relationships/hyperlink" Target="http://www.facmed.ulg.ac.be/cms/c_1932190/fr/chaire-francqui-2015-2016" TargetMode="External"/><Relationship Id="rId144" Type="http://schemas.openxmlformats.org/officeDocument/2006/relationships/hyperlink" Target="https://fys.kuleuven.be/colloquia_folder/inaugural-lecture-francqui-chair-prof-s-goriely-may-3rd-2021-5-pm-about-the-creation-of-elements-in-the-universe" TargetMode="External"/><Relationship Id="rId90" Type="http://schemas.openxmlformats.org/officeDocument/2006/relationships/hyperlink" Target="https://www.ugent.be/fw/nl/faculteit/collenfrancqui" TargetMode="External"/><Relationship Id="rId165" Type="http://schemas.openxmlformats.org/officeDocument/2006/relationships/hyperlink" Target="http://www.uhasselt.be/UH/The-Future-Of-Interaction/Program.html" TargetMode="External"/><Relationship Id="rId186" Type="http://schemas.openxmlformats.org/officeDocument/2006/relationships/hyperlink" Target="http://www.francquifoundation.be/index.php/rapport-test/1963-rapport-hubert-chantrenne/" TargetMode="External"/><Relationship Id="rId211" Type="http://schemas.openxmlformats.org/officeDocument/2006/relationships/hyperlink" Target="https://events.unamur.be/event/65/" TargetMode="External"/><Relationship Id="rId232" Type="http://schemas.openxmlformats.org/officeDocument/2006/relationships/hyperlink" Target="http://www4.usaintlouis.be/4DACTION/WEB_Agendafiche/313/31775" TargetMode="External"/><Relationship Id="rId27" Type="http://schemas.openxmlformats.org/officeDocument/2006/relationships/hyperlink" Target="http://www.francquifoundation.be/index.php/rapport-test/1984-rapport-jury-desire-collen/" TargetMode="External"/><Relationship Id="rId48" Type="http://schemas.openxmlformats.org/officeDocument/2006/relationships/hyperlink" Target="https://www.eventbrite.fr/e/billets-francqui-chair-inaugural-lecture-by-cathy-macharis-265126760277" TargetMode="External"/><Relationship Id="rId69" Type="http://schemas.openxmlformats.org/officeDocument/2006/relationships/hyperlink" Target="http://www.francquifoundation.be/index.php/rapport-test/1960-rapport-christian-de-duve/" TargetMode="External"/><Relationship Id="rId113" Type="http://schemas.openxmlformats.org/officeDocument/2006/relationships/hyperlink" Target="http://www.uhasselt.be/UH/SEIN/(7972)-Actueel/(7984)-Nieuws/(7984)-Nieuws-2012/Herbekijk-zowel-de-inaugurale-lezing-als-het-panelgesprek-van-de-Francquileerstoel-2012.html" TargetMode="External"/><Relationship Id="rId134" Type="http://schemas.openxmlformats.org/officeDocument/2006/relationships/hyperlink" Target="http://www.francquifoundation.be/index.php/rapport-test/1972-rapport-jury-jean-edouard-desmedt/" TargetMode="External"/><Relationship Id="rId80" Type="http://schemas.openxmlformats.org/officeDocument/2006/relationships/hyperlink" Target="http://www.gembloux.ulg.ac.be/actualites/" TargetMode="External"/><Relationship Id="rId155" Type="http://schemas.openxmlformats.org/officeDocument/2006/relationships/hyperlink" Target="http://www.francquifoundation.be/index.php/rapport-test/1976-rapport-jury-walter-fiers/" TargetMode="External"/><Relationship Id="rId176" Type="http://schemas.openxmlformats.org/officeDocument/2006/relationships/hyperlink" Target="https://uclouvain.be/fr/facultes/fasb/chaire-francqui-2019.html" TargetMode="External"/><Relationship Id="rId197" Type="http://schemas.openxmlformats.org/officeDocument/2006/relationships/hyperlink" Target="https://uclouvain.be/fr/facultes/theologie/evenements/chaire-francqui-en-theologie-lecon-inaugurale.html" TargetMode="External"/><Relationship Id="rId201" Type="http://schemas.openxmlformats.org/officeDocument/2006/relationships/hyperlink" Target="https://web.umons.ac.be/gmec/activites-de-recherche/chaire-francqui-2022-2023/" TargetMode="External"/><Relationship Id="rId222" Type="http://schemas.openxmlformats.org/officeDocument/2006/relationships/hyperlink" Target="https://terranostra.unamur.be/agenda/upevent.2016-02-23.5795716803/view" TargetMode="External"/><Relationship Id="rId17" Type="http://schemas.openxmlformats.org/officeDocument/2006/relationships/hyperlink" Target="https://kuleuven.mediaspace.kaltura.com/media/Francqui+Intro/1_b9kw9t8z" TargetMode="External"/><Relationship Id="rId38" Type="http://schemas.openxmlformats.org/officeDocument/2006/relationships/hyperlink" Target="http://www.francquichair.be/programme.html" TargetMode="External"/><Relationship Id="rId59" Type="http://schemas.openxmlformats.org/officeDocument/2006/relationships/hyperlink" Target="http://www.francquifoundation.be/wp-content/uploads/Chaires_Francqui_Lagae-1.pdf" TargetMode="External"/><Relationship Id="rId103" Type="http://schemas.openxmlformats.org/officeDocument/2006/relationships/hyperlink" Target="https://www.uhasselt.be/UH/Agenda/71426-2020/Francqui-Chair-Inaugural-Lecture-David-Beljonne" TargetMode="External"/><Relationship Id="rId124" Type="http://schemas.openxmlformats.org/officeDocument/2006/relationships/hyperlink" Target="http://www.francquifoundation.be/index.php/rapport-test/2002-rapport-jury-peter-carmeliet/" TargetMode="External"/><Relationship Id="rId70" Type="http://schemas.openxmlformats.org/officeDocument/2006/relationships/hyperlink" Target="http://www.francquifoundation.be/index.php/rapport-test/1948-rapport-zenon-m-bacq/" TargetMode="External"/><Relationship Id="rId91" Type="http://schemas.openxmlformats.org/officeDocument/2006/relationships/hyperlink" Target="https://webappsx.ugent.be/eventManager/events/JayHumphrey" TargetMode="External"/><Relationship Id="rId145" Type="http://schemas.openxmlformats.org/officeDocument/2006/relationships/hyperlink" Target="http://www.francquifoundation.be/wp-content/uploads/Goriely-Slides-Inaugural-Lecture.pdf" TargetMode="External"/><Relationship Id="rId166" Type="http://schemas.openxmlformats.org/officeDocument/2006/relationships/hyperlink" Target="https://www.kuleuven-kulak.be/nl/faculteiten/etew/nieuws/stefandercon" TargetMode="External"/><Relationship Id="rId187" Type="http://schemas.openxmlformats.org/officeDocument/2006/relationships/hyperlink" Target="http://www.francquifoundation.be/index.php/rapport-test/1975-rapport-jury-rene-thoma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unamur.be/info/chaire-francqui-2022" TargetMode="External"/><Relationship Id="rId233" Type="http://schemas.openxmlformats.org/officeDocument/2006/relationships/hyperlink" Target="http://www.francquifoundation.be/index.php/rapport-test/2010-rapport-jury-francois-maniquet/" TargetMode="External"/><Relationship Id="rId28" Type="http://schemas.openxmlformats.org/officeDocument/2006/relationships/hyperlink" Target="http://www.francquifoundation.be/index.php/rapport-test/rapport-jury-jean-marie-andre/" TargetMode="External"/><Relationship Id="rId49" Type="http://schemas.openxmlformats.org/officeDocument/2006/relationships/hyperlink" Target="https://medecine.ulb.be/version-francaise/francqui-chair-2022" TargetMode="External"/><Relationship Id="rId114" Type="http://schemas.openxmlformats.org/officeDocument/2006/relationships/hyperlink" Target="https://www.fmv.uliege.be/cms/c_10972677/en/collen-francqui-chair-2022-2023" TargetMode="External"/><Relationship Id="rId60" Type="http://schemas.openxmlformats.org/officeDocument/2006/relationships/hyperlink" Target="https://www.ulb.ac.be/facs/fsm/docs/Affiche-Chaire-Francqui-2018-web.pdf" TargetMode="External"/><Relationship Id="rId81" Type="http://schemas.openxmlformats.org/officeDocument/2006/relationships/hyperlink" Target="https://www.ugent.be/ge/reva/nl/collen-francqui-dan" TargetMode="External"/><Relationship Id="rId135" Type="http://schemas.openxmlformats.org/officeDocument/2006/relationships/hyperlink" Target="http://www.francquifoundation.be/index.php/rapport-test/1953-rapport-claire-preaux/" TargetMode="External"/><Relationship Id="rId156" Type="http://schemas.openxmlformats.org/officeDocument/2006/relationships/hyperlink" Target="http://www.francquifoundation.be/index.php/rapport-test/1979-rapport-jury-jozef-schell/" TargetMode="External"/><Relationship Id="rId177" Type="http://schemas.openxmlformats.org/officeDocument/2006/relationships/hyperlink" Target="https://uclouvain.be/fr/facultes/sc/actualites/francqui-chair-0.html" TargetMode="External"/><Relationship Id="rId198" Type="http://schemas.openxmlformats.org/officeDocument/2006/relationships/hyperlink" Target="https://portail.sipr.ucl.ac.be/fr/facultes/lsm/evenements/chaire-francqui-lecon-inaugurale.html" TargetMode="External"/><Relationship Id="rId202" Type="http://schemas.openxmlformats.org/officeDocument/2006/relationships/hyperlink" Target="https://web.umons.ac.be/fau/fr/evenements/une-terre-urbaine-sans-ville-lecon-inaugurale-du-professeur-thierry-paquot-invite-de-la-chaire-francqui-de-la-fau/" TargetMode="External"/><Relationship Id="rId223" Type="http://schemas.openxmlformats.org/officeDocument/2006/relationships/hyperlink" Target="https://www.unamur.be/lettres/chaire-francqui" TargetMode="External"/><Relationship Id="rId18" Type="http://schemas.openxmlformats.org/officeDocument/2006/relationships/hyperlink" Target="https://www.uantwerpen.be/nl/faculteiten/faculteit-rechten/leerstoelen-en-fonds/francqui-margot-salomon/" TargetMode="External"/><Relationship Id="rId39" Type="http://schemas.openxmlformats.org/officeDocument/2006/relationships/hyperlink" Target="http://www.francquifoundation.be/index.php/rapport-test/2015-rapport-jury-stefaan-vaes/" TargetMode="External"/><Relationship Id="rId50" Type="http://schemas.openxmlformats.org/officeDocument/2006/relationships/hyperlink" Target="http://www.francquifoundation.be/rapport-cherchye-de-rock-vermeulen/2003-rapport-jury-michel-van-den-bergh/" TargetMode="External"/><Relationship Id="rId104" Type="http://schemas.openxmlformats.org/officeDocument/2006/relationships/hyperlink" Target="https://www.uhasselt.be/Francqui-2021" TargetMode="External"/><Relationship Id="rId125" Type="http://schemas.openxmlformats.org/officeDocument/2006/relationships/hyperlink" Target="http://www.francquifoundation.be/index.php/rapport-test/1986-rapport-jury-marc-wilmet/" TargetMode="External"/><Relationship Id="rId146" Type="http://schemas.openxmlformats.org/officeDocument/2006/relationships/hyperlink" Target="https://www.arts.kuleuven.be/english/francqui-chair" TargetMode="External"/><Relationship Id="rId167" Type="http://schemas.openxmlformats.org/officeDocument/2006/relationships/hyperlink" Target="http://www.kuleuven-kulak.be/nl/faculteiten/ppw/agenda/francqui-leerstoel" TargetMode="External"/><Relationship Id="rId188" Type="http://schemas.openxmlformats.org/officeDocument/2006/relationships/hyperlink" Target="http://www.francquifoundation.be/index.php/rapport-test/1950-rapport-paul-harsin/" TargetMode="External"/><Relationship Id="rId71" Type="http://schemas.openxmlformats.org/officeDocument/2006/relationships/hyperlink" Target="http://www.francquifoundation.be/index.php/rapport-test/rapport-marcel-florkin/" TargetMode="External"/><Relationship Id="rId92" Type="http://schemas.openxmlformats.org/officeDocument/2006/relationships/hyperlink" Target="https://webapps.ugent.be/eventManager/events/murray" TargetMode="External"/><Relationship Id="rId213" Type="http://schemas.openxmlformats.org/officeDocument/2006/relationships/hyperlink" Target="https://www.unamur.be/medecine/chaire-francqui" TargetMode="External"/><Relationship Id="rId234" Type="http://schemas.openxmlformats.org/officeDocument/2006/relationships/hyperlink" Target="http://www.francquifoundation.be/index.php/rapport-test/2001-rapport-jury-philippe-van-parij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f.vub.ac.be/francqui/" TargetMode="External"/><Relationship Id="rId40" Type="http://schemas.openxmlformats.org/officeDocument/2006/relationships/hyperlink" Target="http://www.francquifoundation.be/index.php/rapport-test/2002-rapport-jury-peter-carmeliet/" TargetMode="External"/><Relationship Id="rId115" Type="http://schemas.openxmlformats.org/officeDocument/2006/relationships/hyperlink" Target="http://xj2is.mjt.lu/nl3/VNPhT2akpNWDDtL83MSc_A?m=AWcAABWw8SIAAc2Se3YAAghr1cwAAYDIcFcAJtTGABUd3wBkPPydjSxDsbZ-RqqLlc1Jp5dUTwAU6GM&amp;b=f14d7f2f&amp;e=cd8424ec&amp;x=NILTvkSyU5rTGSSz_RH4qCevhAotd5soyZEu5ui3AdPAlx3kuotRHcn1VsFFIPl-" TargetMode="External"/><Relationship Id="rId136" Type="http://schemas.openxmlformats.org/officeDocument/2006/relationships/hyperlink" Target="http://www.francquifoundation.be/index.php/rapport-test/1955-rapport-ilya-prigogine/" TargetMode="External"/><Relationship Id="rId157" Type="http://schemas.openxmlformats.org/officeDocument/2006/relationships/hyperlink" Target="http://www.francquifoundation.be/index.php/rapport-test/1948-rapport-jean-brachet/" TargetMode="External"/><Relationship Id="rId178" Type="http://schemas.openxmlformats.org/officeDocument/2006/relationships/hyperlink" Target="http://www.francquifoundation.be/wp-content/uploads/Thierry-Troosters-cc-Invitation-1.pdf" TargetMode="External"/><Relationship Id="rId61" Type="http://schemas.openxmlformats.org/officeDocument/2006/relationships/hyperlink" Target="http://www.ulb.ac.be/facs/ltc/chaireFranqui.html" TargetMode="External"/><Relationship Id="rId82" Type="http://schemas.openxmlformats.org/officeDocument/2006/relationships/hyperlink" Target="https://event.ugent.be/registration/event/36bd9f59-6e49-4e79-95b1-85cae2a93b57" TargetMode="External"/><Relationship Id="rId199" Type="http://schemas.openxmlformats.org/officeDocument/2006/relationships/hyperlink" Target="http://www.uclouvain.be/462603.html" TargetMode="External"/><Relationship Id="rId203" Type="http://schemas.openxmlformats.org/officeDocument/2006/relationships/hyperlink" Target="https://web.umons.ac.be/fs/fr/evenements/lecon-inaugurale-de-la-chaire-francqui-2018-2019-prof-maurizio-prato/" TargetMode="External"/><Relationship Id="rId19" Type="http://schemas.openxmlformats.org/officeDocument/2006/relationships/hyperlink" Target="https://www.uantwerpen.be/nl/faculteiten/geneeskunde-gezondheidswetenschappen/activiteiten/collen-francqui-2019/" TargetMode="External"/><Relationship Id="rId224" Type="http://schemas.openxmlformats.org/officeDocument/2006/relationships/hyperlink" Target="http://www.francquifoundation.be/index.php/rapport-test/1997-rapport-jury-jean-luc-bredas/" TargetMode="External"/><Relationship Id="rId30" Type="http://schemas.openxmlformats.org/officeDocument/2006/relationships/hyperlink" Target="https://we.vub.ac.be/en/inaugural-lecture-francqui-chair-prof-dr-leo-storme" TargetMode="External"/><Relationship Id="rId105" Type="http://schemas.openxmlformats.org/officeDocument/2006/relationships/hyperlink" Target="http://vubtoday.be/nl/content/francqui-leerstoel-toegekend-aan-vub-prof-jo-nijs" TargetMode="External"/><Relationship Id="rId126" Type="http://schemas.openxmlformats.org/officeDocument/2006/relationships/hyperlink" Target="http://www.francquifoundation.be/index.php/rapport-test/1984-rapport-jury-desire-collen/" TargetMode="External"/><Relationship Id="rId147" Type="http://schemas.openxmlformats.org/officeDocument/2006/relationships/hyperlink" Target="https://www.law.kuleuven.be/home/inaugurale-lezing-francqui-leerstoel-jean-francois-van-drooghenbroeck" TargetMode="External"/><Relationship Id="rId168" Type="http://schemas.openxmlformats.org/officeDocument/2006/relationships/hyperlink" Target="https://uclouvain.be/fr/facultes/epl/actualites/francqui-chair-bart-preneel-0.html" TargetMode="External"/><Relationship Id="rId51" Type="http://schemas.openxmlformats.org/officeDocument/2006/relationships/hyperlink" Target="https://sciences.ulb.be/la-recherche/francqui-chair-2021" TargetMode="External"/><Relationship Id="rId72" Type="http://schemas.openxmlformats.org/officeDocument/2006/relationships/hyperlink" Target="http://www.francquifoundation.be/index.php/rapport-test/rapport-jury-francois-louis-ganshof/" TargetMode="External"/><Relationship Id="rId93" Type="http://schemas.openxmlformats.org/officeDocument/2006/relationships/hyperlink" Target="http://www.francquifoundation.be/index.php/rapport-test/2008-rapport-jury-michel-georges/" TargetMode="External"/><Relationship Id="rId189" Type="http://schemas.openxmlformats.org/officeDocument/2006/relationships/hyperlink" Target="http://www.francquifoundation.be/index.php/rapport-test/1948-rapport-jean-brachet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unamur.be/sciences/mathematique/chairfrancqui2020" TargetMode="External"/><Relationship Id="rId235" Type="http://schemas.openxmlformats.org/officeDocument/2006/relationships/footer" Target="footer1.xml"/><Relationship Id="rId116" Type="http://schemas.openxmlformats.org/officeDocument/2006/relationships/hyperlink" Target="https://www.droit.uliege.be/cms/c_5545464/fr/reprise-des-lecons" TargetMode="External"/><Relationship Id="rId137" Type="http://schemas.openxmlformats.org/officeDocument/2006/relationships/hyperlink" Target="http://www.francquifoundation.be/index.php/rapport-test/1948-rapport-jean-brachet/" TargetMode="External"/><Relationship Id="rId158" Type="http://schemas.openxmlformats.org/officeDocument/2006/relationships/hyperlink" Target="http://www.francquifoundation.be/index.php/rapport-test/1965-rapport-jury-roland-mortier/" TargetMode="External"/><Relationship Id="rId20" Type="http://schemas.openxmlformats.org/officeDocument/2006/relationships/hyperlink" Target="https://www.uantwerpen.be/nl/faculteiten/faculteit-fbd/onderzoek/francqui-leerstoel-2/" TargetMode="External"/><Relationship Id="rId41" Type="http://schemas.openxmlformats.org/officeDocument/2006/relationships/hyperlink" Target="http://www.francquifoundation.be/index.php/rapport-test/2000-rapport-jury-marc-henneaux/" TargetMode="External"/><Relationship Id="rId62" Type="http://schemas.openxmlformats.org/officeDocument/2006/relationships/hyperlink" Target="http://www.ulb.ac.be/facs/pharma/francqui2018.html" TargetMode="External"/><Relationship Id="rId83" Type="http://schemas.openxmlformats.org/officeDocument/2006/relationships/hyperlink" Target="https://www.ugent.be/pp/experimentele-psychologie/en/research/contacts/francquimajerus.htm" TargetMode="External"/><Relationship Id="rId179" Type="http://schemas.openxmlformats.org/officeDocument/2006/relationships/hyperlink" Target="http://www.francquifoundation.be/wp-content/uploads/Thierry-Troosters-cc-Affiche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4D3C-2DEF-4F7E-BDD1-06C37D00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24030</Words>
  <Characters>132165</Characters>
  <Application>Microsoft Office Word</Application>
  <DocSecurity>0</DocSecurity>
  <Lines>1101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Francqui</dc:creator>
  <cp:keywords/>
  <dc:description/>
  <cp:lastModifiedBy>Fondation Francqui</cp:lastModifiedBy>
  <cp:revision>4</cp:revision>
  <dcterms:created xsi:type="dcterms:W3CDTF">2023-09-12T08:27:00Z</dcterms:created>
  <dcterms:modified xsi:type="dcterms:W3CDTF">2024-01-05T09:47:00Z</dcterms:modified>
</cp:coreProperties>
</file>