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41E8" w14:textId="1FB8EAEA" w:rsidR="003F1366" w:rsidRPr="003F1366" w:rsidRDefault="003F1366">
      <w:pPr>
        <w:rPr>
          <w:rFonts w:cstheme="minorHAnsi"/>
          <w:sz w:val="24"/>
          <w:szCs w:val="24"/>
          <w:lang w:val="nl-NL"/>
        </w:rPr>
      </w:pPr>
      <w:r w:rsidRPr="003F1366">
        <w:rPr>
          <w:rFonts w:cstheme="minorHAnsi"/>
          <w:noProof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 wp14:anchorId="5E84A0E9" wp14:editId="1A6DA153">
            <wp:simplePos x="0" y="0"/>
            <wp:positionH relativeFrom="page">
              <wp:posOffset>203200</wp:posOffset>
            </wp:positionH>
            <wp:positionV relativeFrom="paragraph">
              <wp:posOffset>-594360</wp:posOffset>
            </wp:positionV>
            <wp:extent cx="7200900" cy="868362"/>
            <wp:effectExtent l="0" t="0" r="0" b="8255"/>
            <wp:wrapNone/>
            <wp:docPr id="822639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3943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6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72F73" w14:textId="77777777" w:rsidR="003F1366" w:rsidRPr="003F1366" w:rsidRDefault="003F1366">
      <w:pPr>
        <w:rPr>
          <w:rFonts w:cstheme="minorHAnsi"/>
          <w:sz w:val="24"/>
          <w:szCs w:val="24"/>
          <w:lang w:val="nl-NL"/>
        </w:rPr>
      </w:pPr>
    </w:p>
    <w:p w14:paraId="399E8FBD" w14:textId="77777777" w:rsidR="003F1366" w:rsidRPr="003F1366" w:rsidRDefault="003F1366">
      <w:pPr>
        <w:rPr>
          <w:rFonts w:cstheme="minorHAnsi"/>
          <w:sz w:val="24"/>
          <w:szCs w:val="24"/>
          <w:lang w:val="nl-NL"/>
        </w:rPr>
      </w:pPr>
    </w:p>
    <w:p w14:paraId="1C4A43B5" w14:textId="77777777" w:rsidR="003F1366" w:rsidRDefault="003F1366" w:rsidP="003F1366">
      <w:pPr>
        <w:jc w:val="center"/>
        <w:rPr>
          <w:rFonts w:cstheme="minorHAnsi"/>
          <w:sz w:val="24"/>
          <w:szCs w:val="24"/>
          <w:lang w:val="en-US"/>
        </w:rPr>
      </w:pPr>
    </w:p>
    <w:p w14:paraId="0842A924" w14:textId="3707A663" w:rsidR="00BE011F" w:rsidRDefault="003F1366" w:rsidP="003F1366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Titulars </w:t>
      </w:r>
      <w:r w:rsidRPr="003F1366">
        <w:rPr>
          <w:rFonts w:cstheme="minorHAnsi"/>
          <w:sz w:val="24"/>
          <w:szCs w:val="24"/>
          <w:lang w:val="en-US"/>
        </w:rPr>
        <w:t>of</w:t>
      </w:r>
      <w:r w:rsidR="00BE011F" w:rsidRPr="003F1366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the </w:t>
      </w:r>
      <w:r w:rsidR="00BE011F" w:rsidRPr="003F1366">
        <w:rPr>
          <w:rFonts w:cstheme="minorHAnsi"/>
          <w:sz w:val="24"/>
          <w:szCs w:val="24"/>
          <w:lang w:val="en-US"/>
        </w:rPr>
        <w:t>Francqui</w:t>
      </w:r>
      <w:r w:rsidRPr="003F1366">
        <w:rPr>
          <w:rFonts w:cstheme="minorHAnsi"/>
          <w:sz w:val="24"/>
          <w:szCs w:val="24"/>
          <w:lang w:val="en-US"/>
        </w:rPr>
        <w:t xml:space="preserve"> Chair </w:t>
      </w:r>
      <w:r w:rsidR="00FD3EEE">
        <w:rPr>
          <w:rFonts w:cstheme="minorHAnsi"/>
          <w:sz w:val="24"/>
          <w:szCs w:val="24"/>
          <w:lang w:val="en-US"/>
        </w:rPr>
        <w:t xml:space="preserve">prior to </w:t>
      </w:r>
      <w:r w:rsidR="008B7CEF">
        <w:rPr>
          <w:rFonts w:cstheme="minorHAnsi"/>
          <w:sz w:val="24"/>
          <w:szCs w:val="24"/>
          <w:lang w:val="en-US"/>
        </w:rPr>
        <w:t>September 2025</w:t>
      </w:r>
    </w:p>
    <w:p w14:paraId="726A6CEE" w14:textId="5F4EAB01" w:rsidR="00FD3EEE" w:rsidRPr="00FD3EEE" w:rsidRDefault="00FD3EEE" w:rsidP="003F1366">
      <w:pPr>
        <w:jc w:val="center"/>
        <w:rPr>
          <w:rFonts w:cstheme="minorHAnsi"/>
          <w:sz w:val="24"/>
          <w:szCs w:val="24"/>
          <w:lang w:val="en-US"/>
        </w:rPr>
      </w:pPr>
      <w:r w:rsidRPr="00FD3EEE">
        <w:rPr>
          <w:lang w:val="en-US"/>
        </w:rPr>
        <w:t>The below list is arranged alphabetically by city name of the host universities.</w:t>
      </w:r>
    </w:p>
    <w:p w14:paraId="2857ECA3" w14:textId="77777777" w:rsidR="003658AC" w:rsidRPr="003F1366" w:rsidRDefault="003658AC">
      <w:pPr>
        <w:rPr>
          <w:rFonts w:cstheme="minorHAnsi"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fr-BE"/>
          <w14:ligatures w14:val="standardContextual"/>
        </w:rPr>
        <w:id w:val="-9627371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57D535" w14:textId="7CA1B94E" w:rsidR="003658AC" w:rsidRDefault="003658AC">
          <w:pPr>
            <w:pStyle w:val="TOCHeading"/>
          </w:pPr>
          <w:r>
            <w:t>Table of Contents</w:t>
          </w:r>
        </w:p>
        <w:p w14:paraId="265A5072" w14:textId="77777777" w:rsidR="003658AC" w:rsidRPr="003658AC" w:rsidRDefault="003658AC" w:rsidP="003658AC">
          <w:pPr>
            <w:rPr>
              <w:lang w:val="en-US"/>
            </w:rPr>
          </w:pPr>
        </w:p>
        <w:p w14:paraId="049EE62C" w14:textId="0E52F39B" w:rsidR="00AE2249" w:rsidRDefault="003658AC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r>
            <w:fldChar w:fldCharType="begin"/>
          </w:r>
          <w:r w:rsidRPr="003658AC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71004822" w:history="1">
            <w:r w:rsidR="00AE2249" w:rsidRPr="00BA6580">
              <w:rPr>
                <w:rStyle w:val="Hyperlink"/>
                <w:rFonts w:eastAsia="Times New Roman"/>
                <w:noProof/>
                <w:lang w:eastAsia="fr-BE"/>
              </w:rPr>
              <w:t>UNIVERSITEIT ANTWERPEN (UA)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_Toc171004822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2</w:t>
            </w:r>
            <w:r w:rsidR="00AE2249">
              <w:rPr>
                <w:noProof/>
                <w:webHidden/>
              </w:rPr>
              <w:fldChar w:fldCharType="end"/>
            </w:r>
          </w:hyperlink>
        </w:p>
        <w:p w14:paraId="5EF0DEC7" w14:textId="096B7651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3" w:history="1">
            <w:r w:rsidR="00AE2249" w:rsidRPr="00BA6580">
              <w:rPr>
                <w:rStyle w:val="Hyperlink"/>
                <w:rFonts w:eastAsia="Times New Roman"/>
                <w:noProof/>
                <w:lang w:val="nl-NL" w:eastAsia="fr-BE"/>
              </w:rPr>
              <w:t>VRIJE UNIVERSITEIT BRUSSEL (VUB)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_Toc171004823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9</w:t>
            </w:r>
            <w:r w:rsidR="00AE2249">
              <w:rPr>
                <w:noProof/>
                <w:webHidden/>
              </w:rPr>
              <w:fldChar w:fldCharType="end"/>
            </w:r>
          </w:hyperlink>
        </w:p>
        <w:p w14:paraId="599F6C5B" w14:textId="03A88340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4" w:history="1">
            <w:r w:rsidR="00AE2249" w:rsidRPr="00BA6580">
              <w:rPr>
                <w:rStyle w:val="Hyperlink"/>
                <w:rFonts w:eastAsia="Times New Roman"/>
                <w:noProof/>
                <w:lang w:eastAsia="fr-BE"/>
              </w:rPr>
              <w:t>UNIVERSITE LIBRE DE BRUXELLES (ULB)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_Toc171004824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1</w:t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B81B8B">
            <w:rPr>
              <w:noProof/>
            </w:rPr>
            <w:t>8</w:t>
          </w:r>
        </w:p>
        <w:p w14:paraId="540CC6C2" w14:textId="452C9AC9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5" w:history="1">
            <w:r w:rsidR="00AE2249" w:rsidRPr="00BA6580">
              <w:rPr>
                <w:rStyle w:val="Hyperlink"/>
                <w:rFonts w:eastAsia="Times New Roman"/>
                <w:noProof/>
                <w:lang w:eastAsia="fr-BE"/>
              </w:rPr>
              <w:t>UCL SAINT-LOUIS BRUXELLES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_Toc171004825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2</w:t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B81B8B">
            <w:rPr>
              <w:noProof/>
            </w:rPr>
            <w:t>9</w:t>
          </w:r>
        </w:p>
        <w:p w14:paraId="0931E94E" w14:textId="15140B55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6" w:history="1">
            <w:r w:rsidR="00AE2249" w:rsidRPr="00BA6580">
              <w:rPr>
                <w:rStyle w:val="Hyperlink"/>
                <w:rFonts w:eastAsia="Times New Roman"/>
                <w:noProof/>
                <w:lang w:val="nl-NL" w:eastAsia="fr-BE"/>
              </w:rPr>
              <w:t>HUB-KUBrussel Hogeschool Universiteit Brussel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_Toc171004826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3</w:t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B81B8B">
            <w:rPr>
              <w:noProof/>
            </w:rPr>
            <w:t>2</w:t>
          </w:r>
        </w:p>
        <w:p w14:paraId="5AD00D3B" w14:textId="21435E5A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7" w:history="1">
            <w:r w:rsidR="00AE2249" w:rsidRPr="00BA6580">
              <w:rPr>
                <w:rStyle w:val="Hyperlink"/>
                <w:rFonts w:eastAsia="Times New Roman"/>
                <w:noProof/>
                <w:lang w:val="en-US" w:eastAsia="fr-BE"/>
              </w:rPr>
              <w:t>GEMBLOUX AGRO-BIO TECH/ULg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_Toc171004827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3</w:t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B81B8B">
            <w:rPr>
              <w:noProof/>
            </w:rPr>
            <w:t>3</w:t>
          </w:r>
        </w:p>
        <w:p w14:paraId="7A987D9A" w14:textId="47B70906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8" w:history="1">
            <w:r w:rsidR="00AE2249" w:rsidRPr="00BA6580">
              <w:rPr>
                <w:rStyle w:val="Hyperlink"/>
                <w:rFonts w:eastAsia="Times New Roman"/>
                <w:noProof/>
                <w:lang w:val="en-US" w:eastAsia="fr-BE"/>
              </w:rPr>
              <w:t>UNIVERSITEIT GENT (UGent)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_Toc171004828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3</w:t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B81B8B">
            <w:rPr>
              <w:noProof/>
            </w:rPr>
            <w:t>6</w:t>
          </w:r>
        </w:p>
        <w:p w14:paraId="47176FBC" w14:textId="73C5EC84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29" w:history="1">
            <w:r w:rsidR="00AE2249" w:rsidRPr="00BA6580">
              <w:rPr>
                <w:rStyle w:val="Hyperlink"/>
                <w:rFonts w:eastAsia="Times New Roman"/>
                <w:noProof/>
                <w:lang w:val="en-US" w:eastAsia="fr-BE"/>
              </w:rPr>
              <w:t>UNIVERSITEIT HASSELT (UHasselt)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_Toc171004829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4</w:t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B81B8B">
            <w:rPr>
              <w:noProof/>
            </w:rPr>
            <w:t>5</w:t>
          </w:r>
        </w:p>
        <w:p w14:paraId="692663A0" w14:textId="7084AF79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0" w:history="1">
            <w:r w:rsidR="00AE2249" w:rsidRPr="00BA6580">
              <w:rPr>
                <w:rStyle w:val="Hyperlink"/>
                <w:rFonts w:eastAsia="Times New Roman"/>
                <w:noProof/>
                <w:lang w:val="nl-NL" w:eastAsia="fr-BE"/>
              </w:rPr>
              <w:t>KATHOLIEKE UNIVERSITEIT LEUVEN (KU  Leuven)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_Toc171004830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4</w:t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B81B8B">
            <w:rPr>
              <w:noProof/>
            </w:rPr>
            <w:t>9</w:t>
          </w:r>
        </w:p>
        <w:p w14:paraId="00C8D349" w14:textId="7B36F0B1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1" w:history="1">
            <w:r w:rsidR="00AE2249" w:rsidRPr="00BA6580">
              <w:rPr>
                <w:rStyle w:val="Hyperlink"/>
                <w:rFonts w:eastAsia="Times New Roman"/>
                <w:noProof/>
                <w:lang w:val="nl-NL" w:eastAsia="fr-BE"/>
              </w:rPr>
              <w:t>KATHOLIEKE UNIVERSITEIT LEUVEN - CAMPUS KORTRIJK (KULAK)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_Toc171004831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5</w:t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0927F9">
            <w:rPr>
              <w:noProof/>
            </w:rPr>
            <w:t>8</w:t>
          </w:r>
        </w:p>
        <w:p w14:paraId="335E490C" w14:textId="493624F7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2" w:history="1">
            <w:r w:rsidR="00AE2249" w:rsidRPr="00BA6580">
              <w:rPr>
                <w:rStyle w:val="Hyperlink"/>
                <w:rFonts w:eastAsia="Times New Roman"/>
                <w:noProof/>
                <w:lang w:val="en-US" w:eastAsia="fr-BE"/>
              </w:rPr>
              <w:t>UNIVERSITE DE LIEGE (ULiège)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_Toc171004832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0927F9">
              <w:rPr>
                <w:noProof/>
                <w:webHidden/>
              </w:rPr>
              <w:t>60</w:t>
            </w:r>
            <w:r w:rsidR="00AE2249">
              <w:rPr>
                <w:noProof/>
                <w:webHidden/>
              </w:rPr>
              <w:fldChar w:fldCharType="end"/>
            </w:r>
          </w:hyperlink>
        </w:p>
        <w:p w14:paraId="43252DAC" w14:textId="4FCCBB52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3" w:history="1">
            <w:r w:rsidR="00AE2249" w:rsidRPr="00BA6580">
              <w:rPr>
                <w:rStyle w:val="Hyperlink"/>
                <w:rFonts w:eastAsia="Times New Roman"/>
                <w:noProof/>
                <w:lang w:eastAsia="fr-BE"/>
              </w:rPr>
              <w:t>UNIVERSITE CATHOLIQUE DE LOUVAIN (UCL)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_Toc171004833 \h </w:instrText>
            </w:r>
            <w:r w:rsidR="00AE2249"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0927F9">
            <w:rPr>
              <w:noProof/>
            </w:rPr>
            <w:t>70</w:t>
          </w:r>
        </w:p>
        <w:p w14:paraId="0455FC70" w14:textId="694D3CAB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4" w:history="1">
            <w:r w:rsidR="00AE2249" w:rsidRPr="00BA6580">
              <w:rPr>
                <w:rStyle w:val="Hyperlink"/>
                <w:rFonts w:eastAsia="Times New Roman"/>
                <w:noProof/>
                <w:lang w:eastAsia="fr-BE"/>
              </w:rPr>
              <w:t>UNIVERSITE CATHOLIQUE DE LOUVAIN en HAINAUT (UCL-MONS)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_Toc171004834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0927F9">
              <w:rPr>
                <w:noProof/>
                <w:webHidden/>
              </w:rPr>
              <w:t>80</w:t>
            </w:r>
            <w:r w:rsidR="00AE2249">
              <w:rPr>
                <w:noProof/>
                <w:webHidden/>
              </w:rPr>
              <w:fldChar w:fldCharType="end"/>
            </w:r>
          </w:hyperlink>
        </w:p>
        <w:p w14:paraId="71C2017E" w14:textId="7DAF386A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5" w:history="1">
            <w:r w:rsidR="00AE2249" w:rsidRPr="00BA6580">
              <w:rPr>
                <w:rStyle w:val="Hyperlink"/>
                <w:rFonts w:eastAsia="Times New Roman"/>
                <w:noProof/>
                <w:lang w:val="en-US" w:eastAsia="fr-BE"/>
              </w:rPr>
              <w:t>UNIVERSITE DE MONS (UMons)</w:t>
            </w:r>
            <w:r w:rsidR="00AE2249">
              <w:rPr>
                <w:noProof/>
                <w:webHidden/>
              </w:rPr>
              <w:tab/>
            </w:r>
          </w:hyperlink>
          <w:r w:rsidR="000927F9">
            <w:rPr>
              <w:noProof/>
            </w:rPr>
            <w:t>82</w:t>
          </w:r>
        </w:p>
        <w:p w14:paraId="3AC03071" w14:textId="0F120168" w:rsidR="00AE2249" w:rsidRDefault="0000000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BE"/>
            </w:rPr>
          </w:pPr>
          <w:hyperlink w:anchor="_Toc171004836" w:history="1">
            <w:r w:rsidR="00AE2249" w:rsidRPr="00BA6580">
              <w:rPr>
                <w:rStyle w:val="Hyperlink"/>
                <w:rFonts w:eastAsia="Times New Roman"/>
                <w:noProof/>
                <w:lang w:eastAsia="fr-BE"/>
              </w:rPr>
              <w:t>UNIVERSITE DE NAMUR (UNamur)</w:t>
            </w:r>
            <w:r w:rsidR="00AE2249">
              <w:rPr>
                <w:noProof/>
                <w:webHidden/>
              </w:rPr>
              <w:tab/>
            </w:r>
            <w:r w:rsidR="00AE2249">
              <w:rPr>
                <w:noProof/>
                <w:webHidden/>
              </w:rPr>
              <w:fldChar w:fldCharType="begin"/>
            </w:r>
            <w:r w:rsidR="00AE2249">
              <w:rPr>
                <w:noProof/>
                <w:webHidden/>
              </w:rPr>
              <w:instrText xml:space="preserve"> PAGEREF _Toc171004836 \h </w:instrText>
            </w:r>
            <w:r w:rsidR="00AE2249">
              <w:rPr>
                <w:noProof/>
                <w:webHidden/>
              </w:rPr>
            </w:r>
            <w:r w:rsidR="00AE2249">
              <w:rPr>
                <w:noProof/>
                <w:webHidden/>
              </w:rPr>
              <w:fldChar w:fldCharType="separate"/>
            </w:r>
            <w:r w:rsidR="00AE2249">
              <w:rPr>
                <w:noProof/>
                <w:webHidden/>
              </w:rPr>
              <w:t>8</w:t>
            </w:r>
            <w:r w:rsidR="00AE2249">
              <w:rPr>
                <w:noProof/>
                <w:webHidden/>
              </w:rPr>
              <w:fldChar w:fldCharType="end"/>
            </w:r>
          </w:hyperlink>
          <w:r w:rsidR="000927F9">
            <w:rPr>
              <w:noProof/>
            </w:rPr>
            <w:t>5</w:t>
          </w:r>
        </w:p>
        <w:p w14:paraId="339B2CEB" w14:textId="7A0F27A7" w:rsidR="003658AC" w:rsidRPr="003658AC" w:rsidRDefault="003658AC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4EE3F10" w14:textId="77777777" w:rsidR="003D3084" w:rsidRPr="003658AC" w:rsidRDefault="003D3084">
      <w:pPr>
        <w:rPr>
          <w:rFonts w:cstheme="minorHAnsi"/>
          <w:sz w:val="24"/>
          <w:szCs w:val="24"/>
          <w:lang w:val="en-US"/>
        </w:rPr>
      </w:pPr>
    </w:p>
    <w:p w14:paraId="2939484B" w14:textId="77777777" w:rsidR="005A4815" w:rsidRDefault="005A4815" w:rsidP="005A48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5B76E2F8" w14:textId="77777777" w:rsidR="003658AC" w:rsidRDefault="003658AC" w:rsidP="005A481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C5287C0" w14:textId="77777777" w:rsidR="003658AC" w:rsidRPr="005A4815" w:rsidRDefault="003658AC" w:rsidP="005A481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63FB48B" w14:textId="5C5B7A06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503E55DC" w14:textId="77777777" w:rsidR="003D3084" w:rsidRPr="00631424" w:rsidRDefault="003D3084" w:rsidP="003658AC">
      <w:pPr>
        <w:pStyle w:val="Heading1"/>
        <w:rPr>
          <w:rFonts w:eastAsia="Times New Roman"/>
          <w:lang w:val="en-US" w:eastAsia="fr-BE"/>
        </w:rPr>
      </w:pPr>
      <w:bookmarkStart w:id="0" w:name="_Toc171004822"/>
      <w:r w:rsidRPr="00631424">
        <w:rPr>
          <w:rFonts w:eastAsia="Times New Roman"/>
          <w:lang w:val="en-US" w:eastAsia="fr-BE"/>
        </w:rPr>
        <w:lastRenderedPageBreak/>
        <w:t>UNIVERSITEIT ANTWERPEN (UA)</w:t>
      </w:r>
      <w:bookmarkEnd w:id="0"/>
    </w:p>
    <w:p w14:paraId="60705D40" w14:textId="77777777" w:rsidR="00B96AA7" w:rsidRPr="00B96AA7" w:rsidRDefault="00B96AA7" w:rsidP="00B96AA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  <w:r w:rsidRPr="00B96AA7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2025-2026</w:t>
      </w:r>
    </w:p>
    <w:p w14:paraId="51B6457A" w14:textId="77777777" w:rsidR="00B96AA7" w:rsidRPr="004B7EE3" w:rsidRDefault="00B96AA7" w:rsidP="00B96AA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  <w:r w:rsidRPr="00B96AA7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Carola EBERT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(Francqui)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Professor, Berlin International University of Applied Science, Berlin, Germany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Human Sciences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Architecture and design: Interior-specific Approaches to Reuse.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r w:rsidRPr="004B7EE3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Inaugural Lecture: to be fixed. </w:t>
      </w:r>
    </w:p>
    <w:p w14:paraId="5894425E" w14:textId="4641DDFE" w:rsidR="00B96AA7" w:rsidRPr="00B96AA7" w:rsidRDefault="00B96AA7" w:rsidP="00B96AA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  <w:r w:rsidRPr="004B7EE3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Anne-Laure V</w:t>
      </w:r>
      <w:r w:rsidR="004B7EE3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AN</w:t>
      </w:r>
      <w:r w:rsidRPr="004B7EE3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 xml:space="preserve"> </w:t>
      </w:r>
      <w:r w:rsidR="004B7EE3" w:rsidRPr="004B7EE3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</w:t>
      </w:r>
      <w:r w:rsidR="004B7EE3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RUAENE</w:t>
      </w:r>
      <w:r w:rsidRPr="004B7EE3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(</w:t>
      </w:r>
      <w:r w:rsidRPr="004B7EE3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Francqui)</w:t>
      </w:r>
      <w:r w:rsidRPr="004B7EE3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br/>
      </w:r>
      <w:r w:rsidRPr="004B7EE3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Professor, UGent</w:t>
      </w:r>
      <w:r w:rsidRPr="004B7EE3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  <w:t>Human Sciences</w:t>
      </w:r>
      <w:r w:rsidRPr="004B7EE3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  <w:t>Faculteit Letteren en Wijsbegeerte</w:t>
      </w:r>
      <w:r w:rsidRPr="004B7EE3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  <w:t>Rederijkerscultuur in de “lange zestiende eeuw”: “Tussen kerk en kroeg: stedelijke cultuur en samenleving van de Lage Landen, 1450-1650”.</w:t>
      </w:r>
      <w:r w:rsidRPr="004B7EE3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Inaugural Lecture: to be fixed.</w:t>
      </w:r>
      <w:r w:rsidRPr="00B96AA7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</w:p>
    <w:p w14:paraId="4AC30350" w14:textId="77777777" w:rsidR="00B96AA7" w:rsidRPr="00B96AA7" w:rsidRDefault="00B96AA7" w:rsidP="00B96AA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  <w:r w:rsidRPr="00B96AA7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2024-2025</w:t>
      </w:r>
    </w:p>
    <w:p w14:paraId="3662F4DF" w14:textId="44EB425B" w:rsidR="00B96AA7" w:rsidRPr="00B96AA7" w:rsidRDefault="00B96AA7" w:rsidP="00B96AA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  <w:r w:rsidRPr="00B96AA7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Bram VANDERBORGHT (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Francqui)</w:t>
      </w:r>
      <w:r w:rsidRPr="00B96AA7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br/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Professor, Vrije Universiteit Brussel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BruBotics research institute.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Exact Sciences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Oprichter van “FARI”, the VUB-ULB independent center on AI for the common good.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ERC Starting Grant 2013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hyperlink r:id="rId9" w:history="1">
        <w:r w:rsidRPr="00B96AA7">
          <w:rPr>
            <w:rStyle w:val="Hyperlink"/>
            <w:rFonts w:eastAsia="Times New Roman" w:cstheme="minorHAnsi"/>
            <w:kern w:val="0"/>
            <w:sz w:val="24"/>
            <w:szCs w:val="24"/>
            <w:lang w:val="en-US" w:eastAsia="fr-BE"/>
            <w14:ligatures w14:val="none"/>
          </w:rPr>
          <w:t>Inaugural Lecture 29 April 2025: Sustainable robotics</w:t>
        </w:r>
      </w:hyperlink>
    </w:p>
    <w:p w14:paraId="0AA284CD" w14:textId="068F6453" w:rsidR="00631424" w:rsidRPr="00631424" w:rsidRDefault="00B96AA7" w:rsidP="00AE224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  <w:r w:rsidRPr="00B96AA7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Bert WECKHUYSEN 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(Chaire Francqui)</w:t>
      </w:r>
      <w:r w:rsidRPr="00B96AA7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br/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Professor, Utrecht University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Inorganic chemistry and catalysis.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Exact Sciences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ERC Advanced Grant 2012</w:t>
      </w:r>
      <w:r w:rsidRPr="00B96AA7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hyperlink r:id="rId10" w:history="1">
        <w:r w:rsidRPr="00B96AA7">
          <w:rPr>
            <w:rStyle w:val="Hyperlink"/>
            <w:rFonts w:eastAsia="Times New Roman" w:cstheme="minorHAnsi"/>
            <w:kern w:val="0"/>
            <w:sz w:val="24"/>
            <w:szCs w:val="24"/>
            <w:lang w:val="en-US" w:eastAsia="fr-BE"/>
            <w14:ligatures w14:val="none"/>
          </w:rPr>
          <w:t>Inaugural Lecture 23 April 2025: Towards a Circular Society: Dreams Become Reality with Catalysis.</w:t>
        </w:r>
      </w:hyperlink>
    </w:p>
    <w:p w14:paraId="3523B097" w14:textId="2AA15765" w:rsidR="00AE2249" w:rsidRPr="00631424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2023-2024</w:t>
      </w:r>
    </w:p>
    <w:p w14:paraId="353A61A1" w14:textId="77777777" w:rsidR="00AE2249" w:rsidRPr="00631424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Wim Verbeke (UGent) 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– Professor of agri-food marketing and consumer behaviour in the Department of Agricultural Economics at the Universiteit Gent.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hyperlink r:id="rId11" w:anchor="msdynttrid=JUHqRxF4VuHD9yMS5Bb_W6LYbD_4ZLlmeJsdZthx1oI" w:history="1">
        <w:r w:rsidRPr="0063142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Inaugural Lecture Wednesday 6 March 2024</w:t>
        </w:r>
      </w:hyperlink>
      <w:r w:rsidRPr="00631424">
        <w:rPr>
          <w:rFonts w:eastAsia="Times New Roman" w:cstheme="minorHAnsi"/>
          <w:color w:val="0000FF"/>
          <w:kern w:val="0"/>
          <w:sz w:val="24"/>
          <w:szCs w:val="24"/>
          <w:u w:val="single"/>
          <w:lang w:val="en-US" w:eastAsia="fr-BE"/>
          <w14:ligatures w14:val="none"/>
        </w:rPr>
        <w:t> 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« A quarter century of protein transition: insights from agri-food marketing and consumer research ».</w:t>
      </w:r>
    </w:p>
    <w:p w14:paraId="1BC02FFD" w14:textId="77777777" w:rsidR="00AE2249" w:rsidRPr="00AE2249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Piet Hoebeke (UGent – UZ Gent)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 Collen-Francqui Chair – Faculty of Medicine and Health Sciences ; Paediatric urology &amp; urogenital reconstruction.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hyperlink r:id="rId12" w:anchor="msdynttrid=Dtwj0EO_Vux4EPR_8yrxomu075hP80FTn4dws---PXs" w:history="1">
        <w:r w:rsidRPr="00AE2249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Inaugurale Lezing Wednesday 8 April 2024</w:t>
        </w:r>
      </w:hyperlink>
      <w:r w:rsidRPr="00AE2249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« Gender in de Blender ».</w:t>
      </w:r>
    </w:p>
    <w:p w14:paraId="0270CB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2022-2023</w:t>
      </w:r>
    </w:p>
    <w:p w14:paraId="3C4109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Britta van Beers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Vrije Universiteit Amsterdam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NL - Philosophie du droit - </w:t>
      </w:r>
      <w:hyperlink r:id="rId13" w:anchor="msdynttrid=9eYpiEeWWTfwepZYOUjFJK41e5el-UxcIpviPMsVDDg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25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Het einde van de juridische persoon?</w:t>
      </w:r>
    </w:p>
    <w:p w14:paraId="261932A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Mieke Van Houtte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Sociologie - </w:t>
      </w:r>
      <w:hyperlink r:id="rId1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30 novembre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: Maatschappelijke verwachtingen van onderwijs.</w:t>
      </w:r>
    </w:p>
    <w:p w14:paraId="2FBA2BB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142C7B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Ann Dooms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Mathématique et science des données - </w:t>
      </w:r>
      <w:hyperlink r:id="rId1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22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Those who kan imagine anything, can create the impossible.</w:t>
      </w:r>
    </w:p>
    <w:p w14:paraId="099268E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Per T. Sangild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Copenhagen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Comparative Pediatrics and Nutrition - Veterinary Science - </w:t>
      </w:r>
      <w:hyperlink r:id="rId1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26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Survival of weak newborns - how to do science around birth.</w:t>
      </w:r>
    </w:p>
    <w:p w14:paraId="50CF4ED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C0F8D2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 Dewulf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Green Chemistry and Technology - </w:t>
      </w:r>
      <w:hyperlink r:id="rId1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Leçon Inaugurale le 21 avril 2021 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(visioconférence)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L’épuisement final des matières premières telles que les métaux en raison de l’approche climatique</w:t>
      </w:r>
    </w:p>
    <w:p w14:paraId="3BA6FA3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 Rigney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Utrecht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Comparative Literature- </w:t>
      </w:r>
      <w:hyperlink r:id="rId1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10 mai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(visioconférence) : Stories in the Wild: How Public Life is Shaped by Narrative</w:t>
      </w:r>
    </w:p>
    <w:p w14:paraId="0FDA032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</w:p>
    <w:p w14:paraId="39B7834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Siem Jan Koopman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Vrije Universiteit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Amsterdam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NL - Econometric - </w:t>
      </w:r>
      <w:hyperlink r:id="rId1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30 novembre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(visioconference) : The econometrics of time-varying parameters</w:t>
      </w:r>
    </w:p>
    <w:p w14:paraId="5032FBC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Luc De Raedt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Artificiële Intelligentie, machine Learning, en data science - </w:t>
      </w:r>
      <w:hyperlink r:id="rId2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12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</w:t>
      </w:r>
      <w:hyperlink r:id="rId21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The artificial intelligence and machine Learning revolutions</w:t>
        </w:r>
      </w:hyperlink>
    </w:p>
    <w:p w14:paraId="4EF2C13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51EC0BD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Margot E Salomon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London School of Economics and Political Science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Law and Human Rights - </w:t>
      </w:r>
      <w:hyperlink r:id="rId2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21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 On the Structure of Suffering : Political Economy, Human Rights and Silent Spaces</w:t>
      </w:r>
    </w:p>
    <w:p w14:paraId="678FFA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Sabina De Geest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 &amp; Universität Basel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Geneeskunde en Gezondheidswetenschappen - </w:t>
      </w:r>
      <w:hyperlink r:id="rId2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15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 Implementation science : Making research findings more powerful for clinical use</w:t>
      </w:r>
    </w:p>
    <w:p w14:paraId="199531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2017-2018</w:t>
      </w:r>
    </w:p>
    <w:p w14:paraId="0BAA79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Vera Rogiers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Farmaceutische, biomedische en diergeneeskunde - </w:t>
      </w:r>
      <w:hyperlink r:id="rId2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décembre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- 3R-alternatieve methoden in de toxicologie. Waar staan we vandaag?</w:t>
      </w:r>
    </w:p>
    <w:p w14:paraId="2609692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Cas Mudde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Georgia, United Kingdom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Nederland - Expert populisme en euroscepticisme - </w:t>
      </w:r>
      <w:hyperlink r:id="rId2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 8 mars 2018 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</w:t>
      </w:r>
      <w:r w:rsidRPr="005A4815">
        <w:rPr>
          <w:rFonts w:eastAsia="Times New Roman" w:cstheme="minorHAnsi"/>
          <w:color w:val="00426A"/>
          <w:kern w:val="0"/>
          <w:sz w:val="24"/>
          <w:szCs w:val="24"/>
          <w:lang w:val="en-US" w:eastAsia="fr-BE"/>
          <w14:ligatures w14:val="none"/>
        </w:rPr>
        <w:t>From the Margins to the Mainstream : Three Decades of the Populist Radical Right</w:t>
      </w:r>
    </w:p>
    <w:p w14:paraId="521428E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2016-2017</w:t>
      </w:r>
    </w:p>
    <w:p w14:paraId="6A720C0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Andy van den Dobbelsteen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Delft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Technical sciences - </w:t>
      </w:r>
      <w:hyperlink r:id="rId2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6 mars 2017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Slim ontwerpen voor een duurzame toekomst</w:t>
      </w:r>
    </w:p>
    <w:p w14:paraId="3444F1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Jeroen Raes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Microbiology and immunology - </w:t>
      </w:r>
      <w:hyperlink r:id="rId2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You and your 100 trillion friends - the Human Gut Microbiome in health and disease</w:t>
      </w:r>
    </w:p>
    <w:p w14:paraId="54026C4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2015-2016</w:t>
      </w:r>
    </w:p>
    <w:p w14:paraId="7C002B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Herman Terryn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Materials and Chemistry - </w:t>
      </w:r>
      <w:hyperlink r:id="rId2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23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Het mysterie van het metaal : corrosie en bescherming van metalen</w:t>
      </w:r>
    </w:p>
    <w:p w14:paraId="2D9722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Peter Mariën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Arts, Linguistics - </w:t>
      </w:r>
      <w:hyperlink r:id="rId2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mars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Spraakmakende hersenen</w:t>
      </w:r>
    </w:p>
    <w:p w14:paraId="1A1710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01DA9B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Isabelle Thomas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Ruimtelijke Economie en Economische geografie - Leçon Inaugurale le 4 mars 2015 - Measuring and modeling in economic and transport geography : challenges and opportunities</w:t>
      </w:r>
    </w:p>
    <w:p w14:paraId="3A8837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Jan De Maeseneer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Professeur dr.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ent - Huisartsgeneeskunde - </w:t>
      </w:r>
      <w:hyperlink r:id="rId3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 Inaugurale le 26 février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Primary health care at the crossroad in service delivery, research and policy development (in English)</w:t>
      </w:r>
    </w:p>
    <w:p w14:paraId="16C9D4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57E952B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Peter Vandenabeele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ent - Biological Sciences - Leçon Inaugurale le 20 février 2014 - Many ways to die general mechanisms and intercellular aspects</w:t>
      </w:r>
    </w:p>
    <w:p w14:paraId="0006FDBB" w14:textId="22AF27FE" w:rsidR="00FD3EEE" w:rsidRPr="00AE2249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Vincenz Hediger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Goete Universität Frankfurt am Main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Network of Cinema and Media Studies - Leçon Inaugurale le 25 février 2014 - The Miracle of Realism. André Bazin and Contemporary Media Culture</w:t>
      </w:r>
    </w:p>
    <w:p w14:paraId="104EE503" w14:textId="44B8C915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2012-2013</w:t>
      </w:r>
    </w:p>
    <w:p w14:paraId="3DB46B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Martens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Bioscience Engineering - Leçon Inaugurale le 21 février 2013 - The World of Nanoporous Materials</w:t>
      </w:r>
    </w:p>
    <w:p w14:paraId="4D7B85B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Simon Deakin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Cambridge University - UK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Acting Director, Centre for Business Research - Law - Leçon Inaugurale le 25 octobre 2012 - The Entreprise in Tort Law</w:t>
      </w:r>
    </w:p>
    <w:p w14:paraId="16C5E6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2011-2012</w:t>
      </w:r>
    </w:p>
    <w:p w14:paraId="4120AE2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 Rutgeerts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Interne Geneeskunde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janvier 2012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Ziekte van Crohn : van afte tot floriede darmontsteking</w:t>
      </w:r>
    </w:p>
    <w:p w14:paraId="1DC5DF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René Boomkens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Professeur à la Rijksuniversiteit Groningen - Sociale en Cultuurfilosofie - Leçon Inaugurale le 16 octobre 2012 - Het gezonde volksgevoel ?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Over het nieuwe nationalisme en populisme</w:t>
      </w:r>
    </w:p>
    <w:p w14:paraId="4B0975E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44FD8D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Poul Hyttel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Copenhage, Danemark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 vétérinaire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octobre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Omnia ex ovo - all things come from the egg (William Harvey, 1651)</w:t>
      </w:r>
    </w:p>
    <w:p w14:paraId="4E2CBB4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Geert Van Hootegem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Dr. à la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Sociologie du travail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3 mars 2011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Anders werken &amp; beter organiseren.  De voorspellingen voorbij ? </w:t>
      </w:r>
    </w:p>
    <w:p w14:paraId="251A92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0761DA1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Werner Rothengatter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Dr. emeritus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Karlsruhe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Head of the Institute of Economic Policy Research and the Unit of Transport and Communication - Transportnet-netwerk - Leçon Inaugurale le 15 mars 2010 : Development of Freight Transport and Logistics Research.</w:t>
      </w:r>
    </w:p>
    <w:p w14:paraId="4FF83DE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Michel Van Dooren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Wiskundige Ingenieurswetenschappen : numerieke lineaire algebra, systeem- en regeltheorie, grafen en netwerken.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 Inaugurale le 19 avril 2010 : From Gauss to Google : why matrices matter</w:t>
      </w:r>
    </w:p>
    <w:p w14:paraId="016BC4C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2008-2009</w:t>
      </w:r>
    </w:p>
    <w:p w14:paraId="1E69A5F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Baudouin Dupret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Chercheur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FNRS, Paris-France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Sciences Politiques - Droit - Journalistique - Islamologie - Practices of truth : lectures on the praxiological study of truth practices in different Arab contexts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16 mars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Truth : A matter of language games and practical achievements</w:t>
      </w:r>
    </w:p>
    <w:p w14:paraId="560FF4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Geert Molenberghs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Dr.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Universiteit Hasselt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Biostatistiek en Statistische Bioinformatica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23 février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The applied statistical scientist in a high-profile academic environment.</w:t>
      </w:r>
    </w:p>
    <w:p w14:paraId="3D27AC6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360E7F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Herman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- Chimie physique moléculaire - chimique qauntique et photophysique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février 2008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Vibrational Alchemy from Spectro to Astro, throught Femto and Nano</w:t>
      </w:r>
    </w:p>
    <w:p w14:paraId="6547E4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Jozef Van Langendonck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émérite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Droit social - socialezekerheidsrecht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- Leçon Inaugurale le 13 février 2008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Een andere kijk op de sociale zekerheid - Globalisering en sociale zekerheid</w:t>
      </w:r>
    </w:p>
    <w:p w14:paraId="121FB18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64EB6E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Jean-Paul Remon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Technologie Pharmaceutique - Biopharmacie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février 2007</w:t>
      </w:r>
    </w:p>
    <w:p w14:paraId="36FDDD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 Tollebeek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Historien </w:t>
      </w:r>
    </w:p>
    <w:p w14:paraId="44148D3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4 octobre 2007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Dagboekbladen - Voor een antropolgie van de moderne geschiedwetenschap</w:t>
      </w:r>
    </w:p>
    <w:p w14:paraId="637B2C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0758FF6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Erik Schokkaert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 </w:t>
      </w:r>
    </w:p>
    <w:p w14:paraId="7C4BC1B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9 mars 2006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De solidariteit onder druk : legitimiteit en economische houdbaarheid van de Europose welvaartsstaat</w:t>
      </w:r>
    </w:p>
    <w:p w14:paraId="0153E134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31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Dirk Inzé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2005 - Professeur ordinaire 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Botanique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février 2006 :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Plant growth : a cell division perspective</w:t>
      </w:r>
    </w:p>
    <w:p w14:paraId="27BD7755" w14:textId="77777777" w:rsidR="00AE2249" w:rsidRDefault="00AE2249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B1C2B20" w14:textId="77777777" w:rsidR="00AE2249" w:rsidRDefault="00AE2249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09F33946" w14:textId="2A97C2E2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52E8DA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Mark Waer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mars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Immunologie van xenotransplantatie</w:t>
      </w:r>
    </w:p>
    <w:p w14:paraId="4A11063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Aimé Heene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Sociales et Politiques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Kunnen en moeten publieke organisaties "effectief" en "efficiënt" zijn ?</w:t>
      </w:r>
    </w:p>
    <w:p w14:paraId="0A294A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6D2CF84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Joël Vandekerkhove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The cinderella of King Genomics</w:t>
      </w:r>
    </w:p>
    <w:p w14:paraId="713CED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Dubois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18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Erotique et politique dans les romans de Stendhal</w:t>
      </w:r>
    </w:p>
    <w:p w14:paraId="49787B7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2E266DE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Philippe Lambin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Naturel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31 mars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Carbon Nanotubes, their properties and applications</w:t>
      </w:r>
    </w:p>
    <w:p w14:paraId="135355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Sels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appliquées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mars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HRM &amp; Performantie</w:t>
      </w:r>
    </w:p>
    <w:p w14:paraId="7EF15E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0CBCC1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Hugo Soly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Histoire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octobre 2002</w:t>
      </w:r>
    </w:p>
    <w:p w14:paraId="405B88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Fontaine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mars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Réflexions économiques et psychologiques sur le contrat</w:t>
      </w:r>
    </w:p>
    <w:p w14:paraId="1281743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2000-2001</w:t>
      </w:r>
    </w:p>
    <w:p w14:paraId="0B55086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Benjamin Van Camp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Immunologie – Microbiologie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21 février 2001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De Ziekete van Kahler(Multipel myeloom) een natuurlijk model voor fundamenteel onderzoek</w:t>
      </w:r>
    </w:p>
    <w:p w14:paraId="582F17E6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hyperlink r:id="rId32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Marc Dewatripont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Prix Francqui 1998 -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Sciences Economiques Appliquées - Leçon Inaugurale le 22 mars 2001 : Incentives in Markets and Organizations - Financing systems, Risk taking and innovation</w:t>
      </w:r>
    </w:p>
    <w:p w14:paraId="21B4C8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1999-2000</w:t>
      </w:r>
    </w:p>
    <w:p w14:paraId="2F73C04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Luc Van Poecke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Science de la Communication - De rol van de reclame bij het ontstaan en de ontplooiing van de consumentencultuur</w:t>
      </w:r>
    </w:p>
    <w:p w14:paraId="06A358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Verbaeten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de l’ordinateur - Communicatiewetenschappen</w:t>
      </w:r>
    </w:p>
    <w:p w14:paraId="43870D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2F0AA56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Ronny Lesthaeghe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</w:t>
      </w:r>
    </w:p>
    <w:p w14:paraId="4678F3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Hendrik Van Gorp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Germanique</w:t>
      </w:r>
    </w:p>
    <w:p w14:paraId="292A27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13CC41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Koenraad Lenaerts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233B54B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Francis Borceux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</w:p>
    <w:p w14:paraId="362E9AD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Govaerts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</w:p>
    <w:p w14:paraId="34F735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0ACE16FA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33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Philippe Van Parijs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2001 - Professeur ordinaire à l’UCL - Philosophie sociale</w:t>
      </w:r>
    </w:p>
    <w:p w14:paraId="1F5423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Vanden Abbele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du marketing</w:t>
      </w:r>
    </w:p>
    <w:p w14:paraId="79E2C58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0BC1D3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Foidart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Biologie des cellules, des organismes et des populations - The key role of cell-cell contacts and cell-matrix interactions</w:t>
      </w:r>
    </w:p>
    <w:p w14:paraId="25DD582F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3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Jean-Luc Bredas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1997 -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 - Novel organic materials : The challenges ahead</w:t>
      </w:r>
    </w:p>
    <w:p w14:paraId="378CD10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1994-1995</w:t>
      </w:r>
    </w:p>
    <w:p w14:paraId="303AC33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Mark Elchardus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Sociologie - Denken over cultuur : De ijzeren kooi en de opgewonden burger. Cultuurmakers tussen determinisme en onbepaaldheid</w:t>
      </w:r>
    </w:p>
    <w:p w14:paraId="5960FD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Christian Angelet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- Toposonderzoek en literatuur</w:t>
      </w:r>
    </w:p>
    <w:p w14:paraId="78FC8BE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0B910C1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Vinck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et Pharmacie Gezondheidspsychologie</w:t>
      </w:r>
    </w:p>
    <w:p w14:paraId="5688C38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Francis Delperée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</w:t>
      </w:r>
    </w:p>
    <w:p w14:paraId="2E40FADB" w14:textId="77777777" w:rsidR="00AE2249" w:rsidRDefault="00AE2249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57C1628A" w14:textId="349E0C0C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0EE1B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Pasteels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Zoologie - Chemical ecology : The study of chemical interactions between organisms</w:t>
      </w:r>
    </w:p>
    <w:p w14:paraId="39AE69B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Franchimont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Criminologie – Droit criminel - Les nouveaux défis en matière pénale</w:t>
      </w:r>
    </w:p>
    <w:p w14:paraId="731B23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7327BC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Charles Van Wymeersch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Financiële Diagnose van Ondernemingen </w:t>
      </w:r>
    </w:p>
    <w:p w14:paraId="56843D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Filip G. Droste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Langue et littérature Néerlandaise - Teken, Taal en Werkelijkheid </w:t>
      </w:r>
    </w:p>
    <w:p w14:paraId="2A46960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70F5D0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Erik De Clercq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Biologie clinique - Antivirale chemotheraprie : Waarom en welke virusinfecties behandelen ?</w:t>
      </w:r>
    </w:p>
    <w:p w14:paraId="214E746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Rousseau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Pathologie cellulaire et moléculaire - Hormonal Control of Vertebrate Gene Transcription </w:t>
      </w:r>
    </w:p>
    <w:p w14:paraId="59D59D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1989-1990</w:t>
      </w:r>
    </w:p>
    <w:p w14:paraId="730C81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Rudolf Boehm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Moderne Filosofie , Literatuur – Wereldvrede</w:t>
      </w:r>
    </w:p>
    <w:p w14:paraId="41CA3F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06F5859B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35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Désiré Collen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1984 - Professeur ordinaire à la KUL - Biochimie moléculaire - Thrombolyse : moleculaire mechanismen en klinische toepassingen</w:t>
      </w:r>
    </w:p>
    <w:p w14:paraId="14133C5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1986-1987</w:t>
      </w:r>
    </w:p>
    <w:p w14:paraId="40FD9A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Hubert Ooghe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Overheidsmaatregelen ter stimulering van risico-dragend kapitaal</w:t>
      </w:r>
    </w:p>
    <w:p w14:paraId="5C2E97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026F26D7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36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Jean-Marie André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1991 - Professeur ordinaire aux 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Recent aspects of the electronic structure of polymers</w:t>
      </w:r>
    </w:p>
    <w:p w14:paraId="7D31AC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75B8112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Delva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Familial</w:t>
      </w:r>
    </w:p>
    <w:p w14:paraId="6A2DE131" w14:textId="0DE47CE0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0480890" w14:textId="24E00466" w:rsidR="00AE2249" w:rsidRPr="004B7EE3" w:rsidRDefault="00BE011F" w:rsidP="00AE2249">
      <w:pPr>
        <w:pStyle w:val="Heading1"/>
        <w:rPr>
          <w:rFonts w:eastAsia="Times New Roman"/>
          <w:lang w:val="en-US" w:eastAsia="fr-BE"/>
        </w:rPr>
      </w:pPr>
      <w:bookmarkStart w:id="1" w:name="_Toc171004823"/>
      <w:r w:rsidRPr="004B7EE3">
        <w:rPr>
          <w:rFonts w:eastAsia="Times New Roman"/>
          <w:lang w:val="en-US" w:eastAsia="fr-BE"/>
        </w:rPr>
        <w:t>VRIJE UNIVERSITEIT BRUSSEL (VUB)</w:t>
      </w:r>
      <w:bookmarkEnd w:id="1"/>
      <w:r w:rsidRPr="004B7EE3">
        <w:rPr>
          <w:rFonts w:eastAsia="Times New Roman"/>
          <w:lang w:val="en-US" w:eastAsia="fr-BE"/>
        </w:rPr>
        <w:t> </w:t>
      </w:r>
    </w:p>
    <w:p w14:paraId="63A2693A" w14:textId="77777777" w:rsidR="00B96AA7" w:rsidRPr="004B7EE3" w:rsidRDefault="00B96AA7" w:rsidP="00B96AA7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  <w:r w:rsidRPr="004B7EE3">
        <w:rPr>
          <w:rStyle w:val="Strong"/>
          <w:rFonts w:asciiTheme="minorHAnsi" w:hAnsiTheme="minorHAnsi" w:cstheme="minorHAnsi"/>
          <w:color w:val="000000"/>
          <w:lang w:val="en-US"/>
        </w:rPr>
        <w:t>2025-2026</w:t>
      </w:r>
    </w:p>
    <w:p w14:paraId="68ABB2C1" w14:textId="77777777" w:rsidR="00B96AA7" w:rsidRPr="00B96AA7" w:rsidRDefault="00B96AA7" w:rsidP="00B96AA7">
      <w:pPr>
        <w:pStyle w:val="NormalWeb"/>
        <w:rPr>
          <w:rFonts w:ascii="Calibri" w:hAnsi="Calibri" w:cs="Calibri"/>
          <w:lang w:val="en-US"/>
        </w:rPr>
      </w:pPr>
      <w:r w:rsidRPr="00B96AA7">
        <w:rPr>
          <w:rStyle w:val="Strong"/>
          <w:rFonts w:ascii="Calibri" w:hAnsi="Calibri" w:cs="Calibri"/>
          <w:color w:val="000000"/>
          <w:lang w:val="en-US"/>
        </w:rPr>
        <w:t xml:space="preserve">Mieke VANDENBROUCKE </w:t>
      </w:r>
      <w:r w:rsidRPr="00B96AA7">
        <w:rPr>
          <w:rFonts w:ascii="Calibri" w:hAnsi="Calibri" w:cs="Calibri"/>
          <w:lang w:val="en-US"/>
        </w:rPr>
        <w:t>(Francqui)</w:t>
      </w:r>
      <w:r w:rsidRPr="00B96AA7">
        <w:rPr>
          <w:rFonts w:ascii="Calibri" w:hAnsi="Calibri" w:cs="Calibri"/>
          <w:lang w:val="en-US"/>
        </w:rPr>
        <w:br/>
        <w:t>Associate Research Professor in Linguistic Pragmatics, UA</w:t>
      </w:r>
      <w:r w:rsidRPr="00B96AA7">
        <w:rPr>
          <w:rFonts w:ascii="Calibri" w:hAnsi="Calibri" w:cs="Calibri"/>
          <w:lang w:val="en-US"/>
        </w:rPr>
        <w:br/>
        <w:t>Human Sciences</w:t>
      </w:r>
      <w:r w:rsidRPr="00B96AA7">
        <w:rPr>
          <w:rFonts w:ascii="Calibri" w:hAnsi="Calibri" w:cs="Calibri"/>
          <w:lang w:val="en-US"/>
        </w:rPr>
        <w:br/>
        <w:t>Sociolinguistics and pragmatics: “Language and identity in a post-globalized world”</w:t>
      </w:r>
      <w:r w:rsidRPr="00B96AA7">
        <w:rPr>
          <w:rFonts w:ascii="Calibri" w:hAnsi="Calibri" w:cs="Calibri"/>
          <w:lang w:val="en-US"/>
        </w:rPr>
        <w:br/>
        <w:t>Inaugural Lecture: to be fixed.</w:t>
      </w:r>
      <w:r w:rsidRPr="00B96AA7">
        <w:rPr>
          <w:rFonts w:ascii="Calibri" w:hAnsi="Calibri" w:cs="Calibri"/>
          <w:color w:val="000000"/>
          <w:lang w:val="en-US"/>
        </w:rPr>
        <w:t> </w:t>
      </w:r>
    </w:p>
    <w:p w14:paraId="1DF58A68" w14:textId="4AFF74D1" w:rsidR="00B96AA7" w:rsidRPr="00B96AA7" w:rsidRDefault="00B96AA7" w:rsidP="00B96AA7">
      <w:pPr>
        <w:pStyle w:val="NormalWeb"/>
      </w:pPr>
      <w:r w:rsidRPr="00B96AA7">
        <w:rPr>
          <w:rStyle w:val="Strong"/>
          <w:rFonts w:ascii="Calibri" w:hAnsi="Calibri" w:cs="Calibri"/>
          <w:color w:val="000000"/>
          <w:lang w:val="en-US"/>
        </w:rPr>
        <w:t>Istvan H</w:t>
      </w:r>
      <w:r w:rsidR="004B7EE3">
        <w:rPr>
          <w:rStyle w:val="Strong"/>
          <w:rFonts w:ascii="Calibri" w:hAnsi="Calibri" w:cs="Calibri"/>
          <w:color w:val="000000"/>
          <w:lang w:val="en-US"/>
        </w:rPr>
        <w:t>ECKENBERGER</w:t>
      </w:r>
      <w:r w:rsidRPr="00B96AA7">
        <w:rPr>
          <w:rStyle w:val="Strong"/>
          <w:rFonts w:ascii="Calibri" w:hAnsi="Calibri" w:cs="Calibri"/>
          <w:color w:val="000000"/>
          <w:lang w:val="en-US"/>
        </w:rPr>
        <w:t xml:space="preserve"> </w:t>
      </w:r>
      <w:r w:rsidRPr="004B7EE3">
        <w:rPr>
          <w:rFonts w:ascii="Calibri" w:hAnsi="Calibri" w:cs="Calibri"/>
          <w:lang w:val="en-US"/>
        </w:rPr>
        <w:t>(Francqui)</w:t>
      </w:r>
      <w:r w:rsidRPr="004B7EE3">
        <w:rPr>
          <w:rFonts w:asciiTheme="minorHAnsi" w:hAnsiTheme="minorHAnsi" w:cstheme="minorHAnsi"/>
          <w:lang w:val="en-US"/>
        </w:rPr>
        <w:br/>
        <w:t>Philippe-Universität Marburg, Germany</w:t>
      </w:r>
      <w:r w:rsidRPr="004B7EE3">
        <w:rPr>
          <w:rFonts w:asciiTheme="minorHAnsi" w:hAnsiTheme="minorHAnsi" w:cstheme="minorHAnsi"/>
          <w:lang w:val="en-US"/>
        </w:rPr>
        <w:br/>
        <w:t>Exact Sciences</w:t>
      </w:r>
      <w:r w:rsidRPr="004B7EE3">
        <w:rPr>
          <w:rFonts w:asciiTheme="minorHAnsi" w:hAnsiTheme="minorHAnsi" w:cstheme="minorHAnsi"/>
          <w:lang w:val="en-US"/>
        </w:rPr>
        <w:br/>
        <w:t>Mathematics : Non-commutative algebra, particularly in the theory of Hopf algebras and quantum groups.</w:t>
      </w:r>
      <w:r w:rsidRPr="004B7EE3">
        <w:rPr>
          <w:rFonts w:asciiTheme="minorHAnsi" w:hAnsiTheme="minorHAnsi" w:cstheme="minorHAnsi"/>
          <w:lang w:val="en-US"/>
        </w:rPr>
        <w:br/>
      </w:r>
      <w:r w:rsidRPr="004B7EE3">
        <w:rPr>
          <w:rFonts w:asciiTheme="minorHAnsi" w:hAnsiTheme="minorHAnsi" w:cstheme="minorHAnsi"/>
        </w:rPr>
        <w:t>Inaugural Lecture: to be fixed.</w:t>
      </w:r>
      <w:r w:rsidRPr="00B96AA7">
        <w:rPr>
          <w:color w:val="000000"/>
        </w:rPr>
        <w:t> </w:t>
      </w:r>
    </w:p>
    <w:p w14:paraId="6FCB67A8" w14:textId="77777777" w:rsidR="00B96AA7" w:rsidRPr="00B96AA7" w:rsidRDefault="00B96AA7" w:rsidP="00B96AA7">
      <w:pPr>
        <w:spacing w:before="100" w:beforeAutospacing="1" w:after="100" w:afterAutospacing="1" w:line="240" w:lineRule="auto"/>
        <w:rPr>
          <w:rStyle w:val="Strong"/>
          <w:rFonts w:cstheme="minorHAnsi"/>
          <w:color w:val="000000"/>
        </w:rPr>
      </w:pPr>
      <w:r w:rsidRPr="00B96AA7">
        <w:rPr>
          <w:rStyle w:val="Strong"/>
          <w:rFonts w:cstheme="minorHAnsi"/>
          <w:color w:val="000000"/>
        </w:rPr>
        <w:lastRenderedPageBreak/>
        <w:t>2024-2025</w:t>
      </w:r>
    </w:p>
    <w:p w14:paraId="69549ADB" w14:textId="1E83A6F8" w:rsidR="00B96AA7" w:rsidRPr="00B96AA7" w:rsidRDefault="00B96AA7" w:rsidP="00B96AA7">
      <w:pPr>
        <w:pStyle w:val="NormalWeb"/>
        <w:rPr>
          <w:rFonts w:asciiTheme="minorHAnsi" w:hAnsiTheme="minorHAnsi" w:cstheme="minorHAnsi"/>
        </w:rPr>
      </w:pPr>
      <w:r w:rsidRPr="00B96AA7">
        <w:rPr>
          <w:rStyle w:val="Strong"/>
          <w:rFonts w:asciiTheme="minorHAnsi" w:hAnsiTheme="minorHAnsi" w:cstheme="minorHAnsi"/>
          <w:color w:val="000000"/>
        </w:rPr>
        <w:t>Min REUCHAMPS</w:t>
      </w:r>
      <w:r w:rsidRPr="00B96AA7">
        <w:rPr>
          <w:rFonts w:asciiTheme="minorHAnsi" w:hAnsiTheme="minorHAnsi" w:cstheme="minorHAnsi"/>
          <w:color w:val="000000"/>
        </w:rPr>
        <w:t xml:space="preserve"> </w:t>
      </w:r>
      <w:r w:rsidRPr="004B7EE3">
        <w:rPr>
          <w:rFonts w:asciiTheme="minorHAnsi" w:hAnsiTheme="minorHAnsi" w:cstheme="minorHAnsi"/>
        </w:rPr>
        <w:t>(Francqui)</w:t>
      </w:r>
      <w:r w:rsidRPr="004B7EE3">
        <w:rPr>
          <w:rFonts w:asciiTheme="minorHAnsi" w:hAnsiTheme="minorHAnsi" w:cstheme="minorHAnsi"/>
        </w:rPr>
        <w:br/>
        <w:t>Professor, Université Catholique de Louvain</w:t>
      </w:r>
      <w:r w:rsidRPr="004B7EE3">
        <w:rPr>
          <w:rFonts w:asciiTheme="minorHAnsi" w:hAnsiTheme="minorHAnsi" w:cstheme="minorHAnsi"/>
        </w:rPr>
        <w:br/>
        <w:t>Political Sciences.</w:t>
      </w:r>
      <w:r w:rsidRPr="004B7EE3">
        <w:rPr>
          <w:rFonts w:asciiTheme="minorHAnsi" w:hAnsiTheme="minorHAnsi" w:cstheme="minorHAnsi"/>
        </w:rPr>
        <w:br/>
      </w:r>
      <w:r w:rsidRPr="00347747">
        <w:rPr>
          <w:rFonts w:asciiTheme="minorHAnsi" w:hAnsiTheme="minorHAnsi" w:cstheme="minorHAnsi"/>
        </w:rPr>
        <w:t>Human Sciences</w:t>
      </w:r>
      <w:r w:rsidRPr="00347747">
        <w:rPr>
          <w:rFonts w:asciiTheme="minorHAnsi" w:hAnsiTheme="minorHAnsi" w:cstheme="minorHAnsi"/>
        </w:rPr>
        <w:br/>
        <w:t>Président de l’École des Sciences Politiques et Sociales de Louvain (PSAD)</w:t>
      </w:r>
      <w:r w:rsidRPr="00347747">
        <w:rPr>
          <w:rFonts w:asciiTheme="minorHAnsi" w:hAnsiTheme="minorHAnsi" w:cstheme="minorHAnsi"/>
        </w:rPr>
        <w:br/>
      </w:r>
      <w:hyperlink r:id="rId37" w:history="1">
        <w:r w:rsidRPr="00347747">
          <w:rPr>
            <w:rStyle w:val="Hyperlink"/>
            <w:rFonts w:asciiTheme="minorHAnsi" w:hAnsiTheme="minorHAnsi" w:cstheme="minorHAnsi"/>
          </w:rPr>
          <w:t>Inaugural Lecture 21 February 2025: Challenges and innovations in Belgian democracy</w:t>
        </w:r>
      </w:hyperlink>
    </w:p>
    <w:p w14:paraId="4D0DB452" w14:textId="04D2030C" w:rsidR="00B96AA7" w:rsidRPr="00B96AA7" w:rsidRDefault="00B96AA7" w:rsidP="00B96AA7">
      <w:pPr>
        <w:pStyle w:val="NormalWeb"/>
        <w:rPr>
          <w:rStyle w:val="Strong"/>
          <w:b w:val="0"/>
          <w:bCs w:val="0"/>
        </w:rPr>
      </w:pPr>
      <w:r w:rsidRPr="00B96AA7">
        <w:rPr>
          <w:rStyle w:val="Strong"/>
          <w:rFonts w:asciiTheme="minorHAnsi" w:hAnsiTheme="minorHAnsi" w:cstheme="minorHAnsi"/>
          <w:color w:val="000000"/>
        </w:rPr>
        <w:t>Philippe VAN PARIJS</w:t>
      </w:r>
      <w:r>
        <w:rPr>
          <w:color w:val="000000"/>
        </w:rPr>
        <w:t xml:space="preserve"> </w:t>
      </w:r>
      <w:r w:rsidRPr="00B96AA7">
        <w:rPr>
          <w:rFonts w:asciiTheme="minorHAnsi" w:hAnsiTheme="minorHAnsi" w:cstheme="minorHAnsi"/>
          <w:color w:val="000000"/>
        </w:rPr>
        <w:t>(</w:t>
      </w:r>
      <w:r w:rsidRPr="00347747">
        <w:rPr>
          <w:rFonts w:asciiTheme="minorHAnsi" w:hAnsiTheme="minorHAnsi" w:cstheme="minorHAnsi"/>
        </w:rPr>
        <w:t>Francqui)</w:t>
      </w:r>
      <w:r w:rsidRPr="00347747">
        <w:rPr>
          <w:rFonts w:asciiTheme="minorHAnsi" w:hAnsiTheme="minorHAnsi" w:cstheme="minorHAnsi"/>
        </w:rPr>
        <w:br/>
        <w:t>Professor Emeritus, Université Catholique de Louvain</w:t>
      </w:r>
      <w:r w:rsidRPr="00347747">
        <w:rPr>
          <w:rFonts w:asciiTheme="minorHAnsi" w:hAnsiTheme="minorHAnsi" w:cstheme="minorHAnsi"/>
        </w:rPr>
        <w:br/>
        <w:t>Human Sciences</w:t>
      </w:r>
      <w:r w:rsidRPr="00347747">
        <w:rPr>
          <w:rFonts w:asciiTheme="minorHAnsi" w:hAnsiTheme="minorHAnsi" w:cstheme="minorHAnsi"/>
        </w:rPr>
        <w:br/>
        <w:t>Chaire Hoover d’éthique économique et sociale</w:t>
      </w:r>
      <w:r w:rsidRPr="00347747">
        <w:rPr>
          <w:rFonts w:asciiTheme="minorHAnsi" w:hAnsiTheme="minorHAnsi" w:cstheme="minorHAnsi"/>
        </w:rPr>
        <w:br/>
        <w:t>Faculté d’Art et Philosophie –Multilinguisme, politique et société</w:t>
      </w:r>
      <w:r w:rsidRPr="00347747">
        <w:rPr>
          <w:rFonts w:asciiTheme="minorHAnsi" w:hAnsiTheme="minorHAnsi" w:cstheme="minorHAnsi"/>
        </w:rPr>
        <w:br/>
      </w:r>
      <w:hyperlink r:id="rId38" w:history="1">
        <w:r w:rsidRPr="00347747">
          <w:rPr>
            <w:rStyle w:val="Hyperlink"/>
            <w:rFonts w:asciiTheme="minorHAnsi" w:hAnsiTheme="minorHAnsi" w:cstheme="minorHAnsi"/>
          </w:rPr>
          <w:t>Inaugural Lecture 15 January 2025 : Key challenges for Brussels</w:t>
        </w:r>
      </w:hyperlink>
    </w:p>
    <w:p w14:paraId="5C37A9DC" w14:textId="26EF7FFC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</w:rPr>
      </w:pPr>
      <w:r w:rsidRPr="00AE2249">
        <w:rPr>
          <w:rStyle w:val="Strong"/>
          <w:rFonts w:asciiTheme="minorHAnsi" w:hAnsiTheme="minorHAnsi" w:cstheme="minorHAnsi"/>
          <w:color w:val="000000"/>
        </w:rPr>
        <w:t>2023-2024</w:t>
      </w:r>
    </w:p>
    <w:p w14:paraId="5E7C5781" w14:textId="614811CE" w:rsidR="00AE2249" w:rsidRPr="00AE2249" w:rsidRDefault="00AE2249" w:rsidP="00AE224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</w:rPr>
        <w:t>Stéphane Jaffard (Université Paris Est Créteil, FR)</w:t>
      </w:r>
      <w:r w:rsidRPr="00AE2249">
        <w:rPr>
          <w:rFonts w:asciiTheme="minorHAnsi" w:hAnsiTheme="minorHAnsi" w:cstheme="minorHAnsi"/>
          <w:color w:val="000000"/>
        </w:rPr>
        <w:t> – Mathématique.</w:t>
      </w:r>
      <w:r w:rsidRPr="00AE2249">
        <w:rPr>
          <w:rFonts w:asciiTheme="minorHAnsi" w:hAnsiTheme="minorHAnsi" w:cstheme="minorHAnsi"/>
          <w:color w:val="000000"/>
        </w:rPr>
        <w:br/>
      </w:r>
      <w:hyperlink r:id="rId39" w:history="1">
        <w:r w:rsidRPr="00AE2249">
          <w:rPr>
            <w:rStyle w:val="Hyperlink"/>
            <w:rFonts w:asciiTheme="minorHAnsi" w:hAnsiTheme="minorHAnsi" w:cstheme="minorHAnsi"/>
            <w:lang w:val="en-US"/>
          </w:rPr>
          <w:t>Inaugural Lecture Thursday 28th of March 2024</w:t>
        </w:r>
      </w:hyperlink>
      <w:r w:rsidRPr="00AE2249">
        <w:rPr>
          <w:rFonts w:asciiTheme="minorHAnsi" w:hAnsiTheme="minorHAnsi" w:cstheme="minorHAnsi"/>
          <w:color w:val="000000"/>
          <w:lang w:val="en-US"/>
        </w:rPr>
        <w:t> : « Detection and characterization of the singularities of functions ».</w:t>
      </w:r>
    </w:p>
    <w:p w14:paraId="65877C6E" w14:textId="77777777" w:rsidR="00AE2249" w:rsidRDefault="00AE2249" w:rsidP="00AE224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</w:p>
    <w:p w14:paraId="0E93280C" w14:textId="19BD8000" w:rsidR="00AE2249" w:rsidRPr="00AE2249" w:rsidRDefault="00AE2249" w:rsidP="00AE224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Lutgarde Arckens (KU Leuven)</w:t>
      </w:r>
      <w:r w:rsidRPr="00AE2249">
        <w:rPr>
          <w:rFonts w:asciiTheme="minorHAnsi" w:hAnsiTheme="minorHAnsi" w:cstheme="minorHAnsi"/>
          <w:color w:val="000000"/>
          <w:lang w:val="en-US"/>
        </w:rPr>
        <w:t> – </w:t>
      </w: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Collen-Francqui Chair </w:t>
      </w:r>
      <w:r w:rsidRPr="00AE2249">
        <w:rPr>
          <w:rFonts w:asciiTheme="minorHAnsi" w:hAnsiTheme="minorHAnsi" w:cstheme="minorHAnsi"/>
          <w:color w:val="000000"/>
          <w:lang w:val="en-US"/>
        </w:rPr>
        <w:t>– Head of Neuroplasticity and Neuroproteomics lab.</w:t>
      </w:r>
      <w:r w:rsidRPr="00AE2249">
        <w:rPr>
          <w:rFonts w:asciiTheme="minorHAnsi" w:hAnsiTheme="minorHAnsi" w:cstheme="minorHAnsi"/>
          <w:color w:val="000000"/>
          <w:lang w:val="en-US"/>
        </w:rPr>
        <w:br/>
      </w:r>
      <w:hyperlink r:id="rId40" w:history="1">
        <w:r w:rsidRPr="00AE2249">
          <w:rPr>
            <w:rStyle w:val="Hyperlink"/>
            <w:rFonts w:asciiTheme="minorHAnsi" w:hAnsiTheme="minorHAnsi" w:cstheme="minorHAnsi"/>
            <w:lang w:val="en-US"/>
          </w:rPr>
          <w:t>Inaugural Lecture 8 February 2024</w:t>
        </w:r>
      </w:hyperlink>
      <w:r w:rsidRPr="00AE2249">
        <w:rPr>
          <w:rFonts w:asciiTheme="minorHAnsi" w:hAnsiTheme="minorHAnsi" w:cstheme="minorHAnsi"/>
          <w:color w:val="000000"/>
          <w:lang w:val="en-US"/>
        </w:rPr>
        <w:t> : « How the brain copes with permanent damage in different phases of life ».</w:t>
      </w:r>
    </w:p>
    <w:p w14:paraId="106D5284" w14:textId="067D4380" w:rsidR="00BE011F" w:rsidRPr="00631424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4D034B46" w14:textId="77777777" w:rsidR="00BE011F" w:rsidRPr="00631424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Purseigle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Warwick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UK - Modern European History</w:t>
      </w:r>
    </w:p>
    <w:p w14:paraId="126B94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Neyts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Virology - </w:t>
      </w:r>
      <w:hyperlink r:id="rId4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20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The battle against viruses: a lot has been achieved, yet still a long way to go.</w:t>
      </w:r>
    </w:p>
    <w:p w14:paraId="442E89B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4865F6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Jeroen Darquennes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l'UNamur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Littérature et Philosophie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mai 2022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La linguistique et l'architecture de la société européenne.</w:t>
      </w:r>
    </w:p>
    <w:p w14:paraId="0AB0DE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Mien Segers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Maastricht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Psychologie &amp; Sciences de l'éducation</w:t>
      </w:r>
    </w:p>
    <w:p w14:paraId="3E4C668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1406BC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Leo Storme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Mathematics : Analyse, logic and discrete mathematics - </w:t>
      </w:r>
      <w:hyperlink r:id="rId4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19 avril 2021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(visioconférence) :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Finite Geoemtry: Pure Mathematics close to practical applications</w:t>
      </w:r>
    </w:p>
    <w:p w14:paraId="6168816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Maria-Luisa Alegre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Chicago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Rheumatology - </w:t>
      </w:r>
      <w:hyperlink r:id="rId4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février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Career Path and Early Work on Costimulation.</w:t>
      </w:r>
    </w:p>
    <w:p w14:paraId="013A42D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3322D8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Vanderdonckt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Computer science - </w:t>
      </w:r>
      <w:hyperlink r:id="rId4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(visioconférence): Gesture Interaction with Devices and Systems: Is it Really Natural?</w:t>
      </w:r>
    </w:p>
    <w:p w14:paraId="5AD74D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Gitta Kutyniok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Technische Universtät Berlin - Allemagne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Mathematik - </w:t>
      </w:r>
      <w:hyperlink r:id="rId4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30 novembre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</w:t>
      </w:r>
      <w:hyperlink r:id="rId46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visioconference)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Deep Learning meets modeling : taking the best out of both worlds</w:t>
      </w:r>
    </w:p>
    <w:p w14:paraId="10C278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0F95882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Daniel Gould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Michigan States University,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USA - Study of Youth Sports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30 septembre 2019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 role of psychology in the development and support of talented and elite athletes.</w:t>
      </w:r>
    </w:p>
    <w:p w14:paraId="7694850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Cédric Blapain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Stem Cells and Cancer - </w:t>
      </w:r>
      <w:hyperlink r:id="rId4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Leçon Inaugurale le 22 février 2019 -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Mechanisms regulating pluripotent stem cells.</w:t>
      </w:r>
    </w:p>
    <w:p w14:paraId="3AC111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2017-2018</w:t>
      </w:r>
    </w:p>
    <w:p w14:paraId="1BC923F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Jan Jonker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Radbout Universiteit, Nijmegen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Nederland - Duurzaam ondernemen - </w:t>
      </w:r>
      <w:hyperlink r:id="rId4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9 mars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>Nieuwe Business Modellen: Duurzaam. Circulair. Inclusief.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br/>
      </w:r>
      <w:hyperlink r:id="rId4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Francqui Lezingen</w:t>
        </w:r>
      </w:hyperlink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: 27/04-18/05/2018</w:t>
      </w:r>
    </w:p>
    <w:p w14:paraId="0E753A4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Maurice Whelan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European Union Reference Laboratory for Alternatives to Animal Testing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, Italy - </w:t>
      </w:r>
      <w:hyperlink r:id="rId5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27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Replacing animals in science - impossible or inevitable ?</w:t>
      </w:r>
    </w:p>
    <w:p w14:paraId="4249B2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20538F4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Gaëtan Kerschen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Aerospace and Mechanical Engineering - </w:t>
      </w:r>
      <w:hyperlink r:id="rId5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25 avril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Nature is nonlinear.  What about engineering structures ?</w:t>
      </w:r>
    </w:p>
    <w:p w14:paraId="40ABAE1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Maarten van Bottenburg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Utrecht - NL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Sportontwikkeling - </w:t>
      </w:r>
      <w:hyperlink r:id="rId5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30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Homo ludens revisited: over de betekenis van sport in de hedendaagse cultuur</w:t>
      </w:r>
    </w:p>
    <w:p w14:paraId="154398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2015-2016</w:t>
      </w:r>
    </w:p>
    <w:p w14:paraId="5D34C9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Johannes Ring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Dr.Med.Dr.Technische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Munchen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Dermatologie - </w:t>
      </w:r>
      <w:hyperlink r:id="rId5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9 mai 2016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Mucosal and cutaneous allergy and immunology</w:t>
      </w:r>
    </w:p>
    <w:p w14:paraId="4D32B062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hyperlink r:id="rId5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Stefaan Vaes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Prix Francqui 2015 - Professeur à la 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KULeuven</w:t>
      </w:r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Wiskunde -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hyperlink r:id="rId5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22 février 2016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Classification of van Neuman algebras and their quantum symmetries</w:t>
      </w:r>
    </w:p>
    <w:p w14:paraId="2CA577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2014-2015</w:t>
      </w:r>
    </w:p>
    <w:p w14:paraId="62D4B9D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Lieven Danneels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Motor rehabilitation &amp; physiotherapy - </w:t>
      </w:r>
      <w:hyperlink r:id="rId5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5 mars 2015 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-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Lage rugpijn, van het labo naar de klinische praktijk</w:t>
      </w:r>
    </w:p>
    <w:p w14:paraId="2C85FFF6" w14:textId="4531589B" w:rsidR="00AE2249" w:rsidRPr="004B7EE3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Van Loon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Maastricht University Medical Centre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Movement sciences - Leçon Inaugurale le 12 février 2015 - The human engine</w:t>
      </w:r>
    </w:p>
    <w:p w14:paraId="76E1DC51" w14:textId="27ACD5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51CDFF2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Antoine Van Proyen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Theoretische Fysica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30 septembre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Supergravity</w:t>
      </w:r>
    </w:p>
    <w:p w14:paraId="66C201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Ronald Soetaert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Psychologie en Educatiewetenschappen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25 février 2014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Cultuur &amp; Educatie : Retoriek als Gereedschap</w:t>
      </w:r>
    </w:p>
    <w:p w14:paraId="3BC78F3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71CDCF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Ilse De Bourdeaudhuij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ent - Bewegings- en Sportwetenschappen – Psychosociale aspecten van beweging - Leçon Inaugurale le 18 février 2013 - Minder zitten en meer bewegen : van theorie naar praktijk</w:t>
      </w:r>
    </w:p>
    <w:p w14:paraId="7F8C132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Marc Hooghe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 Sciences Politiques - Leçon Inaugurale le 21 février 2013 - Tussen wantrouwen en activisme : de plaats van de burger in de hedendaagse westerse democratieën.</w:t>
      </w:r>
    </w:p>
    <w:p w14:paraId="3BC801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2011-2012</w:t>
      </w:r>
    </w:p>
    <w:p w14:paraId="02DB7FF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Bart Lambrecht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Geneeskunde en Farmacie - Pulmonary Medicine</w:t>
      </w:r>
    </w:p>
    <w:p w14:paraId="39C9298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Erik Thoen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ent - Letteren en Wijsbegeerte - Geschiedenis - Leçon Inaugurale le 18 avril 2012 - Samenwerken of de boer op ? Produceren en overleven binnen de Vlaamse plattelandsmaatschappij in een nieuw licht (middeleeuwen-19de eeuw)</w:t>
      </w:r>
    </w:p>
    <w:p w14:paraId="754C0BF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017422B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Verbeke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et criminologie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29 mars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: Mogen advocaten liegen ?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Collaborative negotiation voor een nieuwe ethiek</w:t>
      </w:r>
    </w:p>
    <w:p w14:paraId="5F6425B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Fabio Maltoni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Particle Physics Phenomenology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mars 2011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An expedition to the TeraWorld : challenges and opportunities at the LHC</w:t>
      </w:r>
    </w:p>
    <w:p w14:paraId="20088F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2009-2010</w:t>
      </w:r>
    </w:p>
    <w:p w14:paraId="03644D9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Luc Goossens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Psychologie en Educatiewetenschappen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12 février 2010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Opvoedingsstijl van de ouders en de ontwikkeling van de adolescent</w:t>
      </w:r>
    </w:p>
    <w:p w14:paraId="1469CB23" w14:textId="1121149E" w:rsidR="00AE2249" w:rsidRPr="004B7EE3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Gérard Degrez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Aero-Thermo-Mechanics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2 avril 2010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Modelling and simulation of reacting gas mixtures, with application to atmospheric (re-)entry flows in ground testing facilities.</w:t>
      </w:r>
    </w:p>
    <w:p w14:paraId="6D71213C" w14:textId="4318405B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2008-2009</w:t>
      </w:r>
    </w:p>
    <w:p w14:paraId="2814F5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Rik Coolsaet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Dr.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Internationale politiek, Belgisch buitenlands beleid, veiligheidspolitiek, diplomatie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17 février 2009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The multipolaire wereldorde, in het licht van gisteren</w:t>
      </w:r>
    </w:p>
    <w:p w14:paraId="47080B1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Jacques Duchateau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Education physique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25 février 2009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Can excercise prevent the effects of ageing on the neuromuscular system ?</w:t>
      </w:r>
    </w:p>
    <w:p w14:paraId="1A9E687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4A1B7C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Fernand Hallyn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 - Romance Philology </w:t>
      </w:r>
    </w:p>
    <w:p w14:paraId="1B7B3C6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La métaphore entre rhétorique et epistémologie</w:t>
      </w:r>
    </w:p>
    <w:p w14:paraId="61C842D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5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Peter Carmeliet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2002 - Professeur à la KUL - Biologie moléculaire et vasculaire - Leçon Inaugurale le 12 février 2008 : The Neuro-Vascular link in health and disease : from genetics to therapeutic perspectives</w:t>
      </w:r>
    </w:p>
    <w:p w14:paraId="5AB9C1C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234C7A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Dirix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– Criminologie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Nieuwe uitdagingen voor het privaatrecht Multiculturaliteit in het Privaatrecht</w:t>
      </w:r>
    </w:p>
    <w:p w14:paraId="480C7C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Axel Van Lamsweerde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Software engineering - Engineering Requirements for Mission-Critical Software Systems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26 avril 2007 :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Why should be we care about requirements engineering.</w:t>
      </w:r>
    </w:p>
    <w:p w14:paraId="2211E37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234F39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Vincent Yzerbyt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février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 world of identities : The social context of emotions</w:t>
      </w:r>
    </w:p>
    <w:p w14:paraId="316A09F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Hugo Hens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– Architecture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Duurzaam bouwen, meer dan een modewoord !</w:t>
      </w:r>
    </w:p>
    <w:p w14:paraId="4C0D89B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3E6A3AA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André Farber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Finances d’entreprises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 décembre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50 Years of Finance</w:t>
      </w:r>
    </w:p>
    <w:p w14:paraId="0C580EF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Poortmans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Education Physique – Kinésithérapie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26 octobre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 la recherche de la performance sportive : Des certitudes empiriques aux incertitudes transgéniques</w:t>
      </w:r>
    </w:p>
    <w:p w14:paraId="332C42B0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29425FAA" w14:textId="39A2BCA8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725CB8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Diderik Batens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 problem, the claim, and the plan</w:t>
      </w:r>
    </w:p>
    <w:p w14:paraId="6A3210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Haegeman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 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Medecine – Biochimie – Oncologie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 mars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Molecular Biology, Eukaryotic Gene Expression and Signal Transduciton</w:t>
      </w:r>
    </w:p>
    <w:p w14:paraId="1DA99D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0F03145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 Droit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11 février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Tussen burgerschap en sociale concurrentie : omtrent de arbeidsrechtelijke positie van de werknemer</w:t>
      </w:r>
    </w:p>
    <w:p w14:paraId="04312BC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5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Marc Henneaux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2000 -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Physiques -Leçon Inaugurale le 26 février 2003 : Latonic solids and Einstein theory of gravity : unexpected connections</w:t>
      </w:r>
    </w:p>
    <w:p w14:paraId="6D6810C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4C59A7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Boeck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en Opvoedkunde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2002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Over de grenzen van de arbeids- en organisatiepsychologie</w:t>
      </w:r>
    </w:p>
    <w:p w14:paraId="267D71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Joos Vandewalle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janvier 2001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Objectives, achievements, challenges and prospects of advanced data processing</w:t>
      </w:r>
    </w:p>
    <w:p w14:paraId="3570E0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46628C6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Mareel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-Radiothérapie – Oncologie - Cancer : a disease of growth, differentiation and tissue integrity</w:t>
      </w:r>
    </w:p>
    <w:p w14:paraId="4DB16B2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Anderson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Droit</w:t>
      </w:r>
    </w:p>
    <w:p w14:paraId="2A690DF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1B4A73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Clarisse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Archéologie</w:t>
      </w:r>
    </w:p>
    <w:p w14:paraId="1244D31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5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Etienne Pays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1996 -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-Biologie moléculaire</w:t>
      </w:r>
    </w:p>
    <w:p w14:paraId="756232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345C2D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Paulette Van Oost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pédagogie</w:t>
      </w:r>
    </w:p>
    <w:p w14:paraId="364F9BE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Vandevoorde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-Sciences appliquées - Architecture - Urbanisme</w:t>
      </w:r>
    </w:p>
    <w:p w14:paraId="271BB2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32405960" w14:textId="4407229E" w:rsidR="00AE2249" w:rsidRPr="00AE2249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Eugeen Roosens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Africaines - Anthropologie vue sous l'angle des Sciences Sociales</w:t>
      </w:r>
    </w:p>
    <w:p w14:paraId="3C6F3DAA" w14:textId="2BCB531D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129D73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Alfons Billiau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Recherche concernant l’interferon – Interleukines - The Pathogenesis of infectious disease strategies, checks and balances in the host-parasite relationship</w:t>
      </w:r>
    </w:p>
    <w:p w14:paraId="3D51DB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Helbo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- Semiologie.  Bilan, methoden, perspectieven</w:t>
      </w:r>
    </w:p>
    <w:p w14:paraId="086A640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748B18A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Micheline Jamoulle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La Dynamique du droit du travail</w:t>
      </w:r>
    </w:p>
    <w:p w14:paraId="173CE761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60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Pierre van Moerbeke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1988 - Professeur ordinaire à l’UCL - Mathématiques - Solitons and strings</w:t>
      </w:r>
    </w:p>
    <w:p w14:paraId="168536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0F904F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Danthine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Necessary Enhancements of distributed systems communication architecture</w:t>
      </w:r>
    </w:p>
    <w:p w14:paraId="2E3E90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Karnas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en éducation - Travail et Psychologie : introduction à une psychologie cognitive du travail</w:t>
      </w:r>
    </w:p>
    <w:p w14:paraId="3141A2B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E0C9DE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Ludo Gelders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-Sciences économiques, sociales et politiques – Economische relevantie van kwantitatieve methodes in het bedrijfsbeheer</w:t>
      </w:r>
    </w:p>
    <w:p w14:paraId="051262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Renson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Education physique – Kinésithérapie – Homo movens : lichamelijke opvoeding kinesitherapie en academische identiteit </w:t>
      </w:r>
    </w:p>
    <w:p w14:paraId="2D61B8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1991-1992</w:t>
      </w:r>
    </w:p>
    <w:p w14:paraId="18DD01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Jaak Billiet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-Sociologie – Van Opiniepeiling naar een Sociologie van Maatschappelijke Stromingen : een lange weg vol hinderlagen </w:t>
      </w:r>
    </w:p>
    <w:p w14:paraId="717DAE1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7D8C20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Storme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– Sciences Economiques</w:t>
      </w:r>
    </w:p>
    <w:p w14:paraId="03B8D34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Jean-Claude Lorquet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</w:t>
      </w:r>
    </w:p>
    <w:p w14:paraId="648DFD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363270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Colman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l'Art et Archéologie - Deux Pièces Maîtresses du Patrimoine Artistique Liégeois </w:t>
      </w:r>
    </w:p>
    <w:p w14:paraId="481E83C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1988-1989</w:t>
      </w:r>
    </w:p>
    <w:p w14:paraId="55B317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Leni Verhofstadt-Deneve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Existentieel-Dialectische Ontwikkelingspsychologie en Psychodrama </w:t>
      </w:r>
    </w:p>
    <w:p w14:paraId="52A1322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1987-1988</w:t>
      </w:r>
    </w:p>
    <w:p w14:paraId="0D0CD86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Yvette Merchiers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Vergelijkend Recht - Burgerlijk Recht - Vennootschaprecht en Ondernemingsbelang in een Maatschappelijke Context</w:t>
      </w:r>
    </w:p>
    <w:p w14:paraId="40D5EA8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1986-1987</w:t>
      </w:r>
    </w:p>
    <w:p w14:paraId="6992854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Lagasse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The challenge of opto-electronics</w:t>
      </w:r>
    </w:p>
    <w:p w14:paraId="351089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1985-1986</w:t>
      </w:r>
    </w:p>
    <w:p w14:paraId="5666ACC2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hyperlink r:id="rId61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Jacques Urbain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Prix Francqui 1987 - 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Immunologie - From antibody diversity to idiotypic networks in the immune system</w:t>
      </w:r>
    </w:p>
    <w:p w14:paraId="3BFE84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1984-1985</w:t>
      </w:r>
    </w:p>
    <w:p w14:paraId="2E1C4D4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Alain Ghysen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Ontogeny of the nervous system : a geneticist's view</w:t>
      </w:r>
    </w:p>
    <w:p w14:paraId="0ECC4D0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4EB378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Gilbert De Landsheere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Aspects contemporains de la recherche expérimentale en éducation</w:t>
      </w:r>
    </w:p>
    <w:p w14:paraId="5617565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1982-1983</w:t>
      </w:r>
    </w:p>
    <w:p w14:paraId="5858B76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Lucien Huyse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Conflict en conflictbeheersing in de Belgische politiek</w:t>
      </w:r>
    </w:p>
    <w:p w14:paraId="5E7FC14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6627A8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Jean Van Bladel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Ondes électromagnétique et systèmes biologiques</w:t>
      </w:r>
    </w:p>
    <w:p w14:paraId="1A7BD89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1980-1981</w:t>
      </w:r>
    </w:p>
    <w:p w14:paraId="1C2FE42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Herman Van Der Wee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Nieuwe wegen in de methodologie van de menswetenschappen, met bijzondere toepassing op de sociaal economische geschiedenis</w:t>
      </w:r>
    </w:p>
    <w:p w14:paraId="744F9B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1979-1980</w:t>
      </w:r>
    </w:p>
    <w:p w14:paraId="2D06E17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Jean Wawhin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Ranges of nonlinear perturbations of linear operators ans applications to bountary value problems</w:t>
      </w:r>
    </w:p>
    <w:p w14:paraId="7C03BD0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1978-1979</w:t>
      </w:r>
    </w:p>
    <w:p w14:paraId="3677EE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Roger Dillemans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Het gezinsvermogensrecht op nieuwe banen</w:t>
      </w:r>
    </w:p>
    <w:p w14:paraId="31FE709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09314E0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Etienne-Sadi Kirschen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Income distribution and redistribution</w:t>
      </w:r>
    </w:p>
    <w:p w14:paraId="438B5D3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548354A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Verstraete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en médecine interne – Aspects physiologiques et pathologiques de l'Hématologie</w:t>
      </w:r>
    </w:p>
    <w:p w14:paraId="4D527BE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7069325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Jaap Kruithof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l'Idée de la Démocratie</w:t>
      </w:r>
    </w:p>
    <w:p w14:paraId="0EBC84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712D4C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Osterrieth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de l'enfant - Le langage graphique de l'enfant, instrument, dessin et investigation psychologique</w:t>
      </w:r>
    </w:p>
    <w:p w14:paraId="71E931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1A16A5A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Ronse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commercial et droit civil</w:t>
      </w:r>
    </w:p>
    <w:p w14:paraId="71DDE9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695E8F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Vanwormhoudt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Signaux de l'espace</w:t>
      </w:r>
    </w:p>
    <w:p w14:paraId="6BC70AA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4DF12494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62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Isidoor Leusen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1969 - Professeur ordinaire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Physiopathologie de la respiration et physiologie.</w:t>
      </w:r>
    </w:p>
    <w:p w14:paraId="37150F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1969-1970</w:t>
      </w:r>
    </w:p>
    <w:p w14:paraId="3DF970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Speiser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Application of group theory to elementary particles.</w:t>
      </w:r>
    </w:p>
    <w:p w14:paraId="612C4CA9" w14:textId="60C7E894" w:rsidR="003D3084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</w:p>
    <w:p w14:paraId="4F057C60" w14:textId="77777777" w:rsidR="00BE011F" w:rsidRPr="003658AC" w:rsidRDefault="00BE011F" w:rsidP="003658AC">
      <w:pPr>
        <w:pStyle w:val="Heading1"/>
        <w:rPr>
          <w:rFonts w:eastAsia="Times New Roman"/>
          <w:lang w:eastAsia="fr-BE"/>
        </w:rPr>
      </w:pPr>
      <w:bookmarkStart w:id="2" w:name="_Toc171004824"/>
      <w:r w:rsidRPr="003658AC">
        <w:rPr>
          <w:rFonts w:eastAsia="Times New Roman"/>
          <w:lang w:eastAsia="fr-BE"/>
        </w:rPr>
        <w:t>UNIVERSITE LIBRE DE BRUXELLES (ULB)</w:t>
      </w:r>
      <w:bookmarkEnd w:id="2"/>
    </w:p>
    <w:p w14:paraId="619F8457" w14:textId="77777777" w:rsidR="004B7EE3" w:rsidRPr="008B7CEF" w:rsidRDefault="004B7EE3" w:rsidP="004B7EE3">
      <w:pPr>
        <w:pStyle w:val="NormalWeb"/>
        <w:rPr>
          <w:rStyle w:val="Strong"/>
          <w:rFonts w:ascii="Calibri" w:hAnsi="Calibri" w:cs="Calibri"/>
          <w:color w:val="000000"/>
        </w:rPr>
      </w:pPr>
      <w:r w:rsidRPr="008B7CEF">
        <w:rPr>
          <w:rStyle w:val="Strong"/>
          <w:rFonts w:ascii="Calibri" w:hAnsi="Calibri" w:cs="Calibri"/>
          <w:color w:val="000000"/>
        </w:rPr>
        <w:t>2025-2026</w:t>
      </w:r>
    </w:p>
    <w:p w14:paraId="3FA4D51F" w14:textId="77777777" w:rsidR="004B7EE3" w:rsidRDefault="004B7EE3" w:rsidP="004B7EE3">
      <w:pPr>
        <w:pStyle w:val="NormalWeb"/>
      </w:pPr>
      <w:r w:rsidRPr="004B7EE3">
        <w:rPr>
          <w:rStyle w:val="Strong"/>
          <w:rFonts w:ascii="Calibri" w:hAnsi="Calibri" w:cs="Calibri"/>
        </w:rPr>
        <w:t>Hilde Heynen</w:t>
      </w:r>
      <w:r>
        <w:rPr>
          <w:rStyle w:val="Strong"/>
          <w:color w:val="000000"/>
        </w:rPr>
        <w:t xml:space="preserve"> </w:t>
      </w:r>
      <w:r w:rsidRPr="004B7EE3">
        <w:rPr>
          <w:rFonts w:asciiTheme="minorHAnsi" w:hAnsiTheme="minorHAnsi" w:cstheme="minorHAnsi"/>
        </w:rPr>
        <w:t>(Francqui)</w:t>
      </w:r>
      <w:r w:rsidRPr="004B7EE3">
        <w:rPr>
          <w:rFonts w:asciiTheme="minorHAnsi" w:hAnsiTheme="minorHAnsi" w:cstheme="minorHAnsi"/>
        </w:rPr>
        <w:br/>
        <w:t>Professor, KUL</w:t>
      </w:r>
      <w:r w:rsidRPr="004B7EE3">
        <w:rPr>
          <w:rFonts w:asciiTheme="minorHAnsi" w:hAnsiTheme="minorHAnsi" w:cstheme="minorHAnsi"/>
        </w:rPr>
        <w:br/>
        <w:t>Department for Architecture, Urbanism and Planning</w:t>
      </w:r>
      <w:r w:rsidRPr="004B7EE3">
        <w:rPr>
          <w:rFonts w:asciiTheme="minorHAnsi" w:hAnsiTheme="minorHAnsi" w:cstheme="minorHAnsi"/>
        </w:rPr>
        <w:br/>
        <w:t>Human Sciences</w:t>
      </w:r>
      <w:r w:rsidRPr="004B7EE3">
        <w:rPr>
          <w:rFonts w:asciiTheme="minorHAnsi" w:hAnsiTheme="minorHAnsi" w:cstheme="minorHAnsi"/>
        </w:rPr>
        <w:br/>
        <w:t>Théorie de l'architecture, de la modernité et des études de genre</w:t>
      </w:r>
      <w:r w:rsidRPr="004B7EE3">
        <w:rPr>
          <w:rFonts w:asciiTheme="minorHAnsi" w:hAnsiTheme="minorHAnsi" w:cstheme="minorHAnsi"/>
        </w:rPr>
        <w:br/>
        <w:t>Inaugural Lecture: to be fixed.</w:t>
      </w:r>
      <w:r>
        <w:rPr>
          <w:color w:val="000000"/>
        </w:rPr>
        <w:t> </w:t>
      </w:r>
    </w:p>
    <w:p w14:paraId="3190E619" w14:textId="77777777" w:rsidR="004B7EE3" w:rsidRPr="004B7EE3" w:rsidRDefault="004B7EE3" w:rsidP="004B7EE3">
      <w:pPr>
        <w:pStyle w:val="NormalWeb"/>
        <w:rPr>
          <w:lang w:val="en-US"/>
        </w:rPr>
      </w:pPr>
      <w:r w:rsidRPr="008B7CEF">
        <w:rPr>
          <w:rStyle w:val="Strong"/>
          <w:rFonts w:ascii="Calibri" w:hAnsi="Calibri" w:cs="Calibri"/>
        </w:rPr>
        <w:t>Nora Ventosa</w:t>
      </w:r>
      <w:r>
        <w:rPr>
          <w:rStyle w:val="Strong"/>
          <w:color w:val="000000"/>
        </w:rPr>
        <w:t xml:space="preserve"> </w:t>
      </w:r>
      <w:r w:rsidRPr="008B7CEF">
        <w:rPr>
          <w:rFonts w:asciiTheme="minorHAnsi" w:hAnsiTheme="minorHAnsi" w:cstheme="minorHAnsi"/>
        </w:rPr>
        <w:t>(Collen-Francqui)</w:t>
      </w:r>
      <w:r w:rsidRPr="008B7CEF">
        <w:rPr>
          <w:rFonts w:asciiTheme="minorHAnsi" w:hAnsiTheme="minorHAnsi" w:cstheme="minorHAnsi"/>
        </w:rPr>
        <w:br/>
        <w:t>Professor, Conseil Supérieur de la Recherche Scientifique (CSIC) espagnol</w:t>
      </w:r>
      <w:r w:rsidRPr="008B7CEF">
        <w:rPr>
          <w:rFonts w:asciiTheme="minorHAnsi" w:hAnsiTheme="minorHAnsi" w:cstheme="minorHAnsi"/>
        </w:rPr>
        <w:br/>
        <w:t>Institut des Sciences des Matériaux de Barcelone (ICMAB-CSIC).</w:t>
      </w:r>
      <w:r w:rsidRPr="008B7CEF">
        <w:rPr>
          <w:rFonts w:asciiTheme="minorHAnsi" w:hAnsiTheme="minorHAnsi" w:cstheme="minorHAnsi"/>
        </w:rPr>
        <w:br/>
      </w:r>
      <w:r w:rsidRPr="004B7EE3">
        <w:rPr>
          <w:rFonts w:asciiTheme="minorHAnsi" w:hAnsiTheme="minorHAnsi" w:cstheme="minorHAnsi"/>
          <w:lang w:val="en-US"/>
        </w:rPr>
        <w:t>Biological and Medical Sciences.</w:t>
      </w:r>
      <w:r w:rsidRPr="004B7EE3">
        <w:rPr>
          <w:rFonts w:asciiTheme="minorHAnsi" w:hAnsiTheme="minorHAnsi" w:cstheme="minorHAnsi"/>
          <w:lang w:val="en-US"/>
        </w:rPr>
        <w:br/>
        <w:t>Processing and nanostructuration of molecular materials for biomedical applications, nanoformulation of therapeutic biomolecules, eco-efficient technologies</w:t>
      </w:r>
      <w:r w:rsidRPr="004B7EE3">
        <w:rPr>
          <w:rFonts w:asciiTheme="minorHAnsi" w:hAnsiTheme="minorHAnsi" w:cstheme="minorHAnsi"/>
          <w:lang w:val="en-US"/>
        </w:rPr>
        <w:br/>
        <w:t>Inaugural Lecture: to be fixed. </w:t>
      </w:r>
    </w:p>
    <w:p w14:paraId="1ED80CC6" w14:textId="77777777" w:rsidR="004B7EE3" w:rsidRPr="008B7CEF" w:rsidRDefault="004B7EE3" w:rsidP="004B7EE3">
      <w:pPr>
        <w:pStyle w:val="NormalWeb"/>
        <w:rPr>
          <w:rStyle w:val="Strong"/>
          <w:rFonts w:ascii="Calibri" w:hAnsi="Calibri" w:cs="Calibri"/>
          <w:color w:val="000000"/>
        </w:rPr>
      </w:pPr>
      <w:r w:rsidRPr="008B7CEF">
        <w:rPr>
          <w:rStyle w:val="Strong"/>
          <w:rFonts w:ascii="Calibri" w:hAnsi="Calibri" w:cs="Calibri"/>
          <w:color w:val="000000"/>
        </w:rPr>
        <w:t>2024-2025</w:t>
      </w:r>
    </w:p>
    <w:p w14:paraId="616ECA8A" w14:textId="77777777" w:rsidR="004B7EE3" w:rsidRDefault="004B7EE3" w:rsidP="004B7EE3">
      <w:pPr>
        <w:pStyle w:val="NormalWeb"/>
      </w:pPr>
      <w:r w:rsidRPr="008B7CEF">
        <w:rPr>
          <w:rStyle w:val="Strong"/>
          <w:rFonts w:ascii="Calibri" w:hAnsi="Calibri" w:cs="Calibri"/>
        </w:rPr>
        <w:t>Jean-Luc BRACKELAIRE</w:t>
      </w:r>
      <w:r>
        <w:rPr>
          <w:color w:val="000000"/>
        </w:rPr>
        <w:t xml:space="preserve"> </w:t>
      </w:r>
      <w:r w:rsidRPr="008B7CEF">
        <w:rPr>
          <w:rFonts w:asciiTheme="minorHAnsi" w:hAnsiTheme="minorHAnsi" w:cstheme="minorHAnsi"/>
        </w:rPr>
        <w:t>(Collen-Francqui)</w:t>
      </w:r>
      <w:r>
        <w:br/>
      </w:r>
      <w:r w:rsidRPr="008B7CEF">
        <w:rPr>
          <w:rFonts w:asciiTheme="minorHAnsi" w:hAnsiTheme="minorHAnsi" w:cstheme="minorHAnsi"/>
        </w:rPr>
        <w:t>Professor, Université Catholique de Louvain et Université de Namur</w:t>
      </w:r>
      <w:r w:rsidRPr="008B7CEF">
        <w:rPr>
          <w:rFonts w:asciiTheme="minorHAnsi" w:hAnsiTheme="minorHAnsi" w:cstheme="minorHAnsi"/>
        </w:rPr>
        <w:br/>
        <w:t>Faculté de Psychologie et Sciences de l’éducation.</w:t>
      </w:r>
      <w:r w:rsidRPr="008B7CEF">
        <w:rPr>
          <w:rFonts w:asciiTheme="minorHAnsi" w:hAnsiTheme="minorHAnsi" w:cstheme="minorHAnsi"/>
        </w:rPr>
        <w:br/>
        <w:t>Biological and Medical Sciences.</w:t>
      </w:r>
      <w:r w:rsidRPr="008B7CEF">
        <w:rPr>
          <w:rFonts w:asciiTheme="minorHAnsi" w:hAnsiTheme="minorHAnsi" w:cstheme="minorHAnsi"/>
        </w:rPr>
        <w:br/>
      </w:r>
      <w:r w:rsidRPr="004B7EE3">
        <w:rPr>
          <w:rFonts w:asciiTheme="minorHAnsi" w:hAnsiTheme="minorHAnsi" w:cstheme="minorHAnsi"/>
        </w:rPr>
        <w:t>Chercheur au Laboratoire d’Anthropologie prospective (LAAP) et à l’Institut</w:t>
      </w:r>
      <w:r w:rsidRPr="004B7EE3">
        <w:rPr>
          <w:rFonts w:asciiTheme="minorHAnsi" w:hAnsiTheme="minorHAnsi" w:cstheme="minorHAnsi"/>
        </w:rPr>
        <w:br/>
        <w:t>pour l’Analyse du Changement dans les Sociétés Contemporaines et historiques (IACS)</w:t>
      </w:r>
    </w:p>
    <w:p w14:paraId="725CFC54" w14:textId="77777777" w:rsidR="004B7EE3" w:rsidRDefault="004B7EE3" w:rsidP="004B7EE3">
      <w:pPr>
        <w:pStyle w:val="NormalWeb"/>
      </w:pPr>
      <w:r w:rsidRPr="008B7CEF">
        <w:rPr>
          <w:rStyle w:val="Strong"/>
          <w:rFonts w:ascii="Calibri" w:hAnsi="Calibri" w:cs="Calibri"/>
        </w:rPr>
        <w:t>Prof. Taija Juutinen FINNI</w:t>
      </w:r>
      <w:r>
        <w:rPr>
          <w:color w:val="000000"/>
        </w:rPr>
        <w:t xml:space="preserve"> </w:t>
      </w:r>
      <w:r w:rsidRPr="004B7EE3">
        <w:rPr>
          <w:rFonts w:asciiTheme="minorHAnsi" w:hAnsiTheme="minorHAnsi" w:cstheme="minorHAnsi"/>
        </w:rPr>
        <w:t>(Collen-Francqui)</w:t>
      </w:r>
      <w:r>
        <w:br/>
      </w:r>
      <w:r w:rsidRPr="004B7EE3">
        <w:rPr>
          <w:rFonts w:asciiTheme="minorHAnsi" w:hAnsiTheme="minorHAnsi" w:cstheme="minorHAnsi"/>
        </w:rPr>
        <w:t>Professor, University of Jyväskylä, Finlande,</w:t>
      </w:r>
      <w:r w:rsidRPr="004B7EE3">
        <w:rPr>
          <w:rFonts w:asciiTheme="minorHAnsi" w:hAnsiTheme="minorHAnsi" w:cstheme="minorHAnsi"/>
        </w:rPr>
        <w:br/>
        <w:t>Faculté de Sport et Sciences de la Santé</w:t>
      </w:r>
      <w:r w:rsidRPr="004B7EE3">
        <w:rPr>
          <w:rFonts w:asciiTheme="minorHAnsi" w:hAnsiTheme="minorHAnsi" w:cstheme="minorHAnsi"/>
        </w:rPr>
        <w:br/>
        <w:t>Biological and Medical Sciences.</w:t>
      </w:r>
      <w:r w:rsidRPr="004B7EE3">
        <w:rPr>
          <w:rFonts w:asciiTheme="minorHAnsi" w:hAnsiTheme="minorHAnsi" w:cstheme="minorHAnsi"/>
        </w:rPr>
        <w:br/>
      </w:r>
      <w:r w:rsidRPr="008B7CEF">
        <w:rPr>
          <w:rFonts w:asciiTheme="minorHAnsi" w:hAnsiTheme="minorHAnsi" w:cstheme="minorHAnsi"/>
        </w:rPr>
        <w:t>Vice-doyenne responsable de l’éducation à la Faculté de Sport et Sciences de la Santé</w:t>
      </w:r>
    </w:p>
    <w:p w14:paraId="2A2DE25B" w14:textId="77777777" w:rsidR="004B7EE3" w:rsidRPr="004B7EE3" w:rsidRDefault="004B7EE3" w:rsidP="00AE2249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</w:rPr>
      </w:pPr>
    </w:p>
    <w:p w14:paraId="7CF1946A" w14:textId="77777777" w:rsidR="004B7EE3" w:rsidRPr="004B7EE3" w:rsidRDefault="004B7EE3" w:rsidP="00AE2249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</w:rPr>
      </w:pPr>
    </w:p>
    <w:p w14:paraId="0BC12839" w14:textId="3D518F41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  <w:lang w:val="en-US"/>
        </w:rPr>
      </w:pPr>
      <w:r w:rsidRPr="00AE2249">
        <w:rPr>
          <w:rStyle w:val="Strong"/>
          <w:rFonts w:ascii="Calibri" w:hAnsi="Calibri" w:cs="Calibri"/>
          <w:color w:val="000000"/>
          <w:lang w:val="en-US"/>
        </w:rPr>
        <w:lastRenderedPageBreak/>
        <w:t>2023-2024</w:t>
      </w:r>
    </w:p>
    <w:p w14:paraId="0C30BB52" w14:textId="77777777" w:rsidR="00AE2249" w:rsidRPr="00AE2249" w:rsidRDefault="00AE2249" w:rsidP="00AE2249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AE2249">
        <w:rPr>
          <w:rStyle w:val="Strong"/>
          <w:rFonts w:ascii="Calibri" w:hAnsi="Calibri" w:cs="Calibri"/>
          <w:lang w:val="en-US"/>
        </w:rPr>
        <w:t>Robert Verpoorte (Universiteit Leiden, NL) – Collen-Francqui Chair </w:t>
      </w:r>
      <w:r w:rsidRPr="00AE2249">
        <w:rPr>
          <w:rFonts w:ascii="Calibri" w:hAnsi="Calibri" w:cs="Calibri"/>
          <w:lang w:val="en-US"/>
        </w:rPr>
        <w:t>– Pharmacognosy – plant cell biotechnology.</w:t>
      </w:r>
      <w:r w:rsidRPr="00AE2249">
        <w:rPr>
          <w:rFonts w:ascii="Calibri" w:hAnsi="Calibri" w:cs="Calibri"/>
          <w:lang w:val="en-US"/>
        </w:rPr>
        <w:br/>
      </w:r>
      <w:hyperlink r:id="rId63" w:history="1">
        <w:r w:rsidRPr="00AE2249">
          <w:rPr>
            <w:rStyle w:val="Hyperlink"/>
            <w:rFonts w:ascii="Calibri" w:hAnsi="Calibri" w:cs="Calibri"/>
            <w:lang w:val="en-US"/>
          </w:rPr>
          <w:t>Inaugural Lecture Monday 15th of April 2024</w:t>
        </w:r>
      </w:hyperlink>
      <w:r w:rsidRPr="00AE2249">
        <w:rPr>
          <w:rFonts w:ascii="Calibri" w:hAnsi="Calibri" w:cs="Calibri"/>
          <w:u w:val="single"/>
          <w:lang w:val="en-US"/>
        </w:rPr>
        <w:t> </w:t>
      </w:r>
      <w:r w:rsidRPr="00AE2249">
        <w:rPr>
          <w:rFonts w:ascii="Calibri" w:hAnsi="Calibri" w:cs="Calibri"/>
          <w:lang w:val="en-US"/>
        </w:rPr>
        <w:t>: « Learn from nature and our ancestors  »</w:t>
      </w:r>
    </w:p>
    <w:p w14:paraId="4ED0900B" w14:textId="77777777" w:rsidR="00AE2249" w:rsidRPr="00631424" w:rsidRDefault="00AE2249" w:rsidP="00AE224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lang w:val="en-US"/>
        </w:rPr>
      </w:pPr>
    </w:p>
    <w:p w14:paraId="66D2E612" w14:textId="1963EA71" w:rsidR="00AE2249" w:rsidRPr="00AE2249" w:rsidRDefault="00AE2249" w:rsidP="00AE2249">
      <w:pPr>
        <w:pStyle w:val="NormalWeb"/>
        <w:spacing w:before="0" w:beforeAutospacing="0" w:after="0" w:afterAutospacing="0"/>
        <w:rPr>
          <w:rFonts w:ascii="Calibri" w:hAnsi="Calibri" w:cs="Calibri"/>
          <w:lang w:val="en-US"/>
        </w:rPr>
      </w:pPr>
      <w:r w:rsidRPr="00AE2249">
        <w:rPr>
          <w:rStyle w:val="Strong"/>
          <w:rFonts w:ascii="Calibri" w:hAnsi="Calibri" w:cs="Calibri"/>
        </w:rPr>
        <w:t>Véronique Hoste (UGent)</w:t>
      </w:r>
      <w:r w:rsidRPr="00AE2249">
        <w:rPr>
          <w:rFonts w:ascii="Calibri" w:hAnsi="Calibri" w:cs="Calibri"/>
        </w:rPr>
        <w:t> – Faculté de Lettres, Traduction et Communication.</w:t>
      </w:r>
      <w:r w:rsidRPr="00AE2249">
        <w:rPr>
          <w:rFonts w:ascii="Calibri" w:hAnsi="Calibri" w:cs="Calibri"/>
        </w:rPr>
        <w:br/>
      </w:r>
      <w:hyperlink r:id="rId64" w:history="1">
        <w:r w:rsidRPr="00AE2249">
          <w:rPr>
            <w:rStyle w:val="Hyperlink"/>
            <w:rFonts w:ascii="Calibri" w:hAnsi="Calibri" w:cs="Calibri"/>
            <w:lang w:val="en-US"/>
          </w:rPr>
          <w:t>Inaugural Lecture Thursday 15th of February 2024</w:t>
        </w:r>
      </w:hyperlink>
      <w:r w:rsidRPr="00AE2249">
        <w:rPr>
          <w:rFonts w:ascii="Calibri" w:hAnsi="Calibri" w:cs="Calibri"/>
          <w:color w:val="0000FF"/>
          <w:lang w:val="en-US"/>
        </w:rPr>
        <w:t> </w:t>
      </w:r>
      <w:r w:rsidRPr="00AE2249">
        <w:rPr>
          <w:rFonts w:ascii="Calibri" w:hAnsi="Calibri" w:cs="Calibri"/>
          <w:lang w:val="en-US"/>
        </w:rPr>
        <w:t>: « Putting the L back in the limelight: a reappraisal of the linguistic perspective in NLP »</w:t>
      </w:r>
      <w:r>
        <w:rPr>
          <w:rFonts w:ascii="Calibri" w:hAnsi="Calibri" w:cs="Calibri"/>
          <w:lang w:val="en-US"/>
        </w:rPr>
        <w:t>.</w:t>
      </w:r>
    </w:p>
    <w:p w14:paraId="20813CBA" w14:textId="4161FA7A" w:rsidR="00BE011F" w:rsidRPr="00631424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19037AD9" w14:textId="77777777" w:rsidR="00BE011F" w:rsidRPr="00631424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Philippe Grandjean (Chaire Collen-Francqui)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Southern Denmark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&amp; </w:t>
      </w: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Harvard School of public Health 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Environmental Medicine, Public Health - </w:t>
      </w:r>
      <w:hyperlink r:id="rId65" w:history="1">
        <w:r w:rsidRPr="00631424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6 février 2023</w:t>
        </w:r>
        <w:r w:rsidRPr="00631424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Je suis toxique, alors ne me mangez pas !</w:t>
      </w:r>
    </w:p>
    <w:p w14:paraId="358C91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Vinciane Despret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- </w:t>
      </w:r>
      <w:hyperlink r:id="rId6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24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Apprendre à poser les bonnes questions.</w:t>
      </w:r>
    </w:p>
    <w:p w14:paraId="6CA57EB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23FBB21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Cathy Macharis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Co-Director MOBI (Mobility, Logistics &amp; Automotive Technology Research Center - Applied Economic Sciences-Commercial Engineering - </w:t>
      </w:r>
      <w:hyperlink r:id="rId6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12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Sustainable mobility and logistics : with a factor 8 to a new mobility system</w:t>
      </w:r>
    </w:p>
    <w:p w14:paraId="09EAD9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Stein Aerts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VIB/KULeuven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Génétique humaine - </w:t>
      </w:r>
      <w:hyperlink r:id="rId6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1er février 2022 (visioconférence)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Decoding gene regulation in the single-cell era.</w:t>
      </w:r>
    </w:p>
    <w:p w14:paraId="11A5994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18F5F39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Michel Van den Bergh - </w:t>
      </w:r>
      <w:hyperlink r:id="rId69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Prix Francqui 2003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Limburgs Universitair Centrum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Rapports entre l'algèbre et la géométrie - </w:t>
      </w:r>
      <w:hyperlink r:id="rId7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31 mars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Introduction to homological mirror symmetry.</w:t>
      </w:r>
    </w:p>
    <w:p w14:paraId="2E8F98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Eleanor Sharpston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Avocate générale à la cour de Justice de l'Union Européenne jusqu'en 2006 - Droit - </w:t>
      </w:r>
      <w:hyperlink r:id="rId7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 mars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Some reflections on the rule of law within the law of the european union.</w:t>
      </w:r>
    </w:p>
    <w:p w14:paraId="55C989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2FA674D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Cohen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Institute of Fine Arts de New York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USA - History of Architecture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  le 7 mai 2020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(visioconférence)</w:t>
      </w:r>
      <w:hyperlink r:id="rId7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Chaires_Francqui_Cohen (1)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L'invention de Frank Gehry.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07.05 Leçon inaugurale : l’invention de Frank Gehry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73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https://nyu.zoom.us/j/97247837660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08.05 La leçon des artistes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lastRenderedPageBreak/>
        <w:t xml:space="preserve">&gt; ZOOM </w:t>
      </w:r>
      <w:hyperlink r:id="rId74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https://nyu.zoom.us/j/97247837660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14.05 Les échelles de l’expérimentation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75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https://nyu.zoom.us/j/93461831252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15.05 Le tournant numérique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76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https://nyu.zoom.us/j/93461831252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28.05 L’atelier comme laboratoire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 xml:space="preserve">&gt; ZOOM </w:t>
      </w:r>
      <w:hyperlink r:id="rId77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https://nyu.zoom.us/j/99511724638</w:t>
        </w:r>
      </w:hyperlink>
    </w:p>
    <w:p w14:paraId="1FDC68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Lagae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Architecture et Urbanisme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17 février 2020 </w:t>
      </w:r>
      <w:hyperlink r:id="rId7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Chaires_Francqui_Lagae (1)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De l’outre-mer au transnational. Glissements de perspectives dans l’historiographie de l’architecture et l’urbanisme coloniale et postcoloniale en Afrique.</w:t>
      </w:r>
    </w:p>
    <w:p w14:paraId="6595F9B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4599BA1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Goigoux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Clermont-Auvergne - ESPE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, France - Sciences de l'éducation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2019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Cinq focales pour la formation des enseignants.</w:t>
      </w:r>
    </w:p>
    <w:p w14:paraId="35860C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Patrick Willems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de la motricité - </w:t>
      </w:r>
      <w:hyperlink r:id="rId7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Coût et rendement de la locomotion humaine</w:t>
      </w:r>
    </w:p>
    <w:p w14:paraId="729B8C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5456F0F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 Gonzalvez-Quijano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Lumière Lyon 2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 - Littérature arabe moderne et contemporaine -  </w:t>
      </w:r>
      <w:hyperlink r:id="rId8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23 février 2018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Ourouba : les politiques de l'arabité</w:t>
      </w:r>
    </w:p>
    <w:p w14:paraId="2666C4B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Hubert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Chimie Analytique Pharmaceutique - </w:t>
      </w:r>
      <w:hyperlink r:id="rId8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mars 2018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Tout ce que vous avez toujours voulu savoir sur les faux médicaments</w:t>
      </w:r>
    </w:p>
    <w:p w14:paraId="4F96696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5856F0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Justin Erik Halldor Smith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Paris Diderot-Paris 7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et philosophe des sciences - </w:t>
      </w:r>
      <w:hyperlink r:id="rId8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Le Parlement des Bêtes : la philosophie politique au-delà des frontières entre espèces.</w:t>
      </w:r>
    </w:p>
    <w:p w14:paraId="1A600A5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Lieven Annemans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Health economics - </w:t>
      </w:r>
      <w:hyperlink r:id="rId8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Leçon Inaugurale le 16 mars 2017 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Des soins de qualité pour tous dans un système de santé durable : garantie ou utopie ?</w:t>
      </w:r>
    </w:p>
    <w:p w14:paraId="717A66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7FB0B41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Liston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Microbiologie et Immunologie - Leçon Inaugurale le 15 mars 2016 - Immune regulation and barriers to cancer immunotherapy</w:t>
      </w:r>
    </w:p>
    <w:p w14:paraId="38FA65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Phlippe Aghion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Harvard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Inaugurale le 23 février 2016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Les énigmes de la croissance</w:t>
      </w:r>
    </w:p>
    <w:p w14:paraId="791586F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2014-2015</w:t>
      </w:r>
    </w:p>
    <w:p w14:paraId="49E6AD6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Laurent Keller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Lausanne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Ecology &amp; Evolution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novembre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Des fourmis et des hommes</w:t>
      </w:r>
    </w:p>
    <w:p w14:paraId="319751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Damien Vandermeersch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&amp; Saint Louis Bruxelles - Droit pénal et procédure pénale - Leçon Inaugurale le 5 février 2015 - La procédure pénale au début du XXiè siècle les défis</w:t>
      </w:r>
    </w:p>
    <w:p w14:paraId="15173E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37C2F00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Daniel Kirschen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Washington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Seattle - Electrical Engineering - Leçon Inaugurale le 14 mars 2014 - Balancing cost, reliability and environmental impact : the future of electrical energy</w:t>
      </w:r>
    </w:p>
    <w:p w14:paraId="4C7F36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Pepermans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Experimentele en Toegepaste Psychologie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 Social.Exchange@Work</w:t>
      </w:r>
    </w:p>
    <w:p w14:paraId="4750284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692745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Didier Vrancken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Sciences sociales et politiques - Leçon Inaugurale le 26 février 2013 - Les invisibilités barbares.  Sens et contresens des dispositifs contemporains d'intervention sociale</w:t>
      </w:r>
    </w:p>
    <w:p w14:paraId="229C61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Lucan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Ecole nationale supérieure d'Architecture de la ville des territoires de Marne-la-Vallée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France - Architecture - Leçon Inaugurale le 7 février 2013 - Histoire d'un concept : le poché</w:t>
      </w:r>
    </w:p>
    <w:p w14:paraId="645C8E8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4DD4B8F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Moureau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Paris-4 Sorbonne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France - Littérature française du XVIIIe siècle - Leçon Inaugurale le 9 février 2012 : Watteau, "peintre flamand" à sujets italiens : un paradoxe artistique ?</w:t>
      </w:r>
    </w:p>
    <w:p w14:paraId="74C8D9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Jean-Philippe Platteau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 Leçon Inaugurale le 6 février 2012 : Is legal radicalism effective to confront oppressive social norms ?</w:t>
      </w:r>
    </w:p>
    <w:p w14:paraId="584B55C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5D2608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Reinhilde Veugelers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Managerial Economics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avril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Towards a Multipolar Science World ?</w:t>
      </w:r>
    </w:p>
    <w:p w14:paraId="1715C87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M. Tulkens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- Leçon Inaugurale le 26 avril 2010 : de la médecine au médicament et du médicament vers la médecine : le long chemin de la pharmacologie et de la pharmacie</w:t>
      </w:r>
    </w:p>
    <w:p w14:paraId="39B7AC8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2008-2009</w:t>
      </w:r>
    </w:p>
    <w:p w14:paraId="5662C58E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hyperlink r:id="rId8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Michel Georges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Prix Francqui 2008 -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Médecine vétérinaire - Forward genomic dissection of complex traits in human and veterinary medicine  - Leçon Inaugurale le 14 mai 2009 : Unraveling the molecular basis of inherited predisposition to Crohn's disease</w:t>
      </w:r>
    </w:p>
    <w:p w14:paraId="2641C4D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Romain Meeusen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Lichamelijk opvoeding - Motorische revalidatie Kinesitherapie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4 février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Is exercice good for the brain ?</w:t>
      </w:r>
    </w:p>
    <w:p w14:paraId="4429F1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1820DE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Serge Bredart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psychologiques et de l'éducation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La reconnaissance des visages familiers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Merci à toi, modèle</w:t>
      </w:r>
    </w:p>
    <w:p w14:paraId="4006F19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Jean-Pascal van Ypersele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 Membre du Bureau (GIEC) - Prix Nobel de la Paix 2007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Physiques, Climatologue - modélisation des changements climatiques à l'échelle globale et régionale - Changements climatiques : de la géophysique à la géopolitique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mars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Les Changements climatiques et l'avenir de la vie sur Terre : Quels défis pour les sciences et l'action politiques ?</w:t>
      </w:r>
    </w:p>
    <w:p w14:paraId="656FC9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0C907AE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 de Leval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Dialogue Justice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novembre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citoyen et la justice civile. Un délicat équilibre entre efficacité et qualité - Les attentes du citoyen dans un contexte de mutation juridique et judiciaire : entre mythes et réalités</w:t>
      </w:r>
    </w:p>
    <w:p w14:paraId="1DC7AAE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Schoukens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Modélisation et identification des systèmes, avec applications en instrumentation, en mécanique et en télécommunications System identification, from measurements to model</w:t>
      </w:r>
    </w:p>
    <w:p w14:paraId="0FF39E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1011C53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Boone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Histoire du Moyen-Âge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mars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L'automne du moyen âge : Johan Huizinga et Henri Pirenne ou plusieurs vérités pour dire la même chose</w:t>
      </w:r>
    </w:p>
    <w:p w14:paraId="14C8A8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Defourny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Sociale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L’économie sociale face aux grands défis contemporains</w:t>
      </w:r>
    </w:p>
    <w:p w14:paraId="710278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06C4882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Benoît Van Den Eynde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extraordinaire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 Cellulaire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mai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Immunité anti-cancéreuse et mécanismes d'échappement tumoral</w:t>
      </w:r>
    </w:p>
    <w:p w14:paraId="3CA81C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Koen Geens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D'un droit des sociétés-entreprise vers un droit des sociétés publiques et cotées</w:t>
      </w:r>
    </w:p>
    <w:p w14:paraId="18620BB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0469568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Kris Deschouwer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Sociologie, Politologie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Comparaison et raison - les histoires de la science politique</w:t>
      </w:r>
    </w:p>
    <w:p w14:paraId="582894F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Philippe Van Parijs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2001 -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Ethique économique et sociale - Leçon Inaugurale le 4 février 2004 : L'Europe, utopie d'une démocratie multilingue ?</w:t>
      </w:r>
    </w:p>
    <w:p w14:paraId="27E6A19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55D2E97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Verly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Signal processing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30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L'invention qui ne cesse de changer notre monde : le radar</w:t>
      </w:r>
    </w:p>
    <w:p w14:paraId="175438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Frère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et Microbiologie  </w:t>
      </w:r>
    </w:p>
    <w:p w14:paraId="14F53EC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11 mars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résistance aux antibiotiques : l'anneau enchanté perdrait-!l son pouvoir ?</w:t>
      </w:r>
    </w:p>
    <w:p w14:paraId="1F77206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3822F8C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28 mars 2002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Les aspects cognitifs et sociaux de l'expérience émotionnelle</w:t>
      </w:r>
    </w:p>
    <w:p w14:paraId="30AE5FE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Giovannangeli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  <w:t>Leçon Inaugurale le 5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Histoire de la Philosophie Moderne et Contemporaine – Métaphysique - Finitude et représentation dans la philosophie moderne</w:t>
      </w:r>
    </w:p>
    <w:p w14:paraId="2CA10B1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393233D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Lode Van Outrive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mars 2001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Fallait-il reformer les polices en Belgique ? Un encadrement historique</w:t>
      </w:r>
    </w:p>
    <w:p w14:paraId="55FC70F6" w14:textId="4848768B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Désiré Massart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23 avril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Analyses Pharmaceutiques et Biomédicales - Introduction </w:t>
      </w:r>
      <w:r w:rsidR="00AE2249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la chimiométrie appliquée</w:t>
      </w:r>
    </w:p>
    <w:p w14:paraId="5885F80D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6D80E89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508678BD" w14:textId="2689FDBD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1999-2000</w:t>
      </w:r>
    </w:p>
    <w:p w14:paraId="51D2CFA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Koenraad Lenaerts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Européen - Le double degré d'instance dans l'ordre juridictionnel -communautaire : quelle plus-value dans une Union de droit ?</w:t>
      </w:r>
    </w:p>
    <w:p w14:paraId="1F7580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Godaux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Neuropsychiatrie - La plasticité cérébrale : mécanismes, possibilités et limites</w:t>
      </w:r>
    </w:p>
    <w:p w14:paraId="79DEF71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9B9C04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Frans De Schrijver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- Submicron Chemistry</w:t>
      </w:r>
    </w:p>
    <w:p w14:paraId="6613954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Martial Van der Linden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Psychologie, Sciences de l’éducation</w:t>
      </w:r>
    </w:p>
    <w:p w14:paraId="1851B08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10ED59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G. Rousseau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Pathologie cellulaire et moléculaire - Hormonal control of vertebrate gene transcription</w:t>
      </w:r>
    </w:p>
    <w:p w14:paraId="7C902B8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41E3405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Jozef L. Teugels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 - Statistics of extremes : theory and applications</w:t>
      </w:r>
    </w:p>
    <w:p w14:paraId="4629647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3CFEF4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Remy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La transaction : une problématique pour l'analyse socio-politique du changement</w:t>
      </w:r>
    </w:p>
    <w:p w14:paraId="1BE58E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Klinkenberg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- Cognition, sens et figure de rhétorique</w:t>
      </w:r>
    </w:p>
    <w:p w14:paraId="50AB217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50302D8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Ost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van de Kerchove</w:t>
      </w:r>
    </w:p>
    <w:p w14:paraId="635020B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Professeurs ordinaires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Pour une théorie dialectique du Droit</w:t>
      </w:r>
    </w:p>
    <w:p w14:paraId="1404B41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Gevers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Automatique, dynamique et analyse des systèmes - L'identification pour la commande des systèmes dynamiques : Histoire, enjeux et développements récents</w:t>
      </w:r>
    </w:p>
    <w:p w14:paraId="137D06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3E68C50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Alexis Jacquemin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1983 -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Marché, Capitalisme et Politiques européennes</w:t>
      </w:r>
    </w:p>
    <w:p w14:paraId="545B17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Arnold Herman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- Rôle de l'endothélium en physiologie et en pathologie</w:t>
      </w:r>
    </w:p>
    <w:p w14:paraId="45B480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8C214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Freddy Pirnay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Physiologie clinique – Médecine du sport - Application des isotopes stables pour l'étude de la bioénergétique et de l'alimentation du sportif</w:t>
      </w:r>
    </w:p>
    <w:p w14:paraId="08864E6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 A. Martial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Génie génétique - Le contrôle de l'expression génétique chez les mammifères</w:t>
      </w:r>
    </w:p>
    <w:p w14:paraId="237A3EF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23CEBED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Jespers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Microélectronique - Quel avenir pour la Microélectronique Analogique dans un Monde VLSI quasi Exclusiment Numérique ?</w:t>
      </w:r>
    </w:p>
    <w:p w14:paraId="4D7BCC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Goffeau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Physiologique - Les Protéines Membranaires et leurs Gènes </w:t>
      </w:r>
    </w:p>
    <w:p w14:paraId="215553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616AD46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Walter Van Gerven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économiques appliquées - A propos de l’Europe des Juges, de l’Argumentation Juridique et de la Nature des Droits Subjectifs </w:t>
      </w:r>
    </w:p>
    <w:p w14:paraId="5A6406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Seron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Neuropsychologie cognitive - La Neuropsychologie Cognitive : Recherches et Pratiques Cliniques </w:t>
      </w:r>
    </w:p>
    <w:p w14:paraId="4A53AF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07759DA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Parret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– Linguistique - Les Fondements de la Pragmatique </w:t>
      </w:r>
    </w:p>
    <w:p w14:paraId="462D22B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Paul-Pierre Pastoret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Vétérinaire- La Vaccine, 200 ans après Jenner </w:t>
      </w:r>
    </w:p>
    <w:p w14:paraId="4C99E90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478C7E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Grauwe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Economie Politique - Le Système Monétaire International : Problèmes et Perspectives </w:t>
      </w:r>
    </w:p>
    <w:p w14:paraId="73CB31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1986-1987</w:t>
      </w:r>
    </w:p>
    <w:p w14:paraId="552B51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 van Montagu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Génétique moléculaire - The State of the art on plant genetic engineering</w:t>
      </w:r>
    </w:p>
    <w:p w14:paraId="79F13B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368CDBE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Georges Kellens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Cercles de craie et traits de fusain : lectures criminologiques du droit pénal spécial</w:t>
      </w:r>
    </w:p>
    <w:p w14:paraId="54DD3A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460739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De Schrijver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Virus EB et cancer du nasopharynx</w:t>
      </w:r>
    </w:p>
    <w:p w14:paraId="1E3D026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2592381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Ghuysen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pénicilline, cinquante ans après Fleming</w:t>
      </w:r>
    </w:p>
    <w:p w14:paraId="757E517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0A08729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Adriaan Verhulst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Etat actuel des recherches en matière d'histoire rurale en Belgique (Moyen Age et Temps Modernes)</w:t>
      </w:r>
    </w:p>
    <w:p w14:paraId="0121BAF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060F60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Lesne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théorique et clinique</w:t>
      </w:r>
    </w:p>
    <w:p w14:paraId="16F485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3DC2D2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Léo Apostel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Méthodes Empiriques en Epistémologie</w:t>
      </w:r>
    </w:p>
    <w:p w14:paraId="7611C38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1978-1979</w:t>
      </w:r>
    </w:p>
    <w:p w14:paraId="228623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Gilbert De Landsheere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Evaluer un enseignement problématique</w:t>
      </w:r>
    </w:p>
    <w:p w14:paraId="0F19282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5326131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Van Bladel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renouveau des équations de Maxwell</w:t>
      </w:r>
    </w:p>
    <w:p w14:paraId="76B853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1868E5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Houtart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Chanoine,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Religion et modes de production précapitalistes</w:t>
      </w:r>
    </w:p>
    <w:p w14:paraId="0B2D548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651197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Maurice Van Meersche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Détermination de structures moléculaires par les méthodes de diffraction</w:t>
      </w:r>
    </w:p>
    <w:p w14:paraId="6EF050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144162B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en droit civil - Droit et pouvoir dans les relations internationales</w:t>
      </w:r>
    </w:p>
    <w:p w14:paraId="2B73A93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1973-1974</w:t>
      </w:r>
    </w:p>
    <w:p w14:paraId="0F2F94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Duyckaerts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</w:t>
      </w:r>
    </w:p>
    <w:p w14:paraId="2F5DCD3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3C96E3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Roger Aubert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Chanoine,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l'Eglise</w:t>
      </w:r>
    </w:p>
    <w:p w14:paraId="039B6B9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7C7AB56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Aubert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physiologie générale de l'excitation, de la sécrétion et de la motilité.</w:t>
      </w:r>
    </w:p>
    <w:p w14:paraId="0A8D0E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1970-1971</w:t>
      </w:r>
    </w:p>
    <w:p w14:paraId="6083497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Drèze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Méthodes Bayesiennes en économétrie.</w:t>
      </w:r>
    </w:p>
    <w:p w14:paraId="27A6DF4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47D0A0B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Baudouin Fraeijs de Veubeke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Les applications de la méthode des éléments finis au calcul des structures élastiques sur ordinateur.</w:t>
      </w:r>
    </w:p>
    <w:p w14:paraId="29B1E12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1967-1968</w:t>
      </w:r>
    </w:p>
    <w:p w14:paraId="28182F46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Paul Ledoux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1964 -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L'Evolution dans l'univers.  Questions actuelles d'astrophysique théorique.</w:t>
      </w:r>
    </w:p>
    <w:p w14:paraId="42DA658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1965-1966</w:t>
      </w:r>
    </w:p>
    <w:p w14:paraId="4F7692E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Jules Labarbe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classique - Aspects de la tyrannie dans la Grèce antique</w:t>
      </w:r>
    </w:p>
    <w:p w14:paraId="12EDDEF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1964-1965</w:t>
      </w:r>
    </w:p>
    <w:p w14:paraId="4A8E7A2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Mast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pouvoir constituant, pouvoir tout puissant et débile</w:t>
      </w:r>
    </w:p>
    <w:p w14:paraId="56F1D3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1963-1964</w:t>
      </w:r>
    </w:p>
    <w:p w14:paraId="16568BC8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Christian de Duve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Nobel de Médecine 1975 - Prix Francqui 1960 - Professeur ordinaire à l’UCL - Structure et Fonctions des cellules vivantes - L'avènement de la biologie moderne</w:t>
      </w:r>
    </w:p>
    <w:p w14:paraId="113D2F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1961-1962</w:t>
      </w:r>
    </w:p>
    <w:p w14:paraId="734AA1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Lambert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</w:p>
    <w:p w14:paraId="3EF61EE2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132448F" w14:textId="1EF8843F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1960-1961</w:t>
      </w:r>
    </w:p>
    <w:p w14:paraId="507CDE6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De Sy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structures et les propriétés des alliages de fer coulés</w:t>
      </w:r>
    </w:p>
    <w:p w14:paraId="616D78C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1959-1960</w:t>
      </w:r>
    </w:p>
    <w:p w14:paraId="3FBE3B5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Alphonse De Waelhens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: Situation et tâches actuelles de la phénoménologie</w:t>
      </w:r>
    </w:p>
    <w:p w14:paraId="7FF727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1957-1958</w:t>
      </w:r>
    </w:p>
    <w:p w14:paraId="47A25BF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Claude Renard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-La réforme des régimes matrimoniaux en Belgique</w:t>
      </w:r>
    </w:p>
    <w:p w14:paraId="3AAEF3C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64CA624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8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Zénon Bacq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1948 - Professeur émérite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-Radiobiologie - Action directe et indirecte</w:t>
      </w:r>
    </w:p>
    <w:p w14:paraId="4329CB0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1955-1956</w:t>
      </w:r>
    </w:p>
    <w:p w14:paraId="355DFDE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0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Marcel Florkin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1946 - Professeur émérite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Unité et diversité biochimique des organismes</w:t>
      </w:r>
    </w:p>
    <w:p w14:paraId="71E2F3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1953-1954</w:t>
      </w:r>
    </w:p>
    <w:p w14:paraId="2A9D473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1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Frans Ganshof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1946 - Professeur émérite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-Philosophie et Lettres</w:t>
      </w:r>
    </w:p>
    <w:p w14:paraId="6EC0D17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1952-1953</w:t>
      </w:r>
    </w:p>
    <w:p w14:paraId="76313BBD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2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Paul Harsin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1950 - Professeur émérite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-La théorie monétaire et l'évolution économique</w:t>
      </w:r>
    </w:p>
    <w:p w14:paraId="59CDBCC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1951-1952</w:t>
      </w:r>
    </w:p>
    <w:p w14:paraId="44CF95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Ferdinand Campus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Recteur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Quelques questions d'actualité en constructions civiles</w:t>
      </w:r>
    </w:p>
    <w:p w14:paraId="6AB3ABB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1949-1950</w:t>
      </w:r>
    </w:p>
    <w:p w14:paraId="09CEC9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Buttgengach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5D029A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1948-1949</w:t>
      </w:r>
    </w:p>
    <w:p w14:paraId="47E3CC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Romain Ruyssen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Chimie physique biologie - L'interaction moléculaire en milieu aqueux</w:t>
      </w:r>
    </w:p>
    <w:p w14:paraId="0922BF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1947-1948</w:t>
      </w:r>
    </w:p>
    <w:p w14:paraId="150F18EC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9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Jules Duchesne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Médaille d'or Fondation Francqui 1961 - 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Chimie structurale moderne</w:t>
      </w:r>
    </w:p>
    <w:p w14:paraId="67E30606" w14:textId="77777777" w:rsidR="00AE2249" w:rsidRDefault="00AE2249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609DA459" w14:textId="293FE480" w:rsidR="00AE2249" w:rsidRPr="003658AC" w:rsidRDefault="00AE2249" w:rsidP="00AE2249">
      <w:pPr>
        <w:pStyle w:val="Heading1"/>
        <w:rPr>
          <w:rFonts w:eastAsia="Times New Roman"/>
          <w:lang w:eastAsia="fr-BE"/>
        </w:rPr>
      </w:pPr>
      <w:bookmarkStart w:id="3" w:name="_Toc171004825"/>
      <w:r>
        <w:rPr>
          <w:rFonts w:eastAsia="Times New Roman"/>
          <w:lang w:eastAsia="fr-BE"/>
        </w:rPr>
        <w:t>UCL</w:t>
      </w:r>
      <w:r w:rsidRPr="003658AC">
        <w:rPr>
          <w:rFonts w:eastAsia="Times New Roman"/>
          <w:lang w:eastAsia="fr-BE"/>
        </w:rPr>
        <w:t xml:space="preserve"> SAINT-LOUIS</w:t>
      </w:r>
      <w:r>
        <w:rPr>
          <w:rFonts w:eastAsia="Times New Roman"/>
          <w:lang w:eastAsia="fr-BE"/>
        </w:rPr>
        <w:t xml:space="preserve"> BRUXELLES</w:t>
      </w:r>
      <w:bookmarkEnd w:id="3"/>
    </w:p>
    <w:p w14:paraId="7E47D45C" w14:textId="77777777" w:rsidR="004B7EE3" w:rsidRPr="004B7EE3" w:rsidRDefault="004B7EE3" w:rsidP="004B7EE3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</w:rPr>
      </w:pPr>
      <w:r w:rsidRPr="004B7EE3">
        <w:rPr>
          <w:rStyle w:val="Strong"/>
          <w:rFonts w:ascii="Calibri" w:hAnsi="Calibri" w:cs="Calibri"/>
          <w:color w:val="000000"/>
        </w:rPr>
        <w:t>2024-2025</w:t>
      </w:r>
    </w:p>
    <w:p w14:paraId="470384E1" w14:textId="1EBE26A2" w:rsidR="004B7EE3" w:rsidRPr="004B7EE3" w:rsidRDefault="004B7EE3" w:rsidP="004B7EE3">
      <w:pPr>
        <w:pStyle w:val="NormalWeb"/>
        <w:rPr>
          <w:rStyle w:val="Strong"/>
          <w:b w:val="0"/>
          <w:bCs w:val="0"/>
          <w:lang w:val="en-US"/>
        </w:rPr>
      </w:pPr>
      <w:r w:rsidRPr="004B7EE3">
        <w:rPr>
          <w:rStyle w:val="Strong"/>
          <w:rFonts w:ascii="Calibri" w:hAnsi="Calibri" w:cs="Calibri"/>
          <w:color w:val="000000"/>
        </w:rPr>
        <w:t>Amandine CRESPY</w:t>
      </w:r>
      <w:r>
        <w:rPr>
          <w:color w:val="000000"/>
        </w:rPr>
        <w:t xml:space="preserve"> (Francqui)</w:t>
      </w:r>
      <w:r>
        <w:rPr>
          <w:color w:val="000000"/>
        </w:rPr>
        <w:br/>
      </w:r>
      <w:r w:rsidRPr="004B7EE3">
        <w:rPr>
          <w:rFonts w:ascii="Calibri" w:hAnsi="Calibri" w:cs="Calibri"/>
          <w:color w:val="000000"/>
        </w:rPr>
        <w:t>Professor, Université Libre de Bruxelles</w:t>
      </w:r>
      <w:r w:rsidRPr="004B7EE3">
        <w:rPr>
          <w:rFonts w:ascii="Calibri" w:hAnsi="Calibri" w:cs="Calibri"/>
          <w:color w:val="000000"/>
        </w:rPr>
        <w:br/>
        <w:t>Political Sciences and European Sciences.</w:t>
      </w:r>
      <w:r w:rsidRPr="004B7EE3">
        <w:rPr>
          <w:rFonts w:ascii="Calibri" w:hAnsi="Calibri" w:cs="Calibri"/>
          <w:color w:val="000000"/>
        </w:rPr>
        <w:br/>
      </w:r>
      <w:r w:rsidRPr="008B7CEF">
        <w:rPr>
          <w:rFonts w:ascii="Calibri" w:hAnsi="Calibri" w:cs="Calibri"/>
          <w:color w:val="000000"/>
          <w:lang w:val="en-US"/>
        </w:rPr>
        <w:t>Human Sciences.</w:t>
      </w:r>
      <w:r w:rsidRPr="004B7EE3">
        <w:rPr>
          <w:color w:val="000000"/>
          <w:lang w:val="en-US"/>
        </w:rPr>
        <w:br/>
      </w:r>
      <w:hyperlink r:id="rId94" w:history="1">
        <w:r w:rsidRPr="004B7EE3">
          <w:rPr>
            <w:rStyle w:val="Hyperlink"/>
            <w:rFonts w:ascii="Calibri" w:hAnsi="Calibri" w:cs="Calibri"/>
            <w:lang w:val="en-US"/>
          </w:rPr>
          <w:t>Inaugural Lecture 20 November 2024 : Social Europe: Insignificant, Catching Up or Dangerous?</w:t>
        </w:r>
      </w:hyperlink>
    </w:p>
    <w:p w14:paraId="3323C833" w14:textId="5E498F18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</w:rPr>
      </w:pPr>
      <w:r w:rsidRPr="00AE2249">
        <w:rPr>
          <w:rStyle w:val="Strong"/>
          <w:rFonts w:ascii="Calibri" w:hAnsi="Calibri" w:cs="Calibri"/>
          <w:color w:val="000000"/>
        </w:rPr>
        <w:t>2023-2024</w:t>
      </w:r>
    </w:p>
    <w:p w14:paraId="07258FAD" w14:textId="456B284A" w:rsidR="00AE2249" w:rsidRPr="00AE2249" w:rsidRDefault="00AE2249" w:rsidP="00AE2249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</w:rPr>
      </w:pPr>
      <w:r w:rsidRPr="00AE2249">
        <w:rPr>
          <w:rStyle w:val="Strong"/>
          <w:rFonts w:ascii="Calibri" w:hAnsi="Calibri" w:cs="Calibri"/>
          <w:color w:val="000000"/>
        </w:rPr>
        <w:t>Ike Picone (VUB)</w:t>
      </w:r>
      <w:r w:rsidRPr="00AE2249">
        <w:rPr>
          <w:rFonts w:ascii="Calibri" w:hAnsi="Calibri" w:cs="Calibri"/>
          <w:color w:val="000000"/>
        </w:rPr>
        <w:t> – Communication Sciences.</w:t>
      </w:r>
      <w:r w:rsidRPr="00AE2249">
        <w:rPr>
          <w:rFonts w:ascii="Calibri" w:hAnsi="Calibri" w:cs="Calibri"/>
          <w:color w:val="000000"/>
        </w:rPr>
        <w:br/>
      </w:r>
      <w:hyperlink r:id="rId95" w:history="1">
        <w:r w:rsidRPr="00AE2249">
          <w:rPr>
            <w:rStyle w:val="Hyperlink"/>
            <w:rFonts w:ascii="Calibri" w:hAnsi="Calibri" w:cs="Calibri"/>
          </w:rPr>
          <w:t>Leçon Inaugurale le 14 mars 2024</w:t>
        </w:r>
      </w:hyperlink>
      <w:r w:rsidRPr="00AE2249">
        <w:rPr>
          <w:rFonts w:ascii="Calibri" w:hAnsi="Calibri" w:cs="Calibri"/>
          <w:color w:val="000000"/>
        </w:rPr>
        <w:t> : « Le trouble informationnel comme mythe culturel : démêler nos fictions sur les faits ».</w:t>
      </w:r>
    </w:p>
    <w:p w14:paraId="1AB6C1B3" w14:textId="7534D6E9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7031C1E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David Bellos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Princeton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USA - Comparative Literature - </w:t>
      </w:r>
      <w:hyperlink r:id="rId9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mars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Les mots et les choses : l'objet de travail du traducteur.</w:t>
      </w:r>
    </w:p>
    <w:p w14:paraId="3FE9690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786F19C4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Barbara Stiegler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Bordeaux-Montaigne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politique - </w:t>
      </w:r>
      <w:hyperlink r:id="rId9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L'esprit de l'Université, laboratoire de la démocratie</w:t>
      </w:r>
    </w:p>
    <w:p w14:paraId="593C6771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7D5941F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Eva Brems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Droit public et imposable - </w:t>
      </w:r>
      <w:hyperlink r:id="rId9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22 février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Les droits humains à la lumière de la pandémie du covid-19</w:t>
      </w:r>
    </w:p>
    <w:p w14:paraId="6444EB2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2FF627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Bruno De Witte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Maastricht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NL - Droit Européen - </w:t>
      </w:r>
      <w:hyperlink r:id="rId9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24 octobre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 droit constitutionnel de l'Union européenne comme instrument et contrainte des politiques publiques européennes.</w:t>
      </w:r>
    </w:p>
    <w:p w14:paraId="5A7204EA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633364FD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Estelle Cantillon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ULB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Directrice de recherches au FNRS, spécialisée en économie - </w:t>
      </w:r>
      <w:hyperlink r:id="rId10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 En revisitant Hayek : comment concevoir les marchés pour qu'ils atteignent leurs objectifs ?</w:t>
      </w:r>
    </w:p>
    <w:p w14:paraId="45B631E6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79A5254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André Markowicz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Ecrivain et grand spécialiste de la traduction et des ses enjeux - </w:t>
      </w:r>
      <w:hyperlink r:id="rId10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mars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 Traduire, écrire - écrire, traduire : quarante ans de voyages à travers les textes</w:t>
      </w:r>
    </w:p>
    <w:p w14:paraId="4F944E7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07930945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Shlomo Sand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University of Tel Aviv - Israël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Historien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hyperlink r:id="rId10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Inaugurale le 15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L'histoire aujourd'hui : transformation ou crépuscule ?</w:t>
      </w:r>
    </w:p>
    <w:p w14:paraId="058CCBAF" w14:textId="77777777" w:rsidR="00AE2249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2ED74DF8" w14:textId="7786B2F8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14D6FBE3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(Chaire attribuée conjointement à deux titulaires)</w:t>
      </w:r>
    </w:p>
    <w:p w14:paraId="1689F04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Dubuisson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des obligations extra-contractuelles</w:t>
      </w:r>
    </w:p>
    <w:p w14:paraId="44D4CD0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Sophie Stijns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des contractuelles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mars 2016 -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Faut-il réformer le code civil ? Réponses et méthodologie pour le droit des obligations contractuelles et extra-contractuelles</w:t>
      </w:r>
    </w:p>
    <w:p w14:paraId="32CB816E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44312FA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Justine Lacroix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Théorie politique et pensée politique contemporaine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mars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Droits de l'homme et politique</w:t>
      </w:r>
    </w:p>
    <w:p w14:paraId="2DFDF994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035C696D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Rimé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Sociale - Leçon Inaugurale le 18 février 2014 - Le partage social des émotions, aspects individuels, interpersonnels et collectifs</w:t>
      </w:r>
    </w:p>
    <w:p w14:paraId="0B45391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79ABED8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Adam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Lausanne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Suisse - Direction du Centre de recherches en langues et littératures comparées - Leçon Inaugurale le 16 février 2012 - Sciences du texte pour le XXIme siècle : décloisonner les "Humanités"</w:t>
      </w:r>
    </w:p>
    <w:p w14:paraId="53C58EB8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5D0107C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Mary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et criminologie - Leçon Inaugurale le 3 mars 2011- Enjeux contemporains de la prison</w:t>
      </w:r>
    </w:p>
    <w:p w14:paraId="0B943C75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2009-2010</w:t>
      </w:r>
    </w:p>
    <w:p w14:paraId="50DFFBD7" w14:textId="77777777" w:rsidR="00AE2249" w:rsidRPr="005A4815" w:rsidRDefault="00000000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03" w:history="1">
        <w:r w:rsidR="00AE2249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François Maniquet</w:t>
        </w:r>
      </w:hyperlink>
      <w:r w:rsidR="00AE2249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AE2249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</w:t>
      </w:r>
      <w:r w:rsidR="00AE2249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Prix Francqui 2010 </w:t>
      </w:r>
      <w:r w:rsidR="00AE2249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="00AE2249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="00AE2249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 et théories du choix social - </w:t>
      </w:r>
      <w:r w:rsidR="00AE2249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mars 2010 </w:t>
      </w:r>
      <w:r w:rsidR="00AE2249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 rapport Stiglitz signe-t-il l'arrêt de mort de l'économie du bien-être ?</w:t>
      </w:r>
    </w:p>
    <w:p w14:paraId="3BCD4EC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4E551DA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Besson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mars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Traduction et théâtralité : Kleist, Büchner, Müller.</w:t>
      </w:r>
    </w:p>
    <w:p w14:paraId="325FBAA8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1D8885D7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Thunis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comparé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mars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Comment les juristes tiennent parole. Essai sur les rapports entre le droit et le langage. Une version juridique du monde</w:t>
      </w:r>
    </w:p>
    <w:p w14:paraId="1983558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5E7526B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Basternier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Felice Dasseto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Professeurs ordinaires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Humaines –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 mars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Immigration et relations interculturelles</w:t>
      </w:r>
    </w:p>
    <w:p w14:paraId="4F5BDC74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12252609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Mertens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et mémoire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mars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Les images sur le tapis</w:t>
      </w:r>
    </w:p>
    <w:p w14:paraId="3630DD38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0BA37ECB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Jean-Claude Scholsem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Constitutionnel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modèle Belge : Paradigme ou bric-à-brac</w:t>
      </w:r>
    </w:p>
    <w:p w14:paraId="1A43F63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3C4A1006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Sapir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mars 2003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Théorie et expérience européenne</w:t>
      </w:r>
    </w:p>
    <w:p w14:paraId="005580D0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6B3B5BBD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Demoulin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de l’Europe rêvée à l’Europe en action </w:t>
      </w:r>
    </w:p>
    <w:p w14:paraId="5F3B59FF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02F868ED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Pascal Delwit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Politologie - Société et Politique en Belgique - Belgique : une démocratie consociative à l'épreuve</w:t>
      </w:r>
    </w:p>
    <w:p w14:paraId="0EDE050C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767452A2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Françoise Tulkens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Droits - Les droits de l'Homme, Rhétorique ou réalité ?</w:t>
      </w:r>
    </w:p>
    <w:p w14:paraId="67930750" w14:textId="77777777" w:rsidR="00AE2249" w:rsidRPr="005A4815" w:rsidRDefault="00AE2249" w:rsidP="00AE224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1169104F" w14:textId="06A34F04" w:rsidR="004B7EE3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04" w:history="1">
        <w:r w:rsidR="00AE2249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Philippe Van Parijs</w:t>
        </w:r>
      </w:hyperlink>
      <w:r w:rsidR="00AE2249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2001 - Professeur ordinaire à l’UCL - Philosophie et lettres</w:t>
      </w:r>
    </w:p>
    <w:p w14:paraId="7B18B88A" w14:textId="77777777" w:rsidR="003D3084" w:rsidRPr="003F1366" w:rsidRDefault="003D3084" w:rsidP="003658AC">
      <w:pPr>
        <w:pStyle w:val="Heading1"/>
        <w:rPr>
          <w:rFonts w:eastAsia="Times New Roman"/>
          <w:lang w:val="nl-NL" w:eastAsia="fr-BE"/>
        </w:rPr>
      </w:pPr>
      <w:bookmarkStart w:id="4" w:name="_Toc171004826"/>
      <w:r w:rsidRPr="003F1366">
        <w:rPr>
          <w:rFonts w:eastAsia="Times New Roman"/>
          <w:lang w:val="nl-NL" w:eastAsia="fr-BE"/>
        </w:rPr>
        <w:t>HUB-KUBrussel Hogeschool Universiteit Brussel</w:t>
      </w:r>
      <w:bookmarkEnd w:id="4"/>
    </w:p>
    <w:p w14:paraId="7E6C71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2159A65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Davies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Oxford University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Droit des Sociétés - </w:t>
      </w:r>
      <w:hyperlink r:id="rId10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21 février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Designing financial regulation : what we have learned from the financial crisis</w:t>
      </w:r>
    </w:p>
    <w:p w14:paraId="075058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304F379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Jean-Pascal van Ypersele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Climatologie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novembre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Durban 2011 last chance to forge a follow-up protocol for Kyoto ?</w:t>
      </w:r>
    </w:p>
    <w:p w14:paraId="6A13F37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A70201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Gugliemo Cinque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Universita Ca'Foscari di Venezia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Linguistique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janvier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In Search of Universal Grammar</w:t>
      </w:r>
    </w:p>
    <w:p w14:paraId="5A8C79A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5A2417A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Koenraad Debackere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en Management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fevrier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Great expectations : innovation myths &amp; realities.</w:t>
      </w:r>
    </w:p>
    <w:p w14:paraId="35ACDB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437567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René Foqué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Philosophie juridique - De Rechtsstaat voorbij de Natie-staat ? 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Constitutionele democratie in een tijd van europeanisering en globelisering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22 février 2008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De actualiteit van Montesquieus constitutionalisme in Europees perspectief</w:t>
      </w:r>
    </w:p>
    <w:p w14:paraId="0A0C9A3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2005-2006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br/>
        <w:t>Vincent Yzerbyt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Gewoon hoogleraar aan de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Psychologie - A world of identities : The social context of emotions</w:t>
      </w:r>
    </w:p>
    <w:p w14:paraId="2083C6A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Hugo Hens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Gewoon hoogleraar aan de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 - Toegepaste wetenschappen – Architectuur - Duurzaam bouwen, meer dan een modewoord !</w:t>
      </w:r>
    </w:p>
    <w:p w14:paraId="7A68DCB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23E94A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Bea Cantillon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Politique sociale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25 février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Tussen federalisme en subsidiariteit : de weg naar Sociaal Europa</w:t>
      </w:r>
    </w:p>
    <w:p w14:paraId="47D5422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2002-2003</w:t>
      </w:r>
    </w:p>
    <w:p w14:paraId="0FAD2F36" w14:textId="5F1321AC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Marnix Van Damme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Droit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24 février 2003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Macht en onmacht van de wetgever,  Beschouwingen omtrent het moderne wetgevingsbedrijf</w:t>
      </w:r>
    </w:p>
    <w:p w14:paraId="1F40F180" w14:textId="5E0B6074" w:rsidR="004B7EE3" w:rsidRPr="004B7EE3" w:rsidRDefault="003D3084" w:rsidP="004B7EE3">
      <w:pPr>
        <w:pStyle w:val="Heading1"/>
        <w:rPr>
          <w:rStyle w:val="Strong"/>
          <w:rFonts w:eastAsia="Times New Roman"/>
          <w:b w:val="0"/>
          <w:bCs w:val="0"/>
          <w:lang w:val="en-US" w:eastAsia="fr-BE"/>
        </w:rPr>
      </w:pPr>
      <w:bookmarkStart w:id="5" w:name="_Toc171004827"/>
      <w:r w:rsidRPr="003F1366">
        <w:rPr>
          <w:rFonts w:eastAsia="Times New Roman"/>
          <w:lang w:val="en-US" w:eastAsia="fr-BE"/>
        </w:rPr>
        <w:t>GEMBLOUX AGRO-BIO TECH/ULg</w:t>
      </w:r>
      <w:bookmarkEnd w:id="5"/>
    </w:p>
    <w:p w14:paraId="4A648777" w14:textId="77777777" w:rsidR="004B7EE3" w:rsidRPr="004B7EE3" w:rsidRDefault="004B7EE3" w:rsidP="004B7EE3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  <w:r w:rsidRPr="004B7EE3">
        <w:rPr>
          <w:rStyle w:val="Strong"/>
          <w:rFonts w:asciiTheme="minorHAnsi" w:hAnsiTheme="minorHAnsi" w:cstheme="minorHAnsi"/>
          <w:color w:val="000000"/>
          <w:lang w:val="en-US"/>
        </w:rPr>
        <w:t>2025-2026</w:t>
      </w:r>
    </w:p>
    <w:p w14:paraId="0DADC35D" w14:textId="77777777" w:rsidR="004B7EE3" w:rsidRPr="004B7EE3" w:rsidRDefault="004B7EE3" w:rsidP="004B7EE3">
      <w:pPr>
        <w:pStyle w:val="NormalWeb"/>
        <w:rPr>
          <w:lang w:val="en-US"/>
        </w:rPr>
      </w:pPr>
      <w:r w:rsidRPr="008B7CEF">
        <w:rPr>
          <w:rStyle w:val="Strong"/>
          <w:rFonts w:asciiTheme="minorHAnsi" w:hAnsiTheme="minorHAnsi" w:cstheme="minorHAnsi"/>
          <w:color w:val="000000"/>
          <w:lang w:val="en-US"/>
        </w:rPr>
        <w:t>Wim CORNELIS</w:t>
      </w:r>
      <w:r w:rsidRPr="004B7EE3">
        <w:rPr>
          <w:color w:val="000000"/>
          <w:lang w:val="en-US"/>
        </w:rPr>
        <w:t xml:space="preserve"> </w:t>
      </w:r>
      <w:r w:rsidRPr="004B7EE3">
        <w:rPr>
          <w:rFonts w:asciiTheme="minorHAnsi" w:hAnsiTheme="minorHAnsi" w:cstheme="minorHAnsi"/>
          <w:color w:val="000000"/>
          <w:lang w:val="en-US"/>
        </w:rPr>
        <w:t>(Francqui)</w:t>
      </w:r>
      <w:r w:rsidRPr="004B7EE3">
        <w:rPr>
          <w:rFonts w:asciiTheme="minorHAnsi" w:hAnsiTheme="minorHAnsi" w:cstheme="minorHAnsi"/>
          <w:color w:val="000000"/>
          <w:lang w:val="en-US"/>
        </w:rPr>
        <w:br/>
        <w:t>Full Professor, UGent</w:t>
      </w:r>
      <w:r w:rsidRPr="004B7EE3">
        <w:rPr>
          <w:rFonts w:asciiTheme="minorHAnsi" w:hAnsiTheme="minorHAnsi" w:cstheme="minorHAnsi"/>
          <w:color w:val="000000"/>
          <w:lang w:val="en-US"/>
        </w:rPr>
        <w:br/>
        <w:t>Faculty of Bioscience Engineering, Department of Environment</w:t>
      </w:r>
      <w:r w:rsidRPr="004B7EE3">
        <w:rPr>
          <w:rFonts w:asciiTheme="minorHAnsi" w:hAnsiTheme="minorHAnsi" w:cstheme="minorHAnsi"/>
          <w:color w:val="000000"/>
          <w:lang w:val="en-US"/>
        </w:rPr>
        <w:br/>
        <w:t>Exact Sciences.</w:t>
      </w:r>
      <w:r w:rsidRPr="004B7EE3">
        <w:rPr>
          <w:rFonts w:asciiTheme="minorHAnsi" w:hAnsiTheme="minorHAnsi" w:cstheme="minorHAnsi"/>
          <w:color w:val="000000"/>
          <w:lang w:val="en-US"/>
        </w:rPr>
        <w:br/>
      </w:r>
      <w:r w:rsidRPr="008B7CEF">
        <w:rPr>
          <w:rFonts w:asciiTheme="minorHAnsi" w:hAnsiTheme="minorHAnsi" w:cstheme="minorHAnsi"/>
          <w:color w:val="000000"/>
          <w:lang w:val="en-US"/>
        </w:rPr>
        <w:t>Soil-Environment Systems Exploration &amp; Engineering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Inaugural Lecture: to be fixed.</w:t>
      </w:r>
    </w:p>
    <w:p w14:paraId="5E2C862C" w14:textId="77777777" w:rsidR="004B7EE3" w:rsidRPr="008B7CEF" w:rsidRDefault="004B7EE3" w:rsidP="004B7EE3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</w:rPr>
      </w:pPr>
      <w:r w:rsidRPr="008B7CEF">
        <w:rPr>
          <w:rStyle w:val="Strong"/>
          <w:rFonts w:asciiTheme="minorHAnsi" w:hAnsiTheme="minorHAnsi" w:cstheme="minorHAnsi"/>
          <w:color w:val="000000"/>
        </w:rPr>
        <w:t>2024-2025</w:t>
      </w:r>
    </w:p>
    <w:p w14:paraId="7D7BAE74" w14:textId="375F4CA0" w:rsidR="004B7EE3" w:rsidRPr="004B7EE3" w:rsidRDefault="004B7EE3" w:rsidP="004B7EE3">
      <w:pPr>
        <w:pStyle w:val="NormalWeb"/>
        <w:rPr>
          <w:rStyle w:val="Hyperlink"/>
          <w:rFonts w:asciiTheme="minorHAnsi" w:hAnsiTheme="minorHAnsi" w:cstheme="minorHAnsi"/>
        </w:rPr>
      </w:pPr>
      <w:r w:rsidRPr="004B7EE3">
        <w:rPr>
          <w:rStyle w:val="Strong"/>
          <w:rFonts w:asciiTheme="minorHAnsi" w:hAnsiTheme="minorHAnsi" w:cstheme="minorHAnsi"/>
          <w:color w:val="000000"/>
        </w:rPr>
        <w:t>Christine AUBRY</w:t>
      </w:r>
      <w:r w:rsidRPr="004B7EE3">
        <w:rPr>
          <w:rStyle w:val="Strong"/>
          <w:rFonts w:asciiTheme="minorHAnsi" w:hAnsiTheme="minorHAnsi" w:cstheme="minorHAnsi"/>
        </w:rPr>
        <w:t xml:space="preserve"> </w:t>
      </w:r>
      <w:r w:rsidRPr="004B7EE3">
        <w:rPr>
          <w:rStyle w:val="Strong"/>
        </w:rPr>
        <w:t>(</w:t>
      </w:r>
      <w:r w:rsidRPr="004B7EE3">
        <w:rPr>
          <w:rFonts w:asciiTheme="minorHAnsi" w:hAnsiTheme="minorHAnsi" w:cstheme="minorHAnsi"/>
          <w:color w:val="000000"/>
        </w:rPr>
        <w:t>Francqui)</w:t>
      </w:r>
      <w:r>
        <w:rPr>
          <w:color w:val="000000"/>
        </w:rPr>
        <w:br/>
      </w:r>
      <w:r w:rsidRPr="004B7EE3">
        <w:rPr>
          <w:rFonts w:asciiTheme="minorHAnsi" w:hAnsiTheme="minorHAnsi" w:cstheme="minorHAnsi"/>
          <w:color w:val="000000"/>
        </w:rPr>
        <w:t>Docteure en agronomie (AgroParisTech)</w:t>
      </w:r>
      <w:r w:rsidRPr="004B7EE3">
        <w:rPr>
          <w:rFonts w:asciiTheme="minorHAnsi" w:hAnsiTheme="minorHAnsi" w:cstheme="minorHAnsi"/>
          <w:color w:val="000000"/>
        </w:rPr>
        <w:br/>
        <w:t>Exact Sciences.</w:t>
      </w:r>
      <w:r w:rsidRPr="004B7EE3">
        <w:rPr>
          <w:rFonts w:asciiTheme="minorHAnsi" w:hAnsiTheme="minorHAnsi" w:cstheme="minorHAnsi"/>
          <w:color w:val="000000"/>
        </w:rPr>
        <w:br/>
        <w:t>Directrice de la Chaire partenariale « Agricultures urbaines, services écosystémiques et alimentation des villes » de la Fondation AGroParisTech.</w:t>
      </w:r>
      <w:r w:rsidRPr="004B7EE3">
        <w:rPr>
          <w:rFonts w:asciiTheme="minorHAnsi" w:hAnsiTheme="minorHAnsi" w:cstheme="minorHAnsi"/>
          <w:color w:val="000000"/>
        </w:rPr>
        <w:br/>
        <w:t>Membre correspondant de l’Académie d’Agriculture de France.</w:t>
      </w:r>
      <w:r w:rsidRPr="004B7EE3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>HYPERLINK "https://www.gembloux.uliege.be/cms/c_13433826/en/chaire-francqui-au-titre-belge-2025"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4B7EE3">
        <w:rPr>
          <w:rStyle w:val="Hyperlink"/>
          <w:rFonts w:asciiTheme="minorHAnsi" w:hAnsiTheme="minorHAnsi" w:cstheme="minorHAnsi"/>
        </w:rPr>
        <w:t>Inaugural Lecture 3 April 2025: Les agricultures urbaines de par le monde : de quoi parle-t-on ?</w:t>
      </w:r>
    </w:p>
    <w:p w14:paraId="5B0A9B59" w14:textId="4BF9C900" w:rsidR="00AE2249" w:rsidRPr="008B7CEF" w:rsidRDefault="004B7EE3" w:rsidP="00AE224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</w:rPr>
      </w:pPr>
      <w:r>
        <w:rPr>
          <w:rFonts w:asciiTheme="minorHAnsi" w:hAnsiTheme="minorHAnsi" w:cstheme="minorHAnsi"/>
        </w:rPr>
        <w:fldChar w:fldCharType="end"/>
      </w:r>
      <w:r w:rsidR="00AE2249" w:rsidRPr="008B7CEF">
        <w:rPr>
          <w:rStyle w:val="Strong"/>
          <w:rFonts w:asciiTheme="minorHAnsi" w:hAnsiTheme="minorHAnsi" w:cstheme="minorHAnsi"/>
          <w:color w:val="000000"/>
        </w:rPr>
        <w:t>2023-2024</w:t>
      </w:r>
    </w:p>
    <w:p w14:paraId="0135C720" w14:textId="6A327262" w:rsidR="00AE2249" w:rsidRPr="00AE2249" w:rsidRDefault="00AE2249" w:rsidP="00AE224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</w:rPr>
      </w:pPr>
      <w:r w:rsidRPr="00AE2249">
        <w:rPr>
          <w:rStyle w:val="Strong"/>
          <w:rFonts w:asciiTheme="minorHAnsi" w:hAnsiTheme="minorHAnsi" w:cstheme="minorHAnsi"/>
          <w:color w:val="000000"/>
        </w:rPr>
        <w:t>Christelle Didier (Université de Lille, FR)</w:t>
      </w:r>
      <w:r w:rsidRPr="00AE2249">
        <w:rPr>
          <w:rFonts w:asciiTheme="minorHAnsi" w:hAnsiTheme="minorHAnsi" w:cstheme="minorHAnsi"/>
          <w:color w:val="000000"/>
        </w:rPr>
        <w:t> – Etudes pluridisciplinaires sur l’Ingénierie.</w:t>
      </w:r>
      <w:r w:rsidRPr="00AE2249">
        <w:rPr>
          <w:rFonts w:asciiTheme="minorHAnsi" w:hAnsiTheme="minorHAnsi" w:cstheme="minorHAnsi"/>
          <w:color w:val="000000"/>
        </w:rPr>
        <w:br/>
      </w:r>
      <w:hyperlink r:id="rId106" w:history="1">
        <w:r w:rsidRPr="00AE2249">
          <w:rPr>
            <w:rStyle w:val="Hyperlink"/>
            <w:rFonts w:asciiTheme="minorHAnsi" w:hAnsiTheme="minorHAnsi" w:cstheme="minorHAnsi"/>
          </w:rPr>
          <w:t>Leçon Inaugurale 14 décembre 2023 </w:t>
        </w:r>
      </w:hyperlink>
      <w:r w:rsidRPr="00AE2249">
        <w:rPr>
          <w:rFonts w:asciiTheme="minorHAnsi" w:hAnsiTheme="minorHAnsi" w:cstheme="minorHAnsi"/>
          <w:color w:val="000000"/>
        </w:rPr>
        <w:t>: « Pour une éthique de l’ingénierie porteuse de sens pour ses acteurs ».</w:t>
      </w:r>
    </w:p>
    <w:p w14:paraId="003661DB" w14:textId="056EA828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4154C66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Koen Dewettinck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(Chaire Collen-Francqui)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Bioscience engineering - Food technology - </w:t>
      </w:r>
      <w:hyperlink r:id="rId10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9 novembre 2022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Product innovation in an ever-changing complex food system.</w:t>
      </w:r>
    </w:p>
    <w:p w14:paraId="6C4B5D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224C96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Monica Höfte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Phytopathologie - </w:t>
      </w:r>
      <w:hyperlink r:id="rId10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From crop protection to plant health management</w:t>
      </w:r>
    </w:p>
    <w:p w14:paraId="6F4920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637B6D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Jérôme Chave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Centre National pour al Recherche Scientifique (CNRS)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Toulouse, France - Recherche Lab. Evolution et Diversité Biologique - </w:t>
      </w:r>
      <w:hyperlink r:id="rId10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Les forêts tropicales et le changement climatique</w:t>
      </w:r>
    </w:p>
    <w:p w14:paraId="111DECE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44156A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Doré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AgroParis Tech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Agroécologie - </w:t>
      </w:r>
      <w:hyperlink r:id="rId11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 Inaugurale le 31 janvier 2017 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L'agrécologie, de quoi parlons-nous ?</w:t>
      </w:r>
    </w:p>
    <w:p w14:paraId="04B1E5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37CC75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Thérèse Rivasseau Jonveaux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Centre Paul Spillman, Nancy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France - Psychologie - </w:t>
      </w:r>
      <w:hyperlink r:id="rId11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31 mars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Homo hortus, l'homme jardin</w:t>
      </w:r>
    </w:p>
    <w:p w14:paraId="39BDDE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441821C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Dominique Belpomme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Paris-Descartes - Paris V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Cancérologie- </w:t>
      </w:r>
      <w:hyperlink r:id="rId11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mars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 Pesticides et santé : l’arroseur arrosé?</w:t>
      </w:r>
    </w:p>
    <w:p w14:paraId="6CD5A77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5B85581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Bruno Parmentier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Directeur Général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Ecole Supérieure d'Agronomie d'Angers - France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Agronomie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2012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Nourrir l'humanité dans un monde surpeuplé aux ressources naturelles de plus en plus rares.</w:t>
      </w:r>
    </w:p>
    <w:p w14:paraId="3CE0122F" w14:textId="77777777" w:rsidR="00AE2249" w:rsidRDefault="00AE2249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2591537B" w14:textId="2C5B1276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533C697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Hervé This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Paris XI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Directeur adjoint de l'UMR 214 NRA/AgroParis Tech - Ingénierie biologique, de l'agriculture et de l'environnement - Leçon Inaugurale le 23 mars 2011 : La gastronomie moléculaire : un regard scientifique sur la cuisine.  Comment notre alimentation en sortira-t-elle changée ?</w:t>
      </w:r>
    </w:p>
    <w:p w14:paraId="4FA663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3D5089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Ciais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Dr. - Directeur associé du Laboratoire des Sciences du Climat et de l'Environnement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(LSCE, Saclay-France)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Climatologie - Domaine "Ecosystèmes, cycle du carbone et climat : aujourd'hui et demain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25 février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Peut-on compter sur les puits de carbone ?</w:t>
      </w:r>
    </w:p>
    <w:p w14:paraId="55C8B8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1066203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Deneubourg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Sciences de l'information et la robotique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 Leçon Inaugurale le 11 mars 2009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Peut-on vivre en société avec des robots ? L'auto-organisation dans les systèmes naturels et artificiels.</w:t>
      </w:r>
    </w:p>
    <w:p w14:paraId="38EE70A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E63FFD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Willy Verstraete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Prix Nobel (Nl) FWO 2005 -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Sciences exactes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Biotechnologie - Microbial resource management : the road to go for environmental biotechnology - Les progrès de la microbiologie : de Louis Pasteur à ma microbiomique </w:t>
      </w:r>
    </w:p>
    <w:p w14:paraId="4D59F6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mars 2008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Gestion des ressources microbiennes : vers une nouvelle biotechnologie environnementale.</w:t>
      </w:r>
    </w:p>
    <w:p w14:paraId="0F57421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218EA6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Geert Molenberghs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 Hasselt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Biostatistique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18 avril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The applied statistical scientist in a high-profile academic environment</w:t>
      </w:r>
    </w:p>
    <w:p w14:paraId="789A11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99689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Firouzeh Nahavandi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Sociologie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mars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Coopération et Développement - Evolution de la pensée du développement et de la coopération</w:t>
      </w:r>
    </w:p>
    <w:p w14:paraId="2F135AC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2004-2005</w:t>
      </w:r>
    </w:p>
    <w:p w14:paraId="148DAB6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Hermy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 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la 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Ecologie, Protection de la nature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9 mars 2005 :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New insights in the effects of former history, including framentation, on plant species diversity, plant species composition of temperate forests and on society</w:t>
      </w:r>
    </w:p>
    <w:p w14:paraId="19F6647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1C790A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Rouxhet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Chimie de surface 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Des matériaux aux systèmes biologiques</w:t>
      </w:r>
    </w:p>
    <w:p w14:paraId="6A8E6EA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75385F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Raymond Hanus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Automatisation et contrôle de systèmes technologique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Construire un modèle ? Pourquoi ? Comment ?</w:t>
      </w:r>
    </w:p>
    <w:p w14:paraId="0EB0BE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2D8DA94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de Tavernier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ordinaire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Agronomie et éthique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1er mars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Agriculture et réflexions éthiques</w:t>
      </w:r>
    </w:p>
    <w:p w14:paraId="2EA33E7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47A02DE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Albéric Monjoie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ordinaire à 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Agronomie – Géologie - Interactions entre la Géologie de l'Ingénieur, l'Hydrogéologie et l'Environnement</w:t>
      </w:r>
    </w:p>
    <w:p w14:paraId="670CD1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1D2CC8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Daniel Demeyer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à lUG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Zootechnie</w:t>
      </w:r>
    </w:p>
    <w:p w14:paraId="762CA41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24ADFB2" w14:textId="29A03F81" w:rsidR="003D3084" w:rsidRPr="003F1366" w:rsidRDefault="003D3084" w:rsidP="003658AC">
      <w:pPr>
        <w:pStyle w:val="Heading1"/>
        <w:rPr>
          <w:rFonts w:eastAsia="Times New Roman"/>
          <w:lang w:val="en-US" w:eastAsia="fr-BE"/>
        </w:rPr>
      </w:pPr>
      <w:bookmarkStart w:id="6" w:name="_Toc171004828"/>
      <w:r w:rsidRPr="003F1366">
        <w:rPr>
          <w:rFonts w:eastAsia="Times New Roman"/>
          <w:lang w:val="en-US" w:eastAsia="fr-BE"/>
        </w:rPr>
        <w:t>UNIVERSITEIT GENT (UGent)</w:t>
      </w:r>
      <w:bookmarkEnd w:id="6"/>
    </w:p>
    <w:p w14:paraId="224079D3" w14:textId="77777777" w:rsidR="004B7EE3" w:rsidRPr="004B7EE3" w:rsidRDefault="004B7EE3" w:rsidP="004B7EE3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  <w:r w:rsidRPr="004B7EE3">
        <w:rPr>
          <w:rStyle w:val="Strong"/>
          <w:rFonts w:asciiTheme="minorHAnsi" w:hAnsiTheme="minorHAnsi" w:cstheme="minorHAnsi"/>
          <w:color w:val="000000"/>
          <w:lang w:val="en-US"/>
        </w:rPr>
        <w:t>2025-2026</w:t>
      </w:r>
    </w:p>
    <w:p w14:paraId="1E8E4FD2" w14:textId="77777777" w:rsidR="004B7EE3" w:rsidRPr="000B771E" w:rsidRDefault="004B7EE3" w:rsidP="004B7EE3">
      <w:pPr>
        <w:pStyle w:val="NormalWeb"/>
        <w:rPr>
          <w:rFonts w:asciiTheme="minorHAnsi" w:hAnsiTheme="minorHAnsi" w:cstheme="minorHAnsi"/>
          <w:color w:val="000000"/>
          <w:lang w:val="en-US"/>
        </w:rPr>
      </w:pPr>
      <w:r w:rsidRPr="000B771E">
        <w:rPr>
          <w:rStyle w:val="Strong"/>
          <w:rFonts w:asciiTheme="minorHAnsi" w:hAnsiTheme="minorHAnsi" w:cstheme="minorHAnsi"/>
          <w:color w:val="000000"/>
          <w:lang w:val="en-US"/>
        </w:rPr>
        <w:t>Antoine Clinquart</w:t>
      </w:r>
      <w:r w:rsidRPr="004B7EE3">
        <w:rPr>
          <w:rStyle w:val="Strong"/>
          <w:color w:val="000000"/>
          <w:lang w:val="en-US"/>
        </w:rPr>
        <w:t xml:space="preserve"> </w:t>
      </w:r>
      <w:r w:rsidRPr="000B771E">
        <w:rPr>
          <w:rFonts w:asciiTheme="minorHAnsi" w:hAnsiTheme="minorHAnsi" w:cstheme="minorHAnsi"/>
          <w:color w:val="000000"/>
          <w:lang w:val="en-US"/>
        </w:rPr>
        <w:t>(Collen-Francqui)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Professor, ULiège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Unit of Food Technology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Faculty of Veterinary Medicine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Biological and Medical Sciences.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Centre for Fundamental and Applied Research for Animal and Health (FARAH) / Sustainable Livestock Production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Inaugural Lecture: to be fixed.</w:t>
      </w:r>
    </w:p>
    <w:p w14:paraId="5498FFA8" w14:textId="77777777" w:rsidR="004B7EE3" w:rsidRPr="008B7CEF" w:rsidRDefault="004B7EE3" w:rsidP="004B7EE3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</w:rPr>
      </w:pPr>
      <w:r w:rsidRPr="008B7CEF">
        <w:rPr>
          <w:rStyle w:val="Strong"/>
          <w:rFonts w:asciiTheme="minorHAnsi" w:hAnsiTheme="minorHAnsi" w:cstheme="minorHAnsi"/>
          <w:color w:val="000000"/>
        </w:rPr>
        <w:t>2024-2025</w:t>
      </w:r>
    </w:p>
    <w:p w14:paraId="0C94BE1B" w14:textId="5EDFD6DC" w:rsidR="004B7EE3" w:rsidRPr="000B771E" w:rsidRDefault="004B7EE3" w:rsidP="004B7EE3">
      <w:pPr>
        <w:pStyle w:val="NormalWeb"/>
        <w:rPr>
          <w:rFonts w:asciiTheme="minorHAnsi" w:hAnsiTheme="minorHAnsi" w:cstheme="minorHAnsi"/>
          <w:color w:val="000000"/>
          <w:lang w:val="en-US"/>
        </w:rPr>
      </w:pPr>
      <w:r w:rsidRPr="008B7CEF">
        <w:rPr>
          <w:rStyle w:val="Strong"/>
          <w:rFonts w:asciiTheme="minorHAnsi" w:hAnsiTheme="minorHAnsi" w:cstheme="minorHAnsi"/>
          <w:color w:val="000000"/>
        </w:rPr>
        <w:t>Pierre COULIE</w:t>
      </w:r>
      <w:r w:rsidRPr="008B7CEF">
        <w:rPr>
          <w:rStyle w:val="Strong"/>
          <w:rFonts w:asciiTheme="minorHAnsi" w:hAnsiTheme="minorHAnsi" w:cstheme="minorHAnsi"/>
        </w:rPr>
        <w:t xml:space="preserve"> </w:t>
      </w:r>
      <w:r w:rsidRPr="008B7CEF">
        <w:rPr>
          <w:rStyle w:val="Strong"/>
        </w:rPr>
        <w:t>(</w:t>
      </w:r>
      <w:r w:rsidRPr="008B7CEF">
        <w:rPr>
          <w:rFonts w:asciiTheme="minorHAnsi" w:hAnsiTheme="minorHAnsi" w:cstheme="minorHAnsi"/>
          <w:color w:val="000000"/>
        </w:rPr>
        <w:t>Collen-Francqui)</w:t>
      </w:r>
      <w:r w:rsidRPr="008B7CEF">
        <w:rPr>
          <w:rFonts w:asciiTheme="minorHAnsi" w:hAnsiTheme="minorHAnsi" w:cstheme="minorHAnsi"/>
          <w:color w:val="000000"/>
        </w:rPr>
        <w:br/>
        <w:t>Professeur émérite, Université Catholique de Louvain</w:t>
      </w:r>
      <w:r w:rsidRPr="008B7CEF">
        <w:rPr>
          <w:rFonts w:asciiTheme="minorHAnsi" w:hAnsiTheme="minorHAnsi" w:cstheme="minorHAnsi"/>
          <w:color w:val="000000"/>
        </w:rPr>
        <w:br/>
        <w:t>Institut De Duve.</w:t>
      </w:r>
      <w:r w:rsidRPr="008B7CEF">
        <w:rPr>
          <w:rFonts w:asciiTheme="minorHAnsi" w:hAnsiTheme="minorHAnsi" w:cstheme="minorHAnsi"/>
          <w:color w:val="000000"/>
        </w:rPr>
        <w:br/>
      </w:r>
      <w:r w:rsidRPr="000B771E">
        <w:rPr>
          <w:rFonts w:asciiTheme="minorHAnsi" w:hAnsiTheme="minorHAnsi" w:cstheme="minorHAnsi"/>
          <w:color w:val="000000"/>
          <w:lang w:val="en-US"/>
        </w:rPr>
        <w:t>Biological and Medical Sciences.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Membre de l’Académie Royale de Médecine de Belgique</w:t>
      </w:r>
      <w:r w:rsidRPr="000B771E">
        <w:rPr>
          <w:rFonts w:asciiTheme="minorHAnsi" w:hAnsiTheme="minorHAnsi" w:cstheme="minorHAnsi"/>
          <w:color w:val="000000"/>
          <w:lang w:val="en-US"/>
        </w:rPr>
        <w:br/>
      </w:r>
      <w:hyperlink r:id="rId113" w:history="1">
        <w:r w:rsidRPr="000B771E">
          <w:rPr>
            <w:rStyle w:val="Hyperlink"/>
            <w:rFonts w:asciiTheme="minorHAnsi" w:hAnsiTheme="minorHAnsi" w:cstheme="minorHAnsi"/>
            <w:lang w:val="en-US"/>
          </w:rPr>
          <w:t>Inaugural Lecture 5 March 2025: Cancer immunology: from dreams to first clinical successes and more to come.</w:t>
        </w:r>
      </w:hyperlink>
    </w:p>
    <w:p w14:paraId="775DB4CC" w14:textId="77777777" w:rsidR="000B771E" w:rsidRDefault="004B7EE3" w:rsidP="000B771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  <w:r w:rsidRPr="000B771E">
        <w:rPr>
          <w:rStyle w:val="Strong"/>
          <w:rFonts w:asciiTheme="minorHAnsi" w:hAnsiTheme="minorHAnsi" w:cstheme="minorHAnsi"/>
          <w:color w:val="000000"/>
          <w:lang w:val="en-US"/>
        </w:rPr>
        <w:t>Pamala WIEPKING</w:t>
      </w:r>
      <w:r w:rsidRPr="004B7EE3">
        <w:rPr>
          <w:color w:val="000000"/>
          <w:lang w:val="en-US"/>
        </w:rPr>
        <w:t xml:space="preserve"> </w:t>
      </w:r>
      <w:r w:rsidRPr="000B771E">
        <w:rPr>
          <w:rFonts w:asciiTheme="minorHAnsi" w:hAnsiTheme="minorHAnsi" w:cstheme="minorHAnsi"/>
          <w:color w:val="000000"/>
          <w:lang w:val="en-US"/>
        </w:rPr>
        <w:t>(Francqui)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Associate Professor, Indiana Purdue University Indianapolis.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Human Sciences.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Stead Family Chair in International Philanthropy.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Lilly Family School of Philanthropy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Études philanthropiques &amp; charité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Professor, Vrije Universiteit Amsterdam</w:t>
      </w:r>
      <w:r w:rsidRPr="000B771E">
        <w:rPr>
          <w:rFonts w:asciiTheme="minorHAnsi" w:hAnsiTheme="minorHAnsi" w:cstheme="minorHAnsi"/>
          <w:color w:val="000000"/>
          <w:lang w:val="en-US"/>
        </w:rPr>
        <w:br/>
        <w:t>Professor at the ‘Center for philanthropic studies’</w:t>
      </w:r>
    </w:p>
    <w:p w14:paraId="2F121EA6" w14:textId="2F9D1434" w:rsidR="000B771E" w:rsidRDefault="00000000" w:rsidP="000B771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  <w:hyperlink r:id="rId114" w:history="1">
        <w:r w:rsidR="000B771E" w:rsidRPr="000B771E">
          <w:rPr>
            <w:rStyle w:val="Hyperlink"/>
            <w:rFonts w:asciiTheme="minorHAnsi" w:hAnsiTheme="minorHAnsi" w:cstheme="minorHAnsi"/>
            <w:lang w:val="en-US"/>
          </w:rPr>
          <w:t>Inaugural Lecture 7 October 2025: Philanthropy as a Catalyst for More Generous and Equitable Societies: A Global Perspective</w:t>
        </w:r>
      </w:hyperlink>
    </w:p>
    <w:p w14:paraId="48C2B7FA" w14:textId="77777777" w:rsidR="000B771E" w:rsidRPr="000B771E" w:rsidRDefault="000B771E" w:rsidP="000B771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</w:p>
    <w:p w14:paraId="0F1D8840" w14:textId="0185F156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2023-2024</w:t>
      </w:r>
    </w:p>
    <w:p w14:paraId="7B00BBCA" w14:textId="77777777" w:rsidR="00AE2249" w:rsidRPr="00AE2249" w:rsidRDefault="00AE2249" w:rsidP="00AE2249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Freya Baetens (Oxford University, UK)</w:t>
      </w:r>
      <w:r w:rsidRPr="00AE2249">
        <w:rPr>
          <w:rFonts w:asciiTheme="minorHAnsi" w:hAnsiTheme="minorHAnsi" w:cstheme="minorHAnsi"/>
          <w:color w:val="000000"/>
          <w:lang w:val="en-US"/>
        </w:rPr>
        <w:t> – Public International Law; “Current Challenges to Common Conceptions of International Law”.</w:t>
      </w:r>
      <w:r w:rsidRPr="00AE2249">
        <w:rPr>
          <w:rFonts w:asciiTheme="minorHAnsi" w:hAnsiTheme="minorHAnsi" w:cstheme="minorHAnsi"/>
          <w:color w:val="000000"/>
          <w:lang w:val="en-US"/>
        </w:rPr>
        <w:br/>
      </w:r>
      <w:r w:rsidRPr="00AE2249">
        <w:rPr>
          <w:rStyle w:val="Emphasis"/>
          <w:rFonts w:asciiTheme="minorHAnsi" w:hAnsiTheme="minorHAnsi" w:cstheme="minorHAnsi"/>
          <w:color w:val="000000"/>
          <w:lang w:val="en-US"/>
        </w:rPr>
        <w:t>Inaugural lecture postponed to autumn 2024.</w:t>
      </w:r>
    </w:p>
    <w:p w14:paraId="09B0F8C2" w14:textId="0BB155E6" w:rsidR="00AE2249" w:rsidRPr="00AE2249" w:rsidRDefault="00AE2249" w:rsidP="00AE224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AE2249">
        <w:rPr>
          <w:rStyle w:val="Strong"/>
          <w:rFonts w:asciiTheme="minorHAnsi" w:hAnsiTheme="minorHAnsi" w:cstheme="minorHAnsi"/>
          <w:color w:val="000000"/>
          <w:lang w:val="en-US"/>
        </w:rPr>
        <w:t>Sigrid Adriaenssens (Princeton University, USA)</w:t>
      </w:r>
      <w:r w:rsidRPr="00AE2249">
        <w:rPr>
          <w:rFonts w:asciiTheme="minorHAnsi" w:hAnsiTheme="minorHAnsi" w:cstheme="minorHAnsi"/>
          <w:color w:val="000000"/>
          <w:lang w:val="en-US"/>
        </w:rPr>
        <w:t> – Civil and Environmental Engineering; Director Program in Mechanics, Materials and Structures; Digital Architecture Design: Form, Force and Technology.</w:t>
      </w:r>
      <w:r w:rsidRPr="00AE2249">
        <w:rPr>
          <w:rFonts w:asciiTheme="minorHAnsi" w:hAnsiTheme="minorHAnsi" w:cstheme="minorHAnsi"/>
          <w:color w:val="000000"/>
          <w:lang w:val="en-US"/>
        </w:rPr>
        <w:br/>
      </w:r>
      <w:hyperlink r:id="rId115" w:history="1">
        <w:r w:rsidRPr="00AE2249">
          <w:rPr>
            <w:rStyle w:val="Hyperlink"/>
            <w:rFonts w:asciiTheme="minorHAnsi" w:hAnsiTheme="minorHAnsi" w:cstheme="minorHAnsi"/>
            <w:lang w:val="en-US"/>
          </w:rPr>
          <w:t>Inaugural Lecture Wednesday 28th of February 2024</w:t>
        </w:r>
      </w:hyperlink>
      <w:r w:rsidRPr="00AE2249">
        <w:rPr>
          <w:rFonts w:asciiTheme="minorHAnsi" w:hAnsiTheme="minorHAnsi" w:cstheme="minorHAnsi"/>
          <w:color w:val="0000FF"/>
          <w:u w:val="single"/>
          <w:lang w:val="en-US"/>
        </w:rPr>
        <w:t> </w:t>
      </w:r>
      <w:r w:rsidRPr="00AE2249">
        <w:rPr>
          <w:rFonts w:asciiTheme="minorHAnsi" w:hAnsiTheme="minorHAnsi" w:cstheme="minorHAnsi"/>
          <w:color w:val="000000"/>
          <w:lang w:val="en-US"/>
        </w:rPr>
        <w:t>: « Building the Future for People and Planet – Digital Architectural Design”</w:t>
      </w:r>
    </w:p>
    <w:p w14:paraId="5D7467A2" w14:textId="7B265C54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55B8A5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Bernard Dan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Paediatric Neurologist and Professor of Neurophysiology and developmental neurology - </w:t>
      </w:r>
      <w:hyperlink r:id="rId11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28 mars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Towards the end of disability ?</w:t>
      </w:r>
    </w:p>
    <w:p w14:paraId="27C4C99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Arthur Frank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Calgary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Canada - Sociology - </w:t>
      </w:r>
      <w:hyperlink r:id="rId11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22 février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Anxious Voices in Shakespeare,Heidegger, and Healthcare.</w:t>
      </w:r>
    </w:p>
    <w:p w14:paraId="4376177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246F353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Steve Majerus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Psychologie et Neurosciences Cognitives - </w:t>
      </w:r>
      <w:hyperlink r:id="rId11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Working memory : a cognitive interface for the past the present and the future.</w:t>
      </w:r>
    </w:p>
    <w:p w14:paraId="5959DBB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Tim Schwanen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Professor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Oxford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Transport Studies and Geography and Director of the Transport Studies Unit - </w:t>
      </w:r>
      <w:hyperlink r:id="rId119" w:anchor="inaugural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21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The Need for Just Transformations in Urban Mobility</w:t>
      </w:r>
    </w:p>
    <w:p w14:paraId="674F000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2020-2021</w:t>
      </w:r>
    </w:p>
    <w:p w14:paraId="5CC0F2B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Alain Vanderplasschen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Immunology - Vaccinology - Veterinary Medicine - </w:t>
      </w:r>
      <w:hyperlink r:id="rId12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10 septembre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Viruses : the good, the bad and the ugly.</w:t>
      </w:r>
    </w:p>
    <w:p w14:paraId="712D59E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br/>
        <w:t xml:space="preserve">Esther Rozendaal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 Associate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Radboud Universiteit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NL - Communication and Media - </w:t>
      </w:r>
      <w:hyperlink r:id="rId12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7 décembre 2020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(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visioconférence) - Media-empowerment : op eigen kracht naar mediawijs gedrag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hyperlink r:id="rId12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DV_Francqui_Rozendaal</w:t>
        </w:r>
      </w:hyperlink>
    </w:p>
    <w:p w14:paraId="73E009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4E3FD1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Yves-Henri Leleu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l'ULg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Unité de droit familial et droit médical - </w:t>
      </w:r>
      <w:hyperlink r:id="rId12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29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L'individualisation du droit des familles : échec à la loi ? </w:t>
      </w:r>
      <w:hyperlink r:id="rId12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Francqui Chair_Prof Leleu</w:t>
        </w:r>
      </w:hyperlink>
    </w:p>
    <w:p w14:paraId="6972626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Louis Bouvy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 Utrecht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NL - Pharmacist - </w:t>
      </w:r>
      <w:hyperlink r:id="rId12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12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 Pillen zonder zorgen? De kunst van het geneesmiddelengebruik”.</w:t>
      </w:r>
    </w:p>
    <w:p w14:paraId="5D475B37" w14:textId="77777777" w:rsidR="000B771E" w:rsidRDefault="000B771E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64B70979" w14:textId="77777777" w:rsidR="000B771E" w:rsidRDefault="000B771E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64360905" w14:textId="15832F3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2017-2018</w:t>
      </w:r>
    </w:p>
    <w:p w14:paraId="0804EB7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Jay D. Humphrey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Yale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Biomedical Engineering - </w:t>
      </w:r>
      <w:hyperlink r:id="rId12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Leçon inaugurale le 13 mars 2018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Biomechanics of vascular ageing and disease.</w:t>
      </w:r>
    </w:p>
    <w:p w14:paraId="3FCA2E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4A6A22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Andrew S. Murray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Aarhus University - Denmark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Geoscience - </w:t>
      </w:r>
      <w:hyperlink r:id="rId12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Leçon Inaugurale le 9 may 2017 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-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Shining a light on the past : luminensce dating in geology and archaeology.</w:t>
      </w:r>
    </w:p>
    <w:p w14:paraId="64AA678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Thierry Vandendriessche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Geneeskunde &amp; Farmaceutische Wetenschappen - </w:t>
      </w:r>
      <w:hyperlink r:id="rId12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14 février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Changing the face of modern medicine : gene therapy and gene editing.</w:t>
      </w:r>
    </w:p>
    <w:p w14:paraId="785389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37E0278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Sanna Järvela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Oulu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Finland - Educational Science </w:t>
      </w:r>
      <w:hyperlink r:id="rId12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25 fevrier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Socially shared regulation of learning in CSCL (Computer-Supported Collaborative Learning) environments.</w:t>
      </w:r>
    </w:p>
    <w:p w14:paraId="2D59A1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Philippot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Psychologie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février 2016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Emotion, cognition and psychotherapy : toward a transdiagnostic process-oriented approach.</w:t>
      </w:r>
    </w:p>
    <w:p w14:paraId="6287AAE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2014-2015</w:t>
      </w:r>
    </w:p>
    <w:p w14:paraId="09B4756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L. Sedlak 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Berkeley University of California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Water Chemistry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août 2015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The evolution of urban water systems "Looking to the past to Create a Better Furture".</w:t>
      </w:r>
    </w:p>
    <w:p w14:paraId="6B08B2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Stefan Stremersch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Erasmus University Rotterdam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Innovatie en marketing - Leçon Inaugurale le 26 mars 2015 - Innovatie in het DNA van elke organisatie.</w:t>
      </w:r>
    </w:p>
    <w:p w14:paraId="47A9612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2013-2014</w:t>
      </w:r>
    </w:p>
    <w:p w14:paraId="48014DD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Caroline Pauwels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à la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 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Communication Sciences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Inauguale le 12 mai 2014 -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Media 2020 : een mediasector in crisis, een communicatiewetenschappelijke discipline op zoek naar relevantie.</w:t>
      </w:r>
    </w:p>
    <w:p w14:paraId="75150DA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Daan Crommelin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Universiteit Utrecht - Pharmaceutical Chemistry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 Leçon Inaugurale le 7 mars 2014 - Impact of the pharmaceutical sciences over the past 50 years and....Quo Vadis ?</w:t>
      </w:r>
    </w:p>
    <w:p w14:paraId="43BA590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5EF6176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Paul Van Orshoven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Dr.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Rechtsgeleerdheid - Leçon Inaugurale le 19 février 2013 - Les disciplines des disciplines. 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Procesrecht en grondwet, hand in hand</w:t>
      </w:r>
    </w:p>
    <w:p w14:paraId="21ED2E5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Nikolaos G. Papayannakos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National Technical University of Athens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Chemical Engineering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14 février 2013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Production routes of Biodiesel from vegetable oils and fats</w:t>
      </w:r>
    </w:p>
    <w:p w14:paraId="2317FB4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6A1093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Jonathan Grainger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d'Aix-Marseille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France - Psychologie expérimentale - Leçon Inaugurale le 6 mai 2011 : The wonderful world of printed words</w:t>
      </w:r>
    </w:p>
    <w:p w14:paraId="18EB66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2009-2010</w:t>
      </w:r>
    </w:p>
    <w:p w14:paraId="19CB73A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Cynthia Van Hulle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Dr. à ka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Toegepaste Economische Wetenschappen : fianciewezen - Leçon Inaugurale le 25 mars 2010 : De financiële crisis : een beklijvend scharniermoment voor de bedrijfsfinanciering en de liquiditeitspolitiek in het bijzonder ?</w:t>
      </w:r>
    </w:p>
    <w:p w14:paraId="2D202AA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Ynte Hein SCHUKKEN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Cornell University, College of Veterinary Medicine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Director of Quality Milk Production Services and Professor of Epidemiology and Herd Health - Médecine vétérinaire - Leçon Inaugurale le 17 février 2010 : Milk, math and molecules : epidemiology of endemic infectious disease in cattle</w:t>
      </w:r>
    </w:p>
    <w:p w14:paraId="46120F5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2008-2009</w:t>
      </w:r>
    </w:p>
    <w:p w14:paraId="3DE3EE1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Johan Swinnen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Agricultural economics - Food policy - Comparative analysis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10 février 2009 :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Liberalization with Endogenous Institutions : are there Lessons for Africa from the Reform Experiences in China or in Eastern Europe ?</w:t>
      </w:r>
    </w:p>
    <w:p w14:paraId="6C321F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Alfred Van Staden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Université Leiden, Pays-Bas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Public International Law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février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Het opkomend tij van het intergouvernementalisme in de Europese Unie : uitdaging voor kleinere lidstaten</w:t>
      </w:r>
    </w:p>
    <w:p w14:paraId="59E8C9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5277164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Jean-Victor Louis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Juridique - Evolution et revision de la constitution de l'Union Européenne : dimensions internes et externes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novembre 2007 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réforme des traités constitutifs de l'Union Européenne (1986-2007). Quel bilan ?</w:t>
      </w:r>
    </w:p>
    <w:p w14:paraId="3D9F627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Herdewijn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pharmaceutique - Topics in Medicinal and Biological Chemistry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The Role of RNA in Contemporary Biology</w:t>
      </w:r>
    </w:p>
    <w:p w14:paraId="2692191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2006-2007</w:t>
      </w:r>
    </w:p>
    <w:p w14:paraId="4DD8A2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Benoit Nemery de Bellevaux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Pneumologie – Geneeskunde en Gezondheidswetenschappen - Longtoxicologie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5 mars 2007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Van waarnemingen tot mechanismen"Luchtverontreiniging en gezondheid.</w:t>
      </w:r>
    </w:p>
    <w:p w14:paraId="0AD3767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Van Houtte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Métallurgie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21 février 2007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Metal forming Seen from the Nano, the Micro and the Mesa Scale</w:t>
      </w:r>
    </w:p>
    <w:p w14:paraId="6D756BD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CB69CB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Jean-Pierre Devroey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du Moyen-Âge - Economie rurale et développement en Europe médiévale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 Georges Duby à Adriaan Verhults : minimalisme, révolution, dynamisme de l'économie médiévale</w:t>
      </w:r>
    </w:p>
    <w:p w14:paraId="14A7570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 Cugnon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subatomique et radiation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juin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Subatomaire en Stralings fysica - Nuclear reactions : from fundamental physics to new applications </w:t>
      </w:r>
    </w:p>
    <w:p w14:paraId="72C257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 </w:t>
      </w:r>
    </w:p>
    <w:p w14:paraId="24A9464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Mainil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février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Molecular and cellular pathogenesis of bacterial infections </w:t>
      </w:r>
    </w:p>
    <w:p w14:paraId="0CFB17C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Pédagogie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Emotion and expression</w:t>
      </w:r>
    </w:p>
    <w:p w14:paraId="17CCB1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22C02F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David De la Croix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Macroeconomic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9 mars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 stagnation to economic growth : 1600-2100</w:t>
      </w:r>
    </w:p>
    <w:p w14:paraId="41DA72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Eddy Decuypere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Production animale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Inaugure le 28 janvier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Nieuwe inzichten in dierfuncties met nieuwe perspectieven voor dierproductie</w:t>
      </w:r>
    </w:p>
    <w:p w14:paraId="41B153E8" w14:textId="77777777" w:rsidR="00C0595B" w:rsidRPr="00631424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4560C26" w14:textId="5C519AED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2002-2003</w:t>
      </w:r>
    </w:p>
    <w:p w14:paraId="241D0D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Marc Swyngedouw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Sciences politiques et sociales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13 février 2003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Thesen over de oorzaken van de veranderingen in het Politieke Landschap in Vlaanderen (en West-Europa) sinds de jaren 80 </w:t>
      </w:r>
    </w:p>
    <w:p w14:paraId="098F95D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2001-2002</w:t>
      </w:r>
    </w:p>
    <w:p w14:paraId="647379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lastRenderedPageBreak/>
        <w:t>Alain Wijfels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Droit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1er mars 2002 :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Worden al-Qa'eda leden door het internationaal recht beschermd ? Romeins recht, kaapvaart en zeeroverij </w:t>
      </w:r>
    </w:p>
    <w:p w14:paraId="3D0E9F6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Francis Delannay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Sciences Appliqués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25 mars 2002 :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Current challenges for the control of deformation and failure in engineering materials</w:t>
      </w:r>
    </w:p>
    <w:p w14:paraId="75064B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0D8284E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Junca de Morais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Sciences pédagogiques The Literate Mind</w:t>
      </w:r>
    </w:p>
    <w:p w14:paraId="6330C4D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60FB6349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0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Michel Georges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2008 - 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271CCDC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Robertfroid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Agriculture et sciences biologiques appliquées</w:t>
      </w:r>
    </w:p>
    <w:p w14:paraId="170FE2A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775F3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Guido Fauconnier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politiques et sociales</w:t>
      </w:r>
    </w:p>
    <w:p w14:paraId="631CE4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6665D60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</w:t>
      </w:r>
    </w:p>
    <w:p w14:paraId="6BD1E9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Désiré Massart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pharmaceutiques</w:t>
      </w:r>
    </w:p>
    <w:p w14:paraId="6EFD43D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05218F4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Willem Flameng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Experimental surgery and anaesthesiology</w:t>
      </w:r>
    </w:p>
    <w:p w14:paraId="7381E1A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Etienne Aernoudt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</w:t>
      </w:r>
    </w:p>
    <w:p w14:paraId="58BB3F4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22775ED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Raymond Van Uytven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Histoire</w:t>
      </w:r>
    </w:p>
    <w:p w14:paraId="587DFB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Médecine nucléaire</w:t>
      </w:r>
    </w:p>
    <w:p w14:paraId="742B18B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45F29E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Boeck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pédagogiques et psychologiques</w:t>
      </w:r>
    </w:p>
    <w:p w14:paraId="41D7301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Lekeux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775D1D3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1991-1992</w:t>
      </w:r>
    </w:p>
    <w:p w14:paraId="4A37145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Grauwe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Economie politique – Kosten en Baten van Monetaire Unie in Europa</w:t>
      </w:r>
    </w:p>
    <w:p w14:paraId="3E14E29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Degand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Dynamiek van agrarische systemen en landelijke ontwikkeling</w:t>
      </w:r>
    </w:p>
    <w:p w14:paraId="42468F0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27E9F24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Simon Scharpé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Moleculaire herkenning : diagnostische en therapeutische perspectieven</w:t>
      </w:r>
    </w:p>
    <w:p w14:paraId="54FFAB5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Van Ommeslaghe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L’équilibre des relations entre parties, principe régulateur du droit des obligations ?</w:t>
      </w:r>
    </w:p>
    <w:p w14:paraId="6F5CE88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5A510D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Jean-Pierre Coheur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L’Acier face aux défis de l’an 2000 </w:t>
      </w:r>
    </w:p>
    <w:p w14:paraId="728C843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13B8F1A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Verstraete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Drie generaties thrombolytica : a brave new world</w:t>
      </w:r>
    </w:p>
    <w:p w14:paraId="391C16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058E42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Gochet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Epistemology, Logic and Artificial Intelligence.</w:t>
      </w:r>
    </w:p>
    <w:p w14:paraId="3DA003B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3EBB77C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Pissart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périglaciaire et l'intérêt de son étude</w:t>
      </w:r>
    </w:p>
    <w:p w14:paraId="38EE96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341C5F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Szafran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Toegepaste psychoanalyse : een methodologisch probleem</w:t>
      </w:r>
    </w:p>
    <w:p w14:paraId="3F8EB5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60E075E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Roger Hanset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Sélection animale et civilisation</w:t>
      </w:r>
    </w:p>
    <w:p w14:paraId="1E17D3E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1982-1983</w:t>
      </w:r>
    </w:p>
    <w:p w14:paraId="1328BBC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Herbert Glejser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et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Het toetsen van stellingen in verband met de theorie van de vergelijkbare kosenverschillen</w:t>
      </w:r>
    </w:p>
    <w:p w14:paraId="1CB894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703883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Camille Heusghem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Evolution de la biologie clinique et le dialogue biologiste clinicien</w:t>
      </w:r>
    </w:p>
    <w:p w14:paraId="431E898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058F22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Fettweis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modernisation du procès civil et ses difficultés</w:t>
      </w:r>
    </w:p>
    <w:p w14:paraId="5F33871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1978-1979</w:t>
      </w:r>
    </w:p>
    <w:p w14:paraId="56D1870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Charles Hirsch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Numerische behandeling van de vergelijkingen van de stromingsmechanica</w:t>
      </w:r>
    </w:p>
    <w:p w14:paraId="3F36921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1977-1978</w:t>
      </w:r>
    </w:p>
    <w:p w14:paraId="2B8FD8D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Edward Carmeliet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Fysiologische en pathologische aspecten van het ionen-transport</w:t>
      </w:r>
    </w:p>
    <w:p w14:paraId="487FAC4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650185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Irène Simon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Critique de la période néoclassique anglaise</w:t>
      </w:r>
    </w:p>
    <w:p w14:paraId="06695C3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1302FF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Henri-Georges Garnir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Problèmes aux limites statiques. Problèmes aux limites d'évolution</w:t>
      </w:r>
    </w:p>
    <w:p w14:paraId="74FF462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0032208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Gilbert De Landsheere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Pédagogie théorique et expérimentale.  Tests pédagogiques. Construction des tests pédagogiques. Docimologie. Education comparée</w:t>
      </w:r>
    </w:p>
    <w:p w14:paraId="1E15B77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422C892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Constant Huygelen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Directeur Dept. Biologique aux laboratoires de la S.A."Recherche et Industrie Thérapeutique" (R.I.T.) - Biologie</w:t>
      </w:r>
    </w:p>
    <w:p w14:paraId="7AB46C83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4196907C" w14:textId="4AECD501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4831AD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Victor Van Rompuy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générale</w:t>
      </w:r>
    </w:p>
    <w:p w14:paraId="34D71A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3B17A39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Homès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Pro-recteur et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leçon de l'histoire.  Alimentation minérale des végétaux et problèmes de fumure.</w:t>
      </w:r>
    </w:p>
    <w:p w14:paraId="14EB4EC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1970-1971</w:t>
      </w:r>
    </w:p>
    <w:p w14:paraId="223A76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Charles-Léon Lapière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L'accès aux nouveaux médicaments.</w:t>
      </w:r>
    </w:p>
    <w:p w14:paraId="37CF7B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2DD338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Coheur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progrès récents en sidérurgie</w:t>
      </w:r>
    </w:p>
    <w:p w14:paraId="1B287FF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1966-1967</w:t>
      </w:r>
    </w:p>
    <w:p w14:paraId="7BC1324A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1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Chaïm Perelman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1962 - 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Humaines</w:t>
      </w:r>
    </w:p>
    <w:p w14:paraId="3DB336B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1965-1966</w:t>
      </w:r>
    </w:p>
    <w:p w14:paraId="1F480C9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Albéric Rolin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2A17B0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1963-1964</w:t>
      </w:r>
    </w:p>
    <w:p w14:paraId="69CBDEF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Gourou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Introduction aux problèmes géographiques de l'Afrique Noire</w:t>
      </w:r>
    </w:p>
    <w:p w14:paraId="4D3482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1962-1963</w:t>
      </w:r>
    </w:p>
    <w:p w14:paraId="729024A6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2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Christian de Duve</w:t>
        </w:r>
      </w:hyperlink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Nobel de Médecine 1975 - Prix Francqui 1960 - Professeur ordinaire à l’UCL - L'avènement de la Biologie moderne</w:t>
      </w:r>
    </w:p>
    <w:p w14:paraId="1EDAF0F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1961-1962</w:t>
      </w:r>
    </w:p>
    <w:p w14:paraId="505BD6F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Homès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Faculté Polytechnique de Mons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méthodes non destructives, moyen d'investigation structurale et de contrôles des matériaux industriels</w:t>
      </w:r>
    </w:p>
    <w:p w14:paraId="6E5310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1959-1960</w:t>
      </w:r>
    </w:p>
    <w:p w14:paraId="039CD89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Simone d'Ardenne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Problèmes relatifs à l'édition de textes moyen-Anglais</w:t>
      </w:r>
    </w:p>
    <w:p w14:paraId="6E8CB844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332EB090" w14:textId="76B3E608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1958-1959</w:t>
      </w:r>
    </w:p>
    <w:p w14:paraId="213860A0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3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Raymond Jeener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1954 - Professeur honoraire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Aspects biochimiques de l'étude des virus et de leur multiplication</w:t>
      </w:r>
    </w:p>
    <w:p w14:paraId="0ADFAB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1957-1958</w:t>
      </w:r>
    </w:p>
    <w:p w14:paraId="41C5EAE3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4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 Professeur ordinaire à l'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Biologique &amp; Médicale</w:t>
      </w:r>
    </w:p>
    <w:p w14:paraId="60D0E1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lastRenderedPageBreak/>
        <w:t>1956-1957</w:t>
      </w:r>
    </w:p>
    <w:p w14:paraId="4856A0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De Page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L'obligation abstraite en droit interne et en droit comparé</w:t>
      </w:r>
    </w:p>
    <w:p w14:paraId="3E60630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1954-1955</w:t>
      </w:r>
    </w:p>
    <w:p w14:paraId="12C3AF2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Vivier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De l'explication en poésie</w:t>
      </w:r>
    </w:p>
    <w:p w14:paraId="78233A1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1953-1954</w:t>
      </w:r>
    </w:p>
    <w:p w14:paraId="7A77824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Moureau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Introduction à l'étude des groupes sanguins</w:t>
      </w:r>
    </w:p>
    <w:p w14:paraId="55CDD16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1951-1952</w:t>
      </w:r>
    </w:p>
    <w:p w14:paraId="53E7671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Peremans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Sources littéraire et non littéraire de l'histoire Grecque</w:t>
      </w:r>
    </w:p>
    <w:p w14:paraId="6F6B7F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1950-1951</w:t>
      </w:r>
    </w:p>
    <w:p w14:paraId="0A00916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Eugène Mertens de Wilmars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Evolutions récentes de la valorisation chimique de la houille</w:t>
      </w:r>
    </w:p>
    <w:p w14:paraId="52D71F2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1949-1950</w:t>
      </w:r>
    </w:p>
    <w:p w14:paraId="21D38D0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Emile van Dievoet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Collaboration entre la Belgique et les Pays-Bas dans le domaine du droit privé</w:t>
      </w:r>
    </w:p>
    <w:p w14:paraId="4BD678F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1947-1948</w:t>
      </w:r>
    </w:p>
    <w:p w14:paraId="7DECA99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Dalcq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Morphogenèse dans le régime animal</w:t>
      </w:r>
    </w:p>
    <w:p w14:paraId="7B33400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1946-1947</w:t>
      </w:r>
    </w:p>
    <w:p w14:paraId="782D1B18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35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Paul Harsin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1950 - Professeur émérite 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financement de la seconde guerre mondiale</w:t>
      </w:r>
    </w:p>
    <w:p w14:paraId="29C65E04" w14:textId="585BE8B4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2BD53FB4" w14:textId="2E8BCCEB" w:rsidR="003D3084" w:rsidRPr="008B7CEF" w:rsidRDefault="003D3084" w:rsidP="003658AC">
      <w:pPr>
        <w:pStyle w:val="Heading1"/>
        <w:rPr>
          <w:rFonts w:eastAsia="Times New Roman"/>
          <w:lang w:val="en-US" w:eastAsia="fr-BE"/>
        </w:rPr>
      </w:pPr>
      <w:bookmarkStart w:id="7" w:name="_Toc171004829"/>
      <w:r w:rsidRPr="008B7CEF">
        <w:rPr>
          <w:rFonts w:eastAsia="Times New Roman"/>
          <w:lang w:val="en-US" w:eastAsia="fr-BE"/>
        </w:rPr>
        <w:t>UNIVERSITEIT HASSELT</w:t>
      </w:r>
      <w:r w:rsidR="00AE2249" w:rsidRPr="008B7CEF">
        <w:rPr>
          <w:rFonts w:eastAsia="Times New Roman"/>
          <w:lang w:val="en-US" w:eastAsia="fr-BE"/>
        </w:rPr>
        <w:t xml:space="preserve"> (UHasselt)</w:t>
      </w:r>
      <w:bookmarkEnd w:id="7"/>
    </w:p>
    <w:p w14:paraId="1D0C85E1" w14:textId="77777777" w:rsidR="000B771E" w:rsidRPr="008B7CEF" w:rsidRDefault="000B771E" w:rsidP="000B771E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2025-2026</w:t>
      </w:r>
    </w:p>
    <w:p w14:paraId="0478C9DB" w14:textId="5CFF66E9" w:rsidR="000B771E" w:rsidRPr="000B771E" w:rsidRDefault="000B771E" w:rsidP="000B771E">
      <w:pPr>
        <w:pStyle w:val="NormalWeb"/>
        <w:rPr>
          <w:lang w:val="en-US"/>
        </w:rPr>
      </w:pPr>
      <w:r w:rsidRPr="000B771E">
        <w:rPr>
          <w:rStyle w:val="Strong"/>
          <w:rFonts w:ascii="Calibri" w:hAnsi="Calibri" w:cs="Calibri"/>
          <w:color w:val="000000"/>
          <w:lang w:val="en-US"/>
        </w:rPr>
        <w:t>Hans VAN DYCK</w:t>
      </w:r>
      <w:r w:rsidRPr="000B771E">
        <w:rPr>
          <w:rStyle w:val="Strong"/>
          <w:color w:val="000000"/>
          <w:lang w:val="en-US"/>
        </w:rPr>
        <w:t xml:space="preserve"> </w:t>
      </w:r>
      <w:r w:rsidRPr="000B771E">
        <w:rPr>
          <w:rFonts w:ascii="Calibri" w:hAnsi="Calibri" w:cs="Calibri"/>
          <w:color w:val="000000"/>
          <w:lang w:val="en-US"/>
        </w:rPr>
        <w:t>(Francqui)</w:t>
      </w:r>
      <w:r w:rsidRPr="000B771E">
        <w:rPr>
          <w:rFonts w:ascii="Calibri" w:hAnsi="Calibri" w:cs="Calibri"/>
          <w:color w:val="000000"/>
          <w:lang w:val="en-US"/>
        </w:rPr>
        <w:br/>
        <w:t>Full Professor of Behavioural Ecology &amp; Conservation, UCL</w:t>
      </w:r>
      <w:r w:rsidRPr="000B771E">
        <w:rPr>
          <w:rFonts w:ascii="Calibri" w:hAnsi="Calibri" w:cs="Calibri"/>
          <w:color w:val="000000"/>
          <w:lang w:val="en-US"/>
        </w:rPr>
        <w:br/>
        <w:t>Earth &amp; Life Institute</w:t>
      </w:r>
      <w:r w:rsidRPr="000B771E">
        <w:rPr>
          <w:rFonts w:ascii="Calibri" w:hAnsi="Calibri" w:cs="Calibri"/>
          <w:color w:val="000000"/>
          <w:lang w:val="en-US"/>
        </w:rPr>
        <w:br/>
        <w:t>Exact Sciences.</w:t>
      </w:r>
      <w:r w:rsidRPr="000B771E">
        <w:rPr>
          <w:rFonts w:ascii="Calibri" w:hAnsi="Calibri" w:cs="Calibri"/>
          <w:color w:val="000000"/>
          <w:lang w:val="en-US"/>
        </w:rPr>
        <w:br/>
      </w:r>
      <w:r w:rsidRPr="008B7CEF">
        <w:rPr>
          <w:rFonts w:ascii="Calibri" w:hAnsi="Calibri" w:cs="Calibri"/>
          <w:color w:val="000000"/>
          <w:lang w:val="en-US"/>
        </w:rPr>
        <w:lastRenderedPageBreak/>
        <w:t>Ecologie, gedragsbiologie en natuurbehoud</w:t>
      </w:r>
      <w:r w:rsidRPr="008B7CEF">
        <w:rPr>
          <w:rFonts w:ascii="Calibri" w:hAnsi="Calibri" w:cs="Calibri"/>
          <w:color w:val="000000"/>
          <w:lang w:val="en-US"/>
        </w:rPr>
        <w:br/>
        <w:t>Inaugural Lecture: to be fixed.</w:t>
      </w:r>
    </w:p>
    <w:p w14:paraId="28E4841E" w14:textId="31AF4320" w:rsidR="000B771E" w:rsidRPr="000B771E" w:rsidRDefault="000B771E" w:rsidP="000B771E">
      <w:pPr>
        <w:pStyle w:val="NormalWeb"/>
        <w:rPr>
          <w:lang w:val="en-US"/>
        </w:rPr>
      </w:pPr>
      <w:r w:rsidRPr="000B771E">
        <w:rPr>
          <w:rStyle w:val="Strong"/>
          <w:rFonts w:ascii="Calibri" w:hAnsi="Calibri" w:cs="Calibri"/>
          <w:color w:val="000000"/>
          <w:lang w:val="en-US"/>
        </w:rPr>
        <w:t xml:space="preserve">Stefania MILAN </w:t>
      </w:r>
      <w:r w:rsidRPr="000B771E">
        <w:rPr>
          <w:rFonts w:ascii="Calibri" w:hAnsi="Calibri" w:cs="Calibri"/>
          <w:color w:val="000000"/>
          <w:lang w:val="en-US"/>
        </w:rPr>
        <w:t>(Francqui)</w:t>
      </w:r>
      <w:r w:rsidRPr="000B771E">
        <w:rPr>
          <w:rFonts w:ascii="Calibri" w:hAnsi="Calibri" w:cs="Calibri"/>
          <w:color w:val="000000"/>
          <w:lang w:val="en-US"/>
        </w:rPr>
        <w:br/>
        <w:t>Professor of Critical Data Studies, Department of Media Studies, University of Amsterdam</w:t>
      </w:r>
      <w:r w:rsidRPr="000B771E">
        <w:rPr>
          <w:rFonts w:ascii="Calibri" w:hAnsi="Calibri" w:cs="Calibri"/>
          <w:color w:val="000000"/>
          <w:lang w:val="en-US"/>
        </w:rPr>
        <w:br/>
        <w:t>Faculty Associate, Berkman Klein Center for Internet &amp; Society, Harvard University</w:t>
      </w:r>
      <w:r w:rsidRPr="000B771E">
        <w:rPr>
          <w:rFonts w:ascii="Calibri" w:hAnsi="Calibri" w:cs="Calibri"/>
          <w:color w:val="000000"/>
          <w:lang w:val="en-US"/>
        </w:rPr>
        <w:br/>
        <w:t>Research Associate, Chair in AI &amp; Democracy, School of Transnational Regulation, European University Institute.</w:t>
      </w:r>
      <w:r w:rsidRPr="000B771E">
        <w:rPr>
          <w:rFonts w:ascii="Calibri" w:hAnsi="Calibri" w:cs="Calibri"/>
          <w:color w:val="000000"/>
          <w:lang w:val="en-US"/>
        </w:rPr>
        <w:br/>
      </w:r>
      <w:r w:rsidRPr="008B7CEF">
        <w:rPr>
          <w:rFonts w:ascii="Calibri" w:hAnsi="Calibri" w:cs="Calibri"/>
          <w:color w:val="000000"/>
          <w:lang w:val="en-US"/>
        </w:rPr>
        <w:t>Human Sciences.</w:t>
      </w:r>
      <w:r w:rsidRPr="008B7CEF">
        <w:rPr>
          <w:rFonts w:ascii="Calibri" w:hAnsi="Calibri" w:cs="Calibri"/>
          <w:color w:val="000000"/>
          <w:lang w:val="en-US"/>
        </w:rPr>
        <w:br/>
        <w:t>Critical data studies, Digital sociology, Governance of and by digital technology, Methodological innovation and computational social science, Data and research ethics.</w:t>
      </w:r>
      <w:r w:rsidRPr="008B7CEF">
        <w:rPr>
          <w:rFonts w:ascii="Calibri" w:hAnsi="Calibri" w:cs="Calibri"/>
          <w:color w:val="000000"/>
          <w:lang w:val="en-US"/>
        </w:rPr>
        <w:br/>
        <w:t>Inaugural Lecture: to be fixed.</w:t>
      </w:r>
    </w:p>
    <w:p w14:paraId="61AD3728" w14:textId="77777777" w:rsidR="000B771E" w:rsidRPr="008B7CEF" w:rsidRDefault="000B771E" w:rsidP="000B771E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2024-2025</w:t>
      </w:r>
    </w:p>
    <w:p w14:paraId="4D29E594" w14:textId="28A7EC27" w:rsidR="000B771E" w:rsidRPr="000B771E" w:rsidRDefault="000B771E" w:rsidP="000B771E">
      <w:pPr>
        <w:pStyle w:val="NormalWeb"/>
        <w:rPr>
          <w:lang w:val="nl-NL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Sascha KRAUS</w:t>
      </w:r>
      <w:r w:rsidRPr="000B771E">
        <w:rPr>
          <w:color w:val="000000"/>
          <w:lang w:val="en-US"/>
        </w:rPr>
        <w:t xml:space="preserve"> </w:t>
      </w:r>
      <w:r w:rsidRPr="008B7CEF">
        <w:rPr>
          <w:rFonts w:ascii="Calibri" w:hAnsi="Calibri" w:cs="Calibri"/>
          <w:color w:val="000000"/>
          <w:lang w:val="en-US"/>
        </w:rPr>
        <w:t>(Francqui)</w:t>
      </w:r>
      <w:r w:rsidRPr="008B7CEF">
        <w:rPr>
          <w:rFonts w:ascii="Calibri" w:hAnsi="Calibri" w:cs="Calibri"/>
          <w:color w:val="000000"/>
          <w:lang w:val="en-US"/>
        </w:rPr>
        <w:br/>
        <w:t>Full Professor for Management, La Libera Università di Bolzano, Italy</w:t>
      </w:r>
      <w:r w:rsidRPr="008B7CEF">
        <w:rPr>
          <w:rFonts w:ascii="Calibri" w:hAnsi="Calibri" w:cs="Calibri"/>
          <w:color w:val="000000"/>
          <w:lang w:val="en-US"/>
        </w:rPr>
        <w:br/>
        <w:t>Faculteit Economie en Bedrijfswetenschappen.</w:t>
      </w:r>
      <w:r w:rsidRPr="008B7CEF">
        <w:rPr>
          <w:rFonts w:ascii="Calibri" w:hAnsi="Calibri" w:cs="Calibri"/>
          <w:color w:val="000000"/>
          <w:lang w:val="en-US"/>
        </w:rPr>
        <w:br/>
      </w:r>
      <w:r w:rsidRPr="000B771E">
        <w:rPr>
          <w:rFonts w:ascii="Calibri" w:hAnsi="Calibri" w:cs="Calibri"/>
          <w:color w:val="000000"/>
          <w:lang w:val="nl-NL"/>
        </w:rPr>
        <w:t>Human Sciences.</w:t>
      </w:r>
      <w:r w:rsidRPr="000B771E">
        <w:rPr>
          <w:rFonts w:ascii="Calibri" w:hAnsi="Calibri" w:cs="Calibri"/>
          <w:color w:val="000000"/>
          <w:lang w:val="nl-NL"/>
        </w:rPr>
        <w:br/>
      </w:r>
      <w:hyperlink r:id="rId136" w:history="1">
        <w:r w:rsidRPr="000B771E">
          <w:rPr>
            <w:rStyle w:val="Hyperlink"/>
            <w:rFonts w:ascii="Calibri" w:hAnsi="Calibri" w:cs="Calibri"/>
            <w:lang w:val="nl-NL"/>
          </w:rPr>
          <w:t>Inaugural Lecture 26 November 2024 : Entrepreneurial Orientation in Family Firms</w:t>
        </w:r>
      </w:hyperlink>
    </w:p>
    <w:p w14:paraId="5B5935C2" w14:textId="5D547AFF" w:rsidR="000B771E" w:rsidRPr="000B771E" w:rsidRDefault="000B771E" w:rsidP="000B771E">
      <w:pPr>
        <w:pStyle w:val="NormalWeb"/>
        <w:rPr>
          <w:lang w:val="nl-NL"/>
        </w:rPr>
      </w:pPr>
      <w:r w:rsidRPr="008B7CEF">
        <w:rPr>
          <w:rStyle w:val="Strong"/>
          <w:rFonts w:ascii="Calibri" w:hAnsi="Calibri" w:cs="Calibri"/>
          <w:color w:val="000000"/>
          <w:lang w:val="nl-NL"/>
        </w:rPr>
        <w:t>Piet VAN AVERMAET</w:t>
      </w:r>
      <w:r w:rsidRPr="000B771E">
        <w:rPr>
          <w:color w:val="000000"/>
          <w:lang w:val="nl-NL"/>
        </w:rPr>
        <w:t xml:space="preserve"> </w:t>
      </w:r>
      <w:r w:rsidRPr="000B771E">
        <w:rPr>
          <w:rFonts w:ascii="Calibri" w:hAnsi="Calibri" w:cs="Calibri"/>
          <w:color w:val="000000"/>
          <w:lang w:val="nl-NL"/>
        </w:rPr>
        <w:t>(Francqui)</w:t>
      </w:r>
      <w:r w:rsidRPr="000B771E">
        <w:rPr>
          <w:rFonts w:ascii="Calibri" w:hAnsi="Calibri" w:cs="Calibri"/>
          <w:color w:val="000000"/>
          <w:lang w:val="nl-NL"/>
        </w:rPr>
        <w:br/>
        <w:t>Hoogleraar Emeritus, Universiteit Gent</w:t>
      </w:r>
      <w:r w:rsidRPr="000B771E">
        <w:rPr>
          <w:rFonts w:ascii="Calibri" w:hAnsi="Calibri" w:cs="Calibri"/>
          <w:color w:val="000000"/>
          <w:lang w:val="nl-NL"/>
        </w:rPr>
        <w:br/>
        <w:t>Faculteit Letteren en Wijsbegeerte - Taalkunde - Diversiteit en discriminatie in lerende omgevingen.</w:t>
      </w:r>
      <w:r w:rsidRPr="000B771E">
        <w:rPr>
          <w:rFonts w:ascii="Calibri" w:hAnsi="Calibri" w:cs="Calibri"/>
          <w:color w:val="000000"/>
          <w:lang w:val="nl-NL"/>
        </w:rPr>
        <w:br/>
        <w:t>Human Sciences.</w:t>
      </w:r>
      <w:r w:rsidRPr="000B771E">
        <w:rPr>
          <w:rFonts w:ascii="Calibri" w:hAnsi="Calibri" w:cs="Calibri"/>
          <w:color w:val="000000"/>
          <w:lang w:val="nl-NL"/>
        </w:rPr>
        <w:br/>
        <w:t>Directeur van de onderzoekcentrum “Steunpunt voor Diversiteit en Leren”</w:t>
      </w:r>
      <w:r w:rsidRPr="000B771E">
        <w:rPr>
          <w:rFonts w:ascii="Calibri" w:hAnsi="Calibri" w:cs="Calibri"/>
          <w:color w:val="000000"/>
          <w:lang w:val="nl-NL"/>
        </w:rPr>
        <w:br/>
      </w:r>
      <w:hyperlink r:id="rId137" w:history="1">
        <w:r w:rsidRPr="000B771E">
          <w:rPr>
            <w:rStyle w:val="Hyperlink"/>
            <w:rFonts w:ascii="Calibri" w:hAnsi="Calibri" w:cs="Calibri"/>
            <w:lang w:val="nl-NL"/>
          </w:rPr>
          <w:t>Inaugural Lecture 14 December 2024 : Hardnekkige Grammatica’s van Onderwijs(on)Gelijkheid</w:t>
        </w:r>
      </w:hyperlink>
    </w:p>
    <w:p w14:paraId="7B2D9542" w14:textId="77777777" w:rsidR="000B771E" w:rsidRPr="000B771E" w:rsidRDefault="000B771E" w:rsidP="00C0595B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nl-NL"/>
        </w:rPr>
      </w:pPr>
    </w:p>
    <w:p w14:paraId="5ADDBB0F" w14:textId="1E0D316B" w:rsidR="00C0595B" w:rsidRPr="008B7CEF" w:rsidRDefault="00C0595B" w:rsidP="00C0595B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2023-2024</w:t>
      </w:r>
    </w:p>
    <w:p w14:paraId="075E17E1" w14:textId="77777777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Suzanne Guidetti </w:t>
      </w:r>
      <w:r w:rsidRPr="008B7CEF">
        <w:rPr>
          <w:rFonts w:ascii="Calibri" w:hAnsi="Calibri" w:cs="Calibri"/>
          <w:color w:val="000000"/>
          <w:lang w:val="en-US"/>
        </w:rPr>
        <w:t>(</w:t>
      </w:r>
      <w:r w:rsidRPr="008B7CEF">
        <w:rPr>
          <w:rStyle w:val="Strong"/>
          <w:rFonts w:ascii="Calibri" w:hAnsi="Calibri" w:cs="Calibri"/>
          <w:color w:val="000000"/>
          <w:lang w:val="en-US"/>
        </w:rPr>
        <w:t>Karolinska Instituut, SE) – Collen-Francqui</w:t>
      </w:r>
      <w:r w:rsidRPr="008B7CEF">
        <w:rPr>
          <w:rFonts w:ascii="Calibri" w:hAnsi="Calibri" w:cs="Calibri"/>
          <w:color w:val="000000"/>
          <w:lang w:val="en-US"/>
        </w:rPr>
        <w:t> </w:t>
      </w:r>
      <w:r w:rsidRPr="008B7CEF">
        <w:rPr>
          <w:rStyle w:val="Strong"/>
          <w:rFonts w:ascii="Calibri" w:hAnsi="Calibri" w:cs="Calibri"/>
          <w:color w:val="000000"/>
          <w:lang w:val="en-US"/>
        </w:rPr>
        <w:t>Chair </w:t>
      </w:r>
      <w:r w:rsidRPr="008B7CEF">
        <w:rPr>
          <w:rFonts w:ascii="Calibri" w:hAnsi="Calibri" w:cs="Calibri"/>
          <w:color w:val="000000"/>
          <w:lang w:val="en-US"/>
        </w:rPr>
        <w:t>– Faculteit Revalidatiewetenschappen. Division of  Occupational Therapy, Department of Neurobiology.</w:t>
      </w:r>
      <w:r w:rsidRPr="008B7CEF">
        <w:rPr>
          <w:rFonts w:ascii="Calibri" w:hAnsi="Calibri" w:cs="Calibri"/>
          <w:color w:val="000000"/>
          <w:lang w:val="en-US"/>
        </w:rPr>
        <w:br/>
      </w:r>
      <w:hyperlink r:id="rId138" w:history="1">
        <w:r w:rsidRPr="00C0595B">
          <w:rPr>
            <w:rStyle w:val="Hyperlink"/>
            <w:rFonts w:ascii="Calibri" w:hAnsi="Calibri" w:cs="Calibri"/>
            <w:lang w:val="en-US"/>
          </w:rPr>
          <w:t>Inaugural Lecture 29 February 2024 </w:t>
        </w:r>
      </w:hyperlink>
      <w:r w:rsidRPr="00C0595B">
        <w:rPr>
          <w:rFonts w:ascii="Calibri" w:hAnsi="Calibri" w:cs="Calibri"/>
          <w:color w:val="000000"/>
          <w:lang w:val="en-US"/>
        </w:rPr>
        <w:t>: « Make my day : primary prevention by using engaging activities ».</w:t>
      </w:r>
    </w:p>
    <w:p w14:paraId="0E100286" w14:textId="77777777" w:rsidR="00C0595B" w:rsidRPr="00631424" w:rsidRDefault="00C0595B" w:rsidP="00C0595B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color w:val="000000"/>
          <w:lang w:val="en-US"/>
        </w:rPr>
      </w:pPr>
    </w:p>
    <w:p w14:paraId="37DFAF1C" w14:textId="173D95F0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  <w:lang w:val="en-US"/>
        </w:rPr>
      </w:pPr>
      <w:r w:rsidRPr="00C0595B">
        <w:rPr>
          <w:rStyle w:val="Strong"/>
          <w:rFonts w:ascii="Calibri" w:hAnsi="Calibri" w:cs="Calibri"/>
          <w:color w:val="000000"/>
          <w:lang w:val="nl-NL"/>
        </w:rPr>
        <w:t>Johan Swinnen (KU Leuven) – Collen-Francqui Chair </w:t>
      </w:r>
      <w:r w:rsidRPr="00C0595B">
        <w:rPr>
          <w:rFonts w:ascii="Calibri" w:hAnsi="Calibri" w:cs="Calibri"/>
          <w:color w:val="000000"/>
          <w:lang w:val="nl-NL"/>
        </w:rPr>
        <w:t xml:space="preserve">– Faculteit Geneeskunde en Levenswetenschappen. </w:t>
      </w:r>
      <w:r w:rsidRPr="00C0595B">
        <w:rPr>
          <w:rFonts w:ascii="Calibri" w:hAnsi="Calibri" w:cs="Calibri"/>
          <w:color w:val="000000"/>
          <w:lang w:val="en-US"/>
        </w:rPr>
        <w:t>Laboratory of the Lipid Metabolism and Cancer.</w:t>
      </w:r>
      <w:r w:rsidRPr="00C0595B">
        <w:rPr>
          <w:rFonts w:ascii="Calibri" w:hAnsi="Calibri" w:cs="Calibri"/>
          <w:color w:val="000000"/>
          <w:lang w:val="en-US"/>
        </w:rPr>
        <w:br/>
      </w:r>
      <w:hyperlink r:id="rId139" w:history="1">
        <w:r w:rsidRPr="00C0595B">
          <w:rPr>
            <w:rStyle w:val="Hyperlink"/>
            <w:rFonts w:ascii="Calibri" w:hAnsi="Calibri" w:cs="Calibri"/>
            <w:lang w:val="en-US"/>
          </w:rPr>
          <w:t>Inaugural Lecture 19 February 2024</w:t>
        </w:r>
      </w:hyperlink>
      <w:r w:rsidRPr="00C0595B">
        <w:rPr>
          <w:rFonts w:ascii="Calibri" w:hAnsi="Calibri" w:cs="Calibri"/>
          <w:color w:val="000000"/>
          <w:lang w:val="en-US"/>
        </w:rPr>
        <w:t> : « Het leven ontrafeld ».</w:t>
      </w:r>
    </w:p>
    <w:p w14:paraId="2EF9B5A2" w14:textId="58FB32FB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3CB9C8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Pierre J. Verlinden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New South Wales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Australia and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Sun Yat-Sen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China - Photovoltaic Technology - </w:t>
      </w:r>
      <w:hyperlink r:id="rId14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11 septembre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Challenges and Opportunities for Solar Energy.</w:t>
      </w:r>
    </w:p>
    <w:p w14:paraId="3E3FE11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lastRenderedPageBreak/>
        <w:t>Constantinos (Costas) Antoniou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Technical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Munich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Germany - Transportation Systems Engineering - </w:t>
      </w:r>
      <w:hyperlink r:id="rId14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22 mai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Transport, open data en artificiële intelligentie – Uitdagingen en opportuniteiten.</w:t>
      </w:r>
    </w:p>
    <w:p w14:paraId="33AA61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2A5D16E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Loeckx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em.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Architecture - Processus de changement spatial, renforcement des capacités en matière de développement urban et de projets urbains, critique de projet et théorie du projet - </w:t>
      </w:r>
      <w:hyperlink r:id="rId14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17 mars 2022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Urban Renewal.</w:t>
      </w:r>
    </w:p>
    <w:p w14:paraId="5044E66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Paul Lemmens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Belgisch rechter in het Europees Hof voor de Rechten van de Mens - Les droits de l'homme - </w:t>
      </w:r>
      <w:hyperlink r:id="rId14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18 janvier 2022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  Mensenrechten in Europa : uitdagingen voor de nationale rechters en het Europees Hof voor de Rechten van de Mens</w:t>
      </w:r>
    </w:p>
    <w:p w14:paraId="7E46C2C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7BAAEDD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David Beljonne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Chimie des matériaux nouveaux - </w:t>
      </w:r>
      <w:hyperlink r:id="rId14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17 septembre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 computational microscopie view on organic electronics.</w:t>
      </w:r>
    </w:p>
    <w:p w14:paraId="6773F92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Stern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Crawford School of Public Policy at the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Australian National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Applied energy &amp; environmental economy - </w:t>
      </w:r>
      <w:hyperlink r:id="rId14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mars 2021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(visioconférence):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Economic Growth and the Environment</w:t>
      </w:r>
    </w:p>
    <w:p w14:paraId="6729F3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F7921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 Nijs (Collen-Francqui Chair)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éducation physique et kinésithérapie - </w:t>
      </w:r>
      <w:hyperlink r:id="rId14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Chronische pijn : geen woorden maar daden of daden door woorden ?</w:t>
      </w:r>
    </w:p>
    <w:p w14:paraId="7514BA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Zeger Debyser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(Collen-Francqui Chair)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extraordinaire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Moleculaire virologie en gentherapie -</w:t>
      </w:r>
      <w:hyperlink r:id="rId147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Moleculaire Geneeskunde, een reisverhaal langs HIV/AIDS, leukemie en gentherapie</w:t>
      </w:r>
    </w:p>
    <w:p w14:paraId="373943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2AF084F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Yannis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National Technical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Athens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Grèce - Sécurité routière et Management - </w:t>
      </w:r>
      <w:hyperlink r:id="rId14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19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Road safety challenges in the digital era - Is digitalisation boosting road safety ?</w:t>
      </w:r>
    </w:p>
    <w:p w14:paraId="6828C5D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Johan vande Lanotte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Professeur extraordinaire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Grondwettelijk Recht en Human Rights - </w:t>
      </w:r>
      <w:hyperlink r:id="rId14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25 avril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Vrije meningsuiting en het recht te kwetsen: noodzaak of bedreiging van de democratie?</w:t>
      </w:r>
    </w:p>
    <w:p w14:paraId="7F3B0D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2017-2018</w:t>
      </w:r>
    </w:p>
    <w:p w14:paraId="178CF72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color w:val="663300"/>
          <w:kern w:val="0"/>
          <w:sz w:val="24"/>
          <w:szCs w:val="24"/>
          <w:lang w:val="nl-NL" w:eastAsia="fr-BE"/>
          <w14:ligatures w14:val="none"/>
        </w:rPr>
        <w:t>René De Koster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color w:val="663300"/>
          <w:kern w:val="0"/>
          <w:sz w:val="24"/>
          <w:szCs w:val="24"/>
          <w:lang w:val="nl-NL" w:eastAsia="fr-BE"/>
          <w14:ligatures w14:val="none"/>
        </w:rPr>
        <w:t>Rotterdam School of Management van  Erasmus University Rotterdam</w:t>
      </w:r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, Nederland - Logistics and operations management - </w:t>
      </w:r>
      <w:hyperlink r:id="rId15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nl-NL" w:eastAsia="fr-BE"/>
            <w14:ligatures w14:val="none"/>
          </w:rPr>
          <w:t>Leçon Inaugurale le 26 avril 2018</w:t>
        </w:r>
      </w:hyperlink>
      <w:r w:rsidRPr="005A4815">
        <w:rPr>
          <w:rFonts w:eastAsia="Times New Roman" w:cstheme="minorHAnsi"/>
          <w:color w:val="663300"/>
          <w:kern w:val="0"/>
          <w:sz w:val="24"/>
          <w:szCs w:val="24"/>
          <w:lang w:val="nl-NL" w:eastAsia="fr-BE"/>
          <w14:ligatures w14:val="none"/>
        </w:rPr>
        <w:t xml:space="preserve"> - Robotisering in distributiecentra: State of the art en onderzoeksopportuniteiten</w:t>
      </w:r>
    </w:p>
    <w:p w14:paraId="15F2FE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Peter J. Diggle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Lancaster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, UK - Health informatics, computing and statistics - </w:t>
      </w:r>
      <w:hyperlink r:id="rId15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Peter Diggle Affiche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- Leçon Inaugurale le 18 mai 2018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A short Course in model-based geostatistics</w:t>
      </w:r>
    </w:p>
    <w:p w14:paraId="262C3B7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09F2607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Ahmed Elghazouli 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Imperial College London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Structural Engineering - </w:t>
      </w:r>
      <w:hyperlink r:id="rId15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18 avril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Structural engineering for extreme loads</w:t>
      </w:r>
    </w:p>
    <w:p w14:paraId="326B37A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5641EE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Jürgen Steimle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Max Plank Institute for Informatics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Human computer interaction - </w:t>
      </w:r>
      <w:hyperlink r:id="rId15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23 février 2016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The future of interaction from paper displays to interactive skin</w:t>
      </w:r>
    </w:p>
    <w:p w14:paraId="3A5975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15017A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Emilio Tunon Alvarez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Escuela Tecnica de Arquitectura - Madrid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Architecture - </w:t>
      </w:r>
      <w:hyperlink r:id="rId15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avril 2015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Musac : Six Landscapes</w:t>
      </w:r>
    </w:p>
    <w:p w14:paraId="74BE92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2013-2014</w:t>
      </w:r>
    </w:p>
    <w:p w14:paraId="4E11A0D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Stefan Janssens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Gen- en Celtherapie - Leçon Inaugurale le 22 janvier 2014 - Uitdagingen in de behandeling van kransslagaderlijden in 2014</w:t>
      </w:r>
    </w:p>
    <w:p w14:paraId="1AAC796B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</w:p>
    <w:p w14:paraId="47C7C2C5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</w:p>
    <w:p w14:paraId="1554ACD4" w14:textId="65BABBE9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6C770E7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Ingrid Opdebeek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Rechtsbestuur - Leçon Inaugurale le 10 octobre 2013 - Het bestuursrecht anno 2013 : te veel regels, te weinig recht(vaardigheid) ?</w:t>
      </w:r>
    </w:p>
    <w:p w14:paraId="2E73CA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2011-2012</w:t>
      </w:r>
    </w:p>
    <w:p w14:paraId="2B2F11F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Robert Christian Kloosterman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Universiteit Amsterdam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Social and Economic History - Leçon Inaugurale le 8 mars 2012 - Migrantenondernemers in veranderende steden : nieuwe ronde, nieuwe kansen ?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br/>
      </w:r>
      <w:hyperlink r:id="rId15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Rapport de la Chaire Francqui</w:t>
        </w:r>
      </w:hyperlink>
    </w:p>
    <w:p w14:paraId="47D0084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2DAF28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Anthony Christopher Davison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l'Ecole Polytechnique Fédérale de Lausanne - Institut de Mathématique - Statistique - Leçon Inaugurale le 28 mars 2011 - Likelihood inference for a problem in particle physices</w:t>
      </w:r>
    </w:p>
    <w:p w14:paraId="7495D66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2009-2010</w:t>
      </w:r>
    </w:p>
    <w:p w14:paraId="7C8D3209" w14:textId="0CFF663A" w:rsidR="005A4815" w:rsidRPr="000B771E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Wim Robberecht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University Hospital Gasthuisberg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Neurowetenschappen - Neuromusculaire aandoeningen (zoals amyotrofische lateraalsclerose, erfelijke spastische paraparese, perifere neuropathieën, myasthenia gravis en aanverwanten) en spierziekten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Leçon Inaugurale le 28 avril 2010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: De bochtige weg naar een behandeling voor amyotrofische laterale sclerose.</w:t>
      </w:r>
    </w:p>
    <w:p w14:paraId="47FC94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nl-NL" w:eastAsia="fr-BE"/>
          <w14:ligatures w14:val="none"/>
        </w:rPr>
      </w:pPr>
    </w:p>
    <w:p w14:paraId="33EACB0F" w14:textId="12A9EB37" w:rsidR="00BE011F" w:rsidRPr="00AE2249" w:rsidRDefault="00BE011F" w:rsidP="003658AC">
      <w:pPr>
        <w:pStyle w:val="Heading1"/>
        <w:rPr>
          <w:rFonts w:eastAsia="Times New Roman"/>
          <w:lang w:val="nl-NL" w:eastAsia="fr-BE"/>
        </w:rPr>
      </w:pPr>
      <w:bookmarkStart w:id="8" w:name="_Toc171004830"/>
      <w:r w:rsidRPr="00AE2249">
        <w:rPr>
          <w:rFonts w:eastAsia="Times New Roman"/>
          <w:lang w:val="nl-NL" w:eastAsia="fr-BE"/>
        </w:rPr>
        <w:t>KATHOLIEKE UNIVERSITEIT LEUVEN (KU</w:t>
      </w:r>
      <w:r w:rsidR="00AE2249" w:rsidRPr="00AE2249">
        <w:rPr>
          <w:rFonts w:eastAsia="Times New Roman"/>
          <w:lang w:val="nl-NL" w:eastAsia="fr-BE"/>
        </w:rPr>
        <w:t xml:space="preserve">  </w:t>
      </w:r>
      <w:r w:rsidRPr="00AE2249">
        <w:rPr>
          <w:rFonts w:eastAsia="Times New Roman"/>
          <w:lang w:val="nl-NL" w:eastAsia="fr-BE"/>
        </w:rPr>
        <w:t>Leuven)</w:t>
      </w:r>
      <w:bookmarkEnd w:id="8"/>
    </w:p>
    <w:p w14:paraId="6A08B9B8" w14:textId="77777777" w:rsidR="00C230EE" w:rsidRPr="008B7CEF" w:rsidRDefault="00C230EE" w:rsidP="00C0595B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nl-NL"/>
        </w:rPr>
      </w:pPr>
    </w:p>
    <w:p w14:paraId="71F09C3D" w14:textId="77777777" w:rsidR="00C230EE" w:rsidRPr="008B7CEF" w:rsidRDefault="00C230EE" w:rsidP="00C230EE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2025-2026</w:t>
      </w:r>
    </w:p>
    <w:p w14:paraId="36A6C3A0" w14:textId="77777777" w:rsidR="00C230EE" w:rsidRPr="00C230EE" w:rsidRDefault="00C230EE" w:rsidP="00C230EE">
      <w:pPr>
        <w:pStyle w:val="NormalWeb"/>
        <w:rPr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Bram Wauters</w:t>
      </w:r>
      <w:r w:rsidRPr="00C230EE">
        <w:rPr>
          <w:rStyle w:val="Strong"/>
          <w:color w:val="000000"/>
          <w:lang w:val="en-US"/>
        </w:rPr>
        <w:t> </w:t>
      </w:r>
      <w:r w:rsidRPr="008B7CEF">
        <w:rPr>
          <w:rFonts w:ascii="Calibri" w:hAnsi="Calibri" w:cs="Calibri"/>
          <w:color w:val="000000"/>
          <w:lang w:val="en-US"/>
        </w:rPr>
        <w:t>(Francqui)</w:t>
      </w:r>
      <w:r w:rsidRPr="008B7CEF">
        <w:rPr>
          <w:rFonts w:ascii="Calibri" w:hAnsi="Calibri" w:cs="Calibri"/>
          <w:color w:val="000000"/>
          <w:lang w:val="en-US"/>
        </w:rPr>
        <w:br/>
        <w:t>Associate Professor, UGent</w:t>
      </w:r>
      <w:r w:rsidRPr="008B7CEF">
        <w:rPr>
          <w:rFonts w:ascii="Calibri" w:hAnsi="Calibri" w:cs="Calibri"/>
          <w:color w:val="000000"/>
          <w:lang w:val="en-US"/>
        </w:rPr>
        <w:br/>
        <w:t>Human Sciences.</w:t>
      </w:r>
      <w:r w:rsidRPr="008B7CEF">
        <w:rPr>
          <w:rFonts w:ascii="Calibri" w:hAnsi="Calibri" w:cs="Calibri"/>
          <w:color w:val="000000"/>
          <w:lang w:val="en-US"/>
        </w:rPr>
        <w:br/>
        <w:t>Political Science: participation (with special attention to party membership) and representation (with special attention to diversity).</w:t>
      </w:r>
      <w:r w:rsidRPr="008B7CEF">
        <w:rPr>
          <w:rFonts w:ascii="Calibri" w:hAnsi="Calibri" w:cs="Calibri"/>
          <w:color w:val="000000"/>
          <w:lang w:val="en-US"/>
        </w:rPr>
        <w:br/>
        <w:t>Inaugural Lecture: to be fixed.</w:t>
      </w:r>
    </w:p>
    <w:p w14:paraId="36ABA785" w14:textId="77777777" w:rsidR="00C230EE" w:rsidRPr="00C230EE" w:rsidRDefault="00C230EE" w:rsidP="00C230EE">
      <w:pPr>
        <w:pStyle w:val="NormalWeb"/>
        <w:rPr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Paolo Samorì</w:t>
      </w:r>
      <w:r w:rsidRPr="00C230EE">
        <w:rPr>
          <w:rStyle w:val="Strong"/>
          <w:color w:val="000000"/>
          <w:lang w:val="en-US"/>
        </w:rPr>
        <w:t> </w:t>
      </w:r>
      <w:r w:rsidRPr="008B7CEF">
        <w:rPr>
          <w:rFonts w:ascii="Calibri" w:hAnsi="Calibri" w:cs="Calibri"/>
          <w:color w:val="000000"/>
          <w:lang w:val="en-US"/>
        </w:rPr>
        <w:t>(Francqui)</w:t>
      </w:r>
      <w:r w:rsidRPr="008B7CEF">
        <w:rPr>
          <w:rFonts w:ascii="Calibri" w:hAnsi="Calibri" w:cs="Calibri"/>
          <w:color w:val="000000"/>
          <w:lang w:val="en-US"/>
        </w:rPr>
        <w:br/>
        <w:t>Distinguished Professor (</w:t>
      </w:r>
      <w:r w:rsidRPr="008B7CEF">
        <w:rPr>
          <w:rFonts w:ascii="Calibri" w:hAnsi="Calibri" w:cs="Calibri"/>
          <w:i/>
          <w:iCs/>
          <w:lang w:val="en-US"/>
        </w:rPr>
        <w:t>PRCE</w:t>
      </w:r>
      <w:r w:rsidRPr="008B7CEF">
        <w:rPr>
          <w:rFonts w:ascii="Calibri" w:hAnsi="Calibri" w:cs="Calibri"/>
          <w:color w:val="000000"/>
          <w:lang w:val="en-US"/>
        </w:rPr>
        <w:t>) Class 2 (</w:t>
      </w:r>
      <w:r w:rsidRPr="008B7CEF">
        <w:rPr>
          <w:rFonts w:ascii="Calibri" w:hAnsi="Calibri" w:cs="Calibri"/>
          <w:i/>
          <w:iCs/>
          <w:lang w:val="en-US"/>
        </w:rPr>
        <w:t>PRCE-2</w:t>
      </w:r>
      <w:r w:rsidRPr="008B7CEF">
        <w:rPr>
          <w:rFonts w:ascii="Calibri" w:hAnsi="Calibri" w:cs="Calibri"/>
          <w:color w:val="000000"/>
          <w:lang w:val="en-US"/>
        </w:rPr>
        <w:t>), Université de Strasbourg</w:t>
      </w:r>
      <w:r w:rsidRPr="008B7CEF">
        <w:rPr>
          <w:rFonts w:ascii="Calibri" w:hAnsi="Calibri" w:cs="Calibri"/>
          <w:color w:val="000000"/>
          <w:lang w:val="en-US"/>
        </w:rPr>
        <w:br/>
        <w:t>Senior member of Institut de Science et d’Ingenierie Supramoleculaires (I.S.I.S)</w:t>
      </w:r>
      <w:r w:rsidRPr="008B7CEF">
        <w:rPr>
          <w:rFonts w:ascii="Calibri" w:hAnsi="Calibri" w:cs="Calibri"/>
          <w:color w:val="000000"/>
          <w:lang w:val="en-US"/>
        </w:rPr>
        <w:br/>
        <w:t>Director of the Nanochemistry Laboratory Of the University of Strasbourg</w:t>
      </w:r>
      <w:r w:rsidRPr="008B7CEF">
        <w:rPr>
          <w:rFonts w:ascii="Calibri" w:hAnsi="Calibri" w:cs="Calibri"/>
          <w:color w:val="000000"/>
          <w:lang w:val="en-US"/>
        </w:rPr>
        <w:br/>
        <w:t>Exact Sciences.</w:t>
      </w:r>
      <w:r w:rsidRPr="008B7CEF">
        <w:rPr>
          <w:rFonts w:ascii="Calibri" w:hAnsi="Calibri" w:cs="Calibri"/>
          <w:color w:val="000000"/>
          <w:lang w:val="en-US"/>
        </w:rPr>
        <w:br/>
        <w:t>Nanochemistry, Materials chemistry, Graphene and other 2D materials, Functional nanomaterials</w:t>
      </w:r>
      <w:r w:rsidRPr="008B7CEF">
        <w:rPr>
          <w:rFonts w:ascii="Calibri" w:hAnsi="Calibri" w:cs="Calibri"/>
          <w:color w:val="000000"/>
          <w:lang w:val="en-US"/>
        </w:rPr>
        <w:br/>
        <w:t>Inaugural Lecture: to be fixed.</w:t>
      </w:r>
    </w:p>
    <w:p w14:paraId="72465D59" w14:textId="77777777" w:rsidR="00C230EE" w:rsidRPr="008B7CEF" w:rsidRDefault="00C230EE" w:rsidP="00C230EE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2024-2025</w:t>
      </w:r>
    </w:p>
    <w:p w14:paraId="10781CD7" w14:textId="267FD53A" w:rsidR="00C230EE" w:rsidRPr="00C230EE" w:rsidRDefault="00C230EE" w:rsidP="00C230EE">
      <w:pPr>
        <w:pStyle w:val="NormalWeb"/>
        <w:rPr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Ivan BAUTMANS</w:t>
      </w:r>
      <w:r w:rsidRPr="00C230EE">
        <w:rPr>
          <w:color w:val="000000"/>
          <w:lang w:val="en-US"/>
        </w:rPr>
        <w:t xml:space="preserve"> </w:t>
      </w:r>
      <w:r w:rsidRPr="008B7CEF">
        <w:rPr>
          <w:rFonts w:ascii="Calibri" w:hAnsi="Calibri" w:cs="Calibri"/>
          <w:color w:val="000000"/>
          <w:lang w:val="en-US"/>
        </w:rPr>
        <w:t>(Collen-Francqui)</w:t>
      </w:r>
      <w:r w:rsidRPr="008B7CEF">
        <w:rPr>
          <w:rFonts w:ascii="Calibri" w:hAnsi="Calibri" w:cs="Calibri"/>
          <w:color w:val="000000"/>
          <w:lang w:val="en-US"/>
        </w:rPr>
        <w:br/>
        <w:t>Hoogleraar, Vrije Universiteit Brussel</w:t>
      </w:r>
      <w:r w:rsidRPr="008B7CEF">
        <w:rPr>
          <w:rFonts w:ascii="Calibri" w:hAnsi="Calibri" w:cs="Calibri"/>
          <w:color w:val="000000"/>
          <w:lang w:val="en-US"/>
        </w:rPr>
        <w:br/>
        <w:t>Gerontology – Head of Frailty in Ageing research group.</w:t>
      </w:r>
      <w:r w:rsidRPr="008B7CEF">
        <w:rPr>
          <w:rFonts w:ascii="Calibri" w:hAnsi="Calibri" w:cs="Calibri"/>
          <w:color w:val="000000"/>
          <w:lang w:val="en-US"/>
        </w:rPr>
        <w:br/>
        <w:t>Biological and Medical Sciences.</w:t>
      </w:r>
      <w:r w:rsidRPr="008B7CEF">
        <w:rPr>
          <w:rFonts w:ascii="Calibri" w:hAnsi="Calibri" w:cs="Calibri"/>
          <w:color w:val="000000"/>
          <w:lang w:val="en-US"/>
        </w:rPr>
        <w:br/>
        <w:t>Faculteit Geneeskunde en Farmacie; Bewegingswetenschappen en Revalidatiewetenschappen.</w:t>
      </w:r>
      <w:r w:rsidRPr="008B7CEF">
        <w:rPr>
          <w:rFonts w:ascii="Calibri" w:hAnsi="Calibri" w:cs="Calibri"/>
          <w:color w:val="000000"/>
          <w:lang w:val="en-US"/>
        </w:rPr>
        <w:br/>
      </w:r>
      <w:hyperlink r:id="rId156" w:history="1">
        <w:r w:rsidRPr="00C230EE">
          <w:rPr>
            <w:rStyle w:val="Hyperlink"/>
            <w:rFonts w:ascii="Calibri" w:hAnsi="Calibri" w:cs="Calibri"/>
            <w:lang w:val="en-US"/>
          </w:rPr>
          <w:t>Inaugural Lecture 6 February 2025 : Unveiling Vitality: The Key to Healthy Aging interactions in a complex system.</w:t>
        </w:r>
      </w:hyperlink>
    </w:p>
    <w:p w14:paraId="6AF7212B" w14:textId="1123DAD4" w:rsidR="00C230EE" w:rsidRPr="00C230EE" w:rsidRDefault="00C230EE" w:rsidP="00C230EE">
      <w:pPr>
        <w:pStyle w:val="NormalWeb"/>
        <w:rPr>
          <w:lang w:val="en-US"/>
        </w:rPr>
      </w:pPr>
      <w:r w:rsidRPr="008B7CEF">
        <w:rPr>
          <w:rStyle w:val="Strong"/>
          <w:rFonts w:ascii="Calibri" w:hAnsi="Calibri" w:cs="Calibri"/>
          <w:color w:val="000000"/>
          <w:lang w:val="en-US"/>
        </w:rPr>
        <w:t>Alexei LAPKIN</w:t>
      </w:r>
      <w:r w:rsidRPr="00C230EE">
        <w:rPr>
          <w:color w:val="000000"/>
          <w:lang w:val="en-US"/>
        </w:rPr>
        <w:t xml:space="preserve"> </w:t>
      </w:r>
      <w:r w:rsidRPr="008B7CEF">
        <w:rPr>
          <w:rFonts w:ascii="Calibri" w:hAnsi="Calibri" w:cs="Calibri"/>
          <w:color w:val="000000"/>
          <w:lang w:val="en-US"/>
        </w:rPr>
        <w:t>(Francqui)</w:t>
      </w:r>
      <w:r w:rsidRPr="008B7CEF">
        <w:rPr>
          <w:rFonts w:ascii="Calibri" w:hAnsi="Calibri" w:cs="Calibri"/>
          <w:color w:val="000000"/>
          <w:lang w:val="en-US"/>
        </w:rPr>
        <w:br/>
        <w:t>Professor, University of Cambridge</w:t>
      </w:r>
      <w:r w:rsidRPr="008B7CEF">
        <w:rPr>
          <w:rFonts w:ascii="Calibri" w:hAnsi="Calibri" w:cs="Calibri"/>
          <w:color w:val="000000"/>
          <w:lang w:val="en-US"/>
        </w:rPr>
        <w:br/>
        <w:t>Department of Chemical Engineering and Biothechnology</w:t>
      </w:r>
      <w:r w:rsidRPr="008B7CEF">
        <w:rPr>
          <w:rFonts w:ascii="Calibri" w:hAnsi="Calibri" w:cs="Calibri"/>
          <w:color w:val="000000"/>
          <w:lang w:val="en-US"/>
        </w:rPr>
        <w:br/>
        <w:t>Exact Sciences.</w:t>
      </w:r>
      <w:r w:rsidRPr="008B7CEF">
        <w:rPr>
          <w:rFonts w:ascii="Calibri" w:hAnsi="Calibri" w:cs="Calibri"/>
          <w:color w:val="000000"/>
          <w:lang w:val="en-US"/>
        </w:rPr>
        <w:br/>
        <w:t>Head of the Innovation centre in Digital Molecular Technology</w:t>
      </w:r>
      <w:r w:rsidRPr="008B7CEF">
        <w:rPr>
          <w:rFonts w:ascii="Calibri" w:hAnsi="Calibri" w:cs="Calibri"/>
          <w:color w:val="000000"/>
          <w:lang w:val="en-US"/>
        </w:rPr>
        <w:br/>
        <w:t>Inaugurale Lezing op 24 februari 2025: The Role of Artificial Intelligence in Transition to Sustainable Chemistry</w:t>
      </w:r>
    </w:p>
    <w:p w14:paraId="33661010" w14:textId="77777777" w:rsidR="00C230EE" w:rsidRPr="00C230EE" w:rsidRDefault="00C230EE" w:rsidP="00C0595B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en-US"/>
        </w:rPr>
      </w:pPr>
    </w:p>
    <w:p w14:paraId="4F7589F3" w14:textId="6BC9AFB1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2023-2024</w:t>
      </w:r>
    </w:p>
    <w:p w14:paraId="6B3A04FE" w14:textId="77777777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Mira Meeus (UGent en UA)</w:t>
      </w:r>
      <w:r w:rsidRPr="00C0595B">
        <w:rPr>
          <w:rFonts w:ascii="Calibri" w:hAnsi="Calibri" w:cs="Calibri"/>
          <w:color w:val="000000"/>
        </w:rPr>
        <w:t> </w:t>
      </w:r>
      <w:r w:rsidRPr="00C0595B">
        <w:rPr>
          <w:rStyle w:val="Strong"/>
          <w:rFonts w:ascii="Calibri" w:hAnsi="Calibri" w:cs="Calibri"/>
          <w:color w:val="000000"/>
        </w:rPr>
        <w:t>– Collen-Francqui Chair </w:t>
      </w:r>
      <w:r w:rsidRPr="00C0595B">
        <w:rPr>
          <w:rFonts w:ascii="Calibri" w:hAnsi="Calibri" w:cs="Calibri"/>
          <w:color w:val="000000"/>
        </w:rPr>
        <w:t>– Rehabilitation Sciences and Physiotherapy.</w:t>
      </w:r>
      <w:r w:rsidRPr="00C0595B">
        <w:rPr>
          <w:rFonts w:ascii="Calibri" w:hAnsi="Calibri" w:cs="Calibri"/>
          <w:color w:val="000000"/>
        </w:rPr>
        <w:br/>
      </w:r>
      <w:hyperlink r:id="rId157" w:anchor="Inaugurale%20lezing" w:history="1">
        <w:r w:rsidRPr="00C0595B">
          <w:rPr>
            <w:rStyle w:val="Hyperlink"/>
            <w:rFonts w:ascii="Calibri" w:hAnsi="Calibri" w:cs="Calibri"/>
          </w:rPr>
          <w:t>Inaugurale Lezing 13 maart 2024</w:t>
        </w:r>
      </w:hyperlink>
      <w:r w:rsidRPr="00C0595B">
        <w:rPr>
          <w:rFonts w:ascii="Calibri" w:hAnsi="Calibri" w:cs="Calibri"/>
          <w:color w:val="000000"/>
        </w:rPr>
        <w:t> : « Chronische pijn : waar ligt het pijnpunt ? ».</w:t>
      </w:r>
    </w:p>
    <w:p w14:paraId="51DB2BAB" w14:textId="77777777" w:rsidR="00C0595B" w:rsidRDefault="00C0595B" w:rsidP="00C0595B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color w:val="000000"/>
        </w:rPr>
      </w:pPr>
    </w:p>
    <w:p w14:paraId="56C366ED" w14:textId="60273129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  <w:lang w:val="en-US"/>
        </w:rPr>
      </w:pPr>
      <w:r w:rsidRPr="00631424">
        <w:rPr>
          <w:rStyle w:val="Strong"/>
          <w:rFonts w:ascii="Calibri" w:hAnsi="Calibri" w:cs="Calibri"/>
          <w:color w:val="000000"/>
        </w:rPr>
        <w:t>Kris Verheyen (UGent)</w:t>
      </w:r>
      <w:r w:rsidRPr="00631424">
        <w:rPr>
          <w:rFonts w:ascii="Calibri" w:hAnsi="Calibri" w:cs="Calibri"/>
          <w:color w:val="000000"/>
        </w:rPr>
        <w:t> </w:t>
      </w:r>
      <w:r w:rsidRPr="00631424">
        <w:rPr>
          <w:rStyle w:val="Strong"/>
          <w:rFonts w:ascii="Calibri" w:hAnsi="Calibri" w:cs="Calibri"/>
          <w:color w:val="000000"/>
        </w:rPr>
        <w:t>– Collen-Francqui Chair </w:t>
      </w:r>
      <w:r w:rsidRPr="00631424">
        <w:rPr>
          <w:rFonts w:ascii="Calibri" w:hAnsi="Calibri" w:cs="Calibri"/>
          <w:color w:val="000000"/>
        </w:rPr>
        <w:t>– Applied Biological Sciences; Forest Ecology and Management; Climate change research.</w:t>
      </w:r>
      <w:r w:rsidRPr="00631424">
        <w:rPr>
          <w:rFonts w:ascii="Calibri" w:hAnsi="Calibri" w:cs="Calibri"/>
          <w:color w:val="000000"/>
        </w:rPr>
        <w:br/>
      </w:r>
      <w:hyperlink r:id="rId158" w:history="1">
        <w:r w:rsidRPr="00C0595B">
          <w:rPr>
            <w:rStyle w:val="Hyperlink"/>
            <w:rFonts w:ascii="Calibri" w:hAnsi="Calibri" w:cs="Calibri"/>
            <w:lang w:val="en-US"/>
          </w:rPr>
          <w:t>Inaugural Lecture Friday 23rd of February 2024</w:t>
        </w:r>
      </w:hyperlink>
      <w:r w:rsidRPr="00C0595B">
        <w:rPr>
          <w:rFonts w:ascii="Calibri" w:hAnsi="Calibri" w:cs="Calibri"/>
          <w:color w:val="000000"/>
          <w:lang w:val="en-US"/>
        </w:rPr>
        <w:t> : « Forests in a changing world: unravelling a network of interactions in a complex system ».</w:t>
      </w:r>
    </w:p>
    <w:p w14:paraId="517CBD9D" w14:textId="5587D356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39830E98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hyperlink r:id="rId159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Frank Verstraete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Prix Francqui 2018 - Professeur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Theoretical physics and more specifically on the topic of quantum physics - </w:t>
      </w:r>
      <w:hyperlink r:id="rId160" w:anchor="english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mai 2023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From Max Planck to Peter Shor: the big ideas in Quantum Physics.</w:t>
      </w:r>
    </w:p>
    <w:p w14:paraId="73D3BFE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Carol Harrison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Lady Margaret Professor of divinity,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Oxford and Canon of Christ Church Cathedral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– Theology - </w:t>
      </w:r>
      <w:hyperlink r:id="rId16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25 octobre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Finding a voice : from sound to sense.</w:t>
      </w:r>
    </w:p>
    <w:p w14:paraId="1D75BCD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48DB29C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Florence Caeymaex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Phénomènologie, philosophie politique, éthique de l'anthropologie - </w:t>
      </w:r>
      <w:hyperlink r:id="rId16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23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 systemic view : ethics and social reproduction.</w:t>
      </w:r>
    </w:p>
    <w:p w14:paraId="1ADD7ED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Sahana Udupa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Lüdwig-Maximiliaans-Universität München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Media Antropology - </w:t>
      </w:r>
      <w:hyperlink r:id="rId16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28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 digital condition.</w:t>
      </w:r>
    </w:p>
    <w:p w14:paraId="3E5710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2D2048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Stephane Goriely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Astronomie &amp; Astrophysique - </w:t>
      </w:r>
      <w:hyperlink r:id="rId16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mai 2021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(via visioconférence) : About the creation of elements in the Universe.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hyperlink r:id="rId16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Slides Inaugural Lecture</w:t>
        </w:r>
      </w:hyperlink>
    </w:p>
    <w:p w14:paraId="4A97AAF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Holger Diessel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Friedrich-Schiller-Universität Jena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Duitsland - Linguistics - </w:t>
      </w:r>
      <w:hyperlink r:id="rId16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12 octobre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(via visioconférence) : How language use shapes linguistic knowledge</w:t>
      </w:r>
    </w:p>
    <w:p w14:paraId="378587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18AE79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Jean-François van Droghenbroeck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Droit - </w:t>
      </w:r>
      <w:hyperlink r:id="rId16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4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Droit des obligations et procédure civile : les liaisons vertueuses.</w:t>
      </w:r>
    </w:p>
    <w:p w14:paraId="42565EB5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864DF18" w14:textId="5A95DD44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50CFA3B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Prochiantz (Chaire Collen 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Collège de France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Neurobiologie - </w:t>
      </w:r>
      <w:hyperlink r:id="rId16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23 janvier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Signaling transcription factors in development and physiology</w:t>
      </w:r>
    </w:p>
    <w:p w14:paraId="48C8710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Alexandre Guay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- </w:t>
      </w:r>
      <w:hyperlink r:id="rId16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28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Metaphysics of science, or the quest of unity</w:t>
      </w:r>
    </w:p>
    <w:p w14:paraId="4CA519A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74D6A62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Luc Steels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Professeur ordinaire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VUB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Computer Sciences &amp;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Gisèle Sapiro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CNRS - Paris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 - </w:t>
      </w:r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Sociologie littéraire, sociologie de la traduction, histoire intellectuelle - </w:t>
      </w:r>
      <w:hyperlink r:id="rId17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fr-FR" w:eastAsia="fr-BE"/>
            <w14:ligatures w14:val="none"/>
          </w:rPr>
          <w:t>Leçon Inaugurale le 17 avril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- Luc Steels : Het enigma van taalevolutie - Gisèle Sapiro : The transnational construction of authorship.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69B25CF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Pascale Lecocq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 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Doyen Faculté de droit, de science politique et de criminologie - </w:t>
      </w:r>
      <w:hyperlink r:id="rId17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27 septembre 2017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Heurs et malheurs de la propriété immobilière : entre constance et mutation.</w:t>
      </w:r>
    </w:p>
    <w:p w14:paraId="7AA4A42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Robert Shewry 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University of Reading - UK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Plant biology and crop science - </w:t>
      </w:r>
      <w:hyperlink r:id="rId17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14 mars 2017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Improving wheat quality for food processing and health</w:t>
      </w:r>
    </w:p>
    <w:p w14:paraId="1939554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4788CC1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Hugo Thienpont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Dr.Ir.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Applied Physics and Photonics - Leçon Inaugurale le 19 avril 2016 - Photonics : light technology as a key enabler for ou 21st century society</w:t>
      </w:r>
    </w:p>
    <w:p w14:paraId="6609BB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Hanspeter Kriesi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Professeur European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Institute - Firenze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Italie - Comparatieve politieke sociologie, sociaal-politieke breuklijnen in West-Europese democratieën - Leçon Inaugurale le 10 mai 2016 - How europeans view and evaluate democrocay</w:t>
      </w:r>
    </w:p>
    <w:p w14:paraId="1E6A61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723BD82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Van Schaftingen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Biochemistry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7 octobre 2015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 In the beginning was metabolism...</w:t>
      </w:r>
    </w:p>
    <w:p w14:paraId="7CE0313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Luiz Lis-Marzan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CICbiomaGUNE - Espagne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Nanopartikels en plasmonics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avril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Colors in Nanomaterials.  Beautiful and Useful</w:t>
      </w:r>
    </w:p>
    <w:p w14:paraId="3FCC54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1CC197E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Peeters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Physics - Leçon Inaugurale le 17 juin 2014 - Graphene and beyond : Physics meets chemistry</w:t>
      </w:r>
    </w:p>
    <w:p w14:paraId="49ECFAD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Harry Bhadeshia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Cambridge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Computational Metallurgy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mei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Exceptional Alloys of Iron</w:t>
      </w:r>
    </w:p>
    <w:p w14:paraId="2360E5D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2012-2013</w:t>
      </w:r>
    </w:p>
    <w:p w14:paraId="575E8F7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Bart Vervaeck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l’UGent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Dutch Literature and Literary Theory - Leçon Inaugurale le 25 février 2013 - Genre in verandering.  Een andere kijk op de naoorlogse Nederlandstalige roman.</w:t>
      </w:r>
    </w:p>
    <w:p w14:paraId="61B1EB8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Hugh Collins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Professeur London School of Economics - Law - Leçon Inaugurale le 18 décembre 2012 - Why Europe needs civil code</w:t>
      </w:r>
    </w:p>
    <w:p w14:paraId="01A6194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2011-2012</w:t>
      </w:r>
    </w:p>
    <w:p w14:paraId="5C23795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Karen Celis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 Senior Research Fellow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Political Sciences - Leçon Inaugurale le 15 mai 2012 : Van abortus tot burka.  Gender, diversiteit en politieke vertegenwoordiging.</w:t>
      </w:r>
    </w:p>
    <w:p w14:paraId="57F3480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Thomas Rhidian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 Professeur émérite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Swansea University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 - UK - Director of the Institute of International Shipping and Trade Law.-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Leçon Inaugurale le 21 février 2012 - The Rotterdam rules - Are they fit for purpose ?</w:t>
      </w:r>
    </w:p>
    <w:p w14:paraId="2B1E89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2010-2011</w:t>
      </w:r>
    </w:p>
    <w:p w14:paraId="4DA05BC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Geert Crombez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Health Psychology - Leçon Inaugurale le 25 février 2010 : Pain and suffering : recent advances in research and therapy</w:t>
      </w:r>
    </w:p>
    <w:p w14:paraId="1BEE4D0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Valette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Neuchâtel, Suisse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 - Géométrie - Leçon Inaugurale le 16 février 2011 : Graphs with large girth</w:t>
      </w:r>
    </w:p>
    <w:p w14:paraId="200D7D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4089ED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Gino Baron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Chemical engineering - Leçon Inaugurale le 23 février 2010 - Exploiting order and structure on a range of length scales in adsorptive separation and reaction : from nanostructured to microfluidics</w:t>
      </w:r>
    </w:p>
    <w:p w14:paraId="06706E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Yves Crama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Dr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Management - Leçon Inaugurale le 15 mars 2010 : Models for decision making : from applications to mathematics.....and back</w:t>
      </w:r>
    </w:p>
    <w:p w14:paraId="223ABEE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42BA065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Toint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Mathématiques, analyse numérique, optimisation, modélisation - Leçon Inaugurale le 20 avril 2009 : Nonlinear optimization : motivation, past and perspectives</w:t>
      </w:r>
    </w:p>
    <w:p w14:paraId="75915B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Tom Snijders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of Oxford, UK and the University of Groningen, the Netherlands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Statistical methods for social networks and mathematical sociology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16 février 2009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Asymptotic optimality theory for testing problems with restricted alternatives.</w:t>
      </w:r>
    </w:p>
    <w:p w14:paraId="64682E7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2007-2008</w:t>
      </w:r>
    </w:p>
    <w:p w14:paraId="0BCBDD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Andrea Barbara Schmidt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Griekse en Oosterse christelijke oudheid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18 avril 2008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: On the periphery of the Greek world.  Voices from Armenia, Georgia and Syria and their interaction with Greek Culture.</w:t>
      </w:r>
    </w:p>
    <w:p w14:paraId="26F3E5C6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7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Gilbert Vassart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1993 -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 </w:t>
      </w:r>
    </w:p>
    <w:p w14:paraId="75C2AAA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3 avril 2008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From early molecular endocrinology to the G Protein-coupled sub-genome</w:t>
      </w:r>
    </w:p>
    <w:p w14:paraId="4818CA3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7A117C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Johan van der Auwera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Linguistique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13 novembre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Typologie van de onwelvoeglijke vervoeging</w:t>
      </w:r>
    </w:p>
    <w:p w14:paraId="0BD8F49A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7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Pierre Van Moerbeke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1988 - Professeur ordinaire à l'UCL - Mathématique Leçon Inaugurale le 22 novembre 2006 : Random matrices : from the solitaire game to non-intersecting Brownian motions</w:t>
      </w:r>
    </w:p>
    <w:p w14:paraId="1D2C7E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F0D3E4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Demeester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Sciences Appliquées – Informatique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Breedbandcommuncatie zonder grenzen ?</w:t>
      </w:r>
    </w:p>
    <w:p w14:paraId="4A1B2C3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Hallin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octobre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Invariance, semiparametric efficiency, and ranks</w:t>
      </w:r>
    </w:p>
    <w:p w14:paraId="0F7D29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4FAB31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Paul-Alain Foriers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décembre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partie dans les contrats et les groupes de contrats</w:t>
      </w:r>
    </w:p>
    <w:p w14:paraId="75A2ABA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Lambin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Géographie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Change in the Earth system and global land transformation</w:t>
      </w:r>
    </w:p>
    <w:p w14:paraId="7CA06D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31A6F1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Marco Martiniello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– Science Politique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International Migration, Citizenship and Ethno-Racial Relations : Migrations Trends and Policies in Post-Ware Europe</w:t>
      </w:r>
    </w:p>
    <w:p w14:paraId="6C85B6B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Kris Heyde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Nuclear Physics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avril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Van oerknal tot exotische kernen</w:t>
      </w:r>
    </w:p>
    <w:p w14:paraId="61FA65B8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60BFDDC7" w14:textId="067C19E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3BABFDD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David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Sciences politiques et diplomatiques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Current problems of International Humanitarian Law and International criminal Law</w:t>
      </w:r>
    </w:p>
    <w:p w14:paraId="50355C0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Van Steirteghem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juin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Geassisteerde reproductie actuele realisaties en uitdagingen</w:t>
      </w:r>
    </w:p>
    <w:p w14:paraId="2A1819E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79A5EC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Frère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février 2002</w:t>
      </w:r>
    </w:p>
    <w:p w14:paraId="6D79B44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Arnold Vlietinck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25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Farmacognosie in de 21ste eeuw : algemene inzichten</w:t>
      </w:r>
    </w:p>
    <w:p w14:paraId="71052EB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6EDD8A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Dirk Van Dijck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Physique – Informatique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Aan de grenzen van de microscopie</w:t>
      </w:r>
    </w:p>
    <w:p w14:paraId="44146C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Els Witte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– Sciences de la Communication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26 février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Disciplines in een LAT-relatie : hedendaagse Politieke Geschiedenis en Politieke Wetenschap in België</w:t>
      </w:r>
    </w:p>
    <w:p w14:paraId="5E84596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16664EC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Klinkenberg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littéraires - De la cognition à l'action : images et figures</w:t>
      </w:r>
    </w:p>
    <w:p w14:paraId="6DE844D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Jean-Philippe Platteau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 Can economists understand Institution ? The new institutional economics under scrutiny</w:t>
      </w:r>
    </w:p>
    <w:p w14:paraId="02A6AA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4EEF7BC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Arsène Burny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zoologiques</w:t>
      </w:r>
    </w:p>
    <w:p w14:paraId="546B761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Jean-Jacques Vanderhaeghen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 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Neuropsychologie</w:t>
      </w:r>
    </w:p>
    <w:p w14:paraId="399DBB6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732A311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</w:t>
      </w:r>
    </w:p>
    <w:p w14:paraId="34AAD3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Serge Cescotto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appliquées</w:t>
      </w:r>
    </w:p>
    <w:p w14:paraId="188DC2D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11785C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Maurice Weyembergh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</w:t>
      </w:r>
    </w:p>
    <w:p w14:paraId="5182067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de Schutter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 du marketing</w:t>
      </w:r>
    </w:p>
    <w:p w14:paraId="043E431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63A0B6F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Els De Bens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 des communications - De media in het digitale tijdperk</w:t>
      </w:r>
    </w:p>
    <w:p w14:paraId="279864B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Bogaert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Pharmacologie - Rationele farmacotherapie</w:t>
      </w:r>
    </w:p>
    <w:p w14:paraId="1C5BCC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08B831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Pipeleers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Physiologie pathologique et biochimie - Diabetes, kruispunt van disciplines</w:t>
      </w:r>
    </w:p>
    <w:p w14:paraId="1D40C1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Geert De Soete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psychologiques et pédagogiques - Psychologie modellen voor de representatie van keuzedata</w:t>
      </w:r>
    </w:p>
    <w:p w14:paraId="585CC19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797BC0E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Jean-Luc Vellut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et Lettres (Histoire) - Le Congo dans l'histoire de la Belgique.  La Belgique dans l'histoire du Congo. Quelques repères pour une exploitation</w:t>
      </w:r>
    </w:p>
    <w:p w14:paraId="1BA4523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Francis Delperée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La Constitution, pourquoi faire ?</w:t>
      </w:r>
    </w:p>
    <w:p w14:paraId="09F291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39C491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Bernard Rime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expérimentale - Cognitive and social consequences of emotional experiences</w:t>
      </w:r>
    </w:p>
    <w:p w14:paraId="451279F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Freddy Dumortier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 - Dynamische Systemen en hun bifurcaties</w:t>
      </w:r>
    </w:p>
    <w:p w14:paraId="70DDDB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0A344D9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Crochet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Electrical and Mechanical Engineer - Numerieke simulatie van niet- en newtonse stroming</w:t>
      </w:r>
    </w:p>
    <w:p w14:paraId="139110CB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7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Walter Fiers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1976 - Professeur ordinaire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Biologie Moléculaire</w:t>
      </w:r>
    </w:p>
    <w:p w14:paraId="3F3DF00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1990-1991</w:t>
      </w:r>
    </w:p>
    <w:p w14:paraId="462ECDF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Paul Rouxhet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Sciences Agronomiques - Surface and Colloid Chemistry : a link between material science and bioengineering</w:t>
      </w:r>
    </w:p>
    <w:p w14:paraId="0CA0026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Jean Drowart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 - Chemie in de Gasfaze van Anorganische Systemen bij hoge Temperaturen</w:t>
      </w:r>
    </w:p>
    <w:p w14:paraId="7189E1F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51ADCC4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Elie Milgrom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Sintzoff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Professeurs ordinaires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Informatique - Huidige Trends in Software Engineering</w:t>
      </w:r>
    </w:p>
    <w:p w14:paraId="138328E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29C4B64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Louis Philips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Micro-Economisch Gedrag en Onvolmaakte Informatie</w:t>
      </w:r>
    </w:p>
    <w:p w14:paraId="7A90A6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1A3DCF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Weisgerber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Néerlandaise - Literatuur en avant-garde</w:t>
      </w:r>
    </w:p>
    <w:p w14:paraId="504C737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1FF6DD1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Guillaume Wunsch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Causal theory and causal modeling</w:t>
      </w:r>
    </w:p>
    <w:p w14:paraId="5C8CD06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21234AA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Janssen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Morphinomimetika</w:t>
      </w:r>
    </w:p>
    <w:p w14:paraId="61F460C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7730B5C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Léon Ghosez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Design in organic synthesis : basic concepts</w:t>
      </w:r>
    </w:p>
    <w:p w14:paraId="22B9D80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4EA1447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7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Jozef Schell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1979 - Professeur ordinaire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 - Manipulations génétique des plantes</w:t>
      </w:r>
    </w:p>
    <w:p w14:paraId="1BCC14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7F28E3A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Dreze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Uncertainly, labour, management and employment</w:t>
      </w:r>
    </w:p>
    <w:p w14:paraId="5EB23D5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76E8B52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Bertelson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Cognitive mechanisms in reading</w:t>
      </w:r>
    </w:p>
    <w:p w14:paraId="587B9F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19AFFE4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de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civil : personnes, biens, sûretés Droit International privé - Le Pluralisme juridique</w:t>
      </w:r>
    </w:p>
    <w:p w14:paraId="0FBBD23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337BBC8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Ladrière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Filosophie des sciences</w:t>
      </w:r>
    </w:p>
    <w:p w14:paraId="2CFC644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699EE9F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Walter Soete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La soudure des constructions métalliques</w:t>
      </w:r>
    </w:p>
    <w:p w14:paraId="1082156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697BC92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7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Aspects moléculaires de la biologie du développement</w:t>
      </w:r>
    </w:p>
    <w:p w14:paraId="4CE030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4FBD610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17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Roland Mortier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1965 -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composante historique dans l'exégèse littéraire</w:t>
      </w:r>
    </w:p>
    <w:p w14:paraId="2F3FE5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414B437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Karel Van Isacker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sociale de Belgique</w:t>
      </w:r>
    </w:p>
    <w:p w14:paraId="7F68C77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71B8C46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Vanlommel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Théorie et pratique de la sélection des investissements dans l'entreprise</w:t>
      </w:r>
    </w:p>
    <w:p w14:paraId="585432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3130E53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De Boodt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des sols</w:t>
      </w:r>
    </w:p>
    <w:p w14:paraId="3BD726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1971-1972</w:t>
      </w:r>
    </w:p>
    <w:p w14:paraId="47EE134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Willy Delva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val="nl-NL" w:eastAsia="fr-BE"/>
          <w14:ligatures w14:val="none"/>
        </w:rPr>
        <w:t>- Droit familial - De groei van een nieuw gezinsrecht</w:t>
      </w:r>
    </w:p>
    <w:p w14:paraId="1366B63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6669BF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Pieter Sevenster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Ethologie et psychologie animale expérimentale.</w:t>
      </w:r>
    </w:p>
    <w:p w14:paraId="01EB9D0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7E9872E0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119DC401" w14:textId="77777777" w:rsidR="003D3084" w:rsidRPr="003F1366" w:rsidRDefault="003D3084" w:rsidP="003658AC">
      <w:pPr>
        <w:pStyle w:val="Heading1"/>
        <w:rPr>
          <w:rFonts w:eastAsia="Times New Roman"/>
          <w:lang w:val="nl-NL" w:eastAsia="fr-BE"/>
        </w:rPr>
      </w:pPr>
      <w:bookmarkStart w:id="9" w:name="_Toc171004831"/>
      <w:r w:rsidRPr="003F1366">
        <w:rPr>
          <w:rFonts w:eastAsia="Times New Roman"/>
          <w:lang w:val="nl-NL" w:eastAsia="fr-BE"/>
        </w:rPr>
        <w:t>KATHOLIEKE UNIVERSITEIT LEUVEN - CAMPUS KORTRIJK (KULAK)</w:t>
      </w:r>
      <w:bookmarkEnd w:id="9"/>
    </w:p>
    <w:p w14:paraId="29547CBF" w14:textId="77777777" w:rsidR="00C230EE" w:rsidRDefault="00C230EE" w:rsidP="00C0595B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nl-NL"/>
        </w:rPr>
      </w:pPr>
    </w:p>
    <w:p w14:paraId="1EE8C081" w14:textId="77777777" w:rsidR="00C230EE" w:rsidRPr="00C230EE" w:rsidRDefault="00C230EE" w:rsidP="00C230EE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  <w:r w:rsidRPr="00C230EE">
        <w:rPr>
          <w:rStyle w:val="Strong"/>
          <w:rFonts w:asciiTheme="minorHAnsi" w:hAnsiTheme="minorHAnsi" w:cstheme="minorHAnsi"/>
          <w:color w:val="000000"/>
          <w:lang w:val="en-US"/>
        </w:rPr>
        <w:t>2025-2026</w:t>
      </w:r>
    </w:p>
    <w:p w14:paraId="74F2D6C9" w14:textId="0C6A641F" w:rsidR="00C230EE" w:rsidRDefault="00C230EE" w:rsidP="00C230EE">
      <w:pPr>
        <w:pStyle w:val="NormalWeb"/>
        <w:rPr>
          <w:rFonts w:asciiTheme="minorHAnsi" w:hAnsiTheme="minorHAnsi" w:cstheme="minorHAnsi"/>
          <w:color w:val="000000"/>
          <w:lang w:val="en-US"/>
        </w:rPr>
      </w:pPr>
      <w:r w:rsidRPr="00C230EE">
        <w:rPr>
          <w:rStyle w:val="Strong"/>
          <w:rFonts w:asciiTheme="minorHAnsi" w:hAnsiTheme="minorHAnsi" w:cstheme="minorHAnsi"/>
          <w:color w:val="000000"/>
          <w:lang w:val="en-US"/>
        </w:rPr>
        <w:t>Achim KRÜGER</w:t>
      </w:r>
      <w:r w:rsidRPr="00C230EE">
        <w:rPr>
          <w:rStyle w:val="Strong"/>
          <w:color w:val="000000"/>
          <w:lang w:val="en-US"/>
        </w:rPr>
        <w:t xml:space="preserve"> </w:t>
      </w:r>
      <w:r w:rsidRPr="00C230EE">
        <w:rPr>
          <w:rFonts w:asciiTheme="minorHAnsi" w:hAnsiTheme="minorHAnsi" w:cstheme="minorHAnsi"/>
          <w:color w:val="000000"/>
          <w:lang w:val="en-US"/>
        </w:rPr>
        <w:t>(Collen-Francqui)</w:t>
      </w:r>
      <w:r w:rsidRPr="00C230EE">
        <w:rPr>
          <w:rFonts w:asciiTheme="minorHAnsi" w:hAnsiTheme="minorHAnsi" w:cstheme="minorHAnsi"/>
          <w:color w:val="000000"/>
          <w:lang w:val="en-US"/>
        </w:rPr>
        <w:br/>
        <w:t>Professor, TUM School of Medicine and Health, Munich</w:t>
      </w:r>
      <w:r w:rsidRPr="00C230EE">
        <w:rPr>
          <w:rFonts w:asciiTheme="minorHAnsi" w:hAnsiTheme="minorHAnsi" w:cstheme="minorHAnsi"/>
          <w:color w:val="000000"/>
          <w:lang w:val="en-US"/>
        </w:rPr>
        <w:br/>
        <w:t>Head of the Institute of Experimental Oncology and Therapy Research at the TUM School of Medicine and Health TUM University Hospital</w:t>
      </w:r>
      <w:r w:rsidRPr="00C230EE">
        <w:rPr>
          <w:rFonts w:asciiTheme="minorHAnsi" w:hAnsiTheme="minorHAnsi" w:cstheme="minorHAnsi"/>
          <w:color w:val="000000"/>
          <w:lang w:val="en-US"/>
        </w:rPr>
        <w:br/>
        <w:t>Biological and Medical Sciences.</w:t>
      </w:r>
      <w:r w:rsidRPr="00C230EE">
        <w:rPr>
          <w:rFonts w:asciiTheme="minorHAnsi" w:hAnsiTheme="minorHAnsi" w:cstheme="minorHAnsi"/>
          <w:color w:val="000000"/>
          <w:lang w:val="en-US"/>
        </w:rPr>
        <w:br/>
        <w:t>Structure-function analysis and cell-signaling of metastasis-promoting multi-functional protease Inhibitors</w:t>
      </w:r>
      <w:r w:rsidRPr="00C230EE">
        <w:rPr>
          <w:rFonts w:asciiTheme="minorHAnsi" w:hAnsiTheme="minorHAnsi" w:cstheme="minorHAnsi"/>
          <w:color w:val="000000"/>
          <w:lang w:val="en-US"/>
        </w:rPr>
        <w:br/>
        <w:t>Inaugural Lecture: to be fixed.</w:t>
      </w:r>
    </w:p>
    <w:p w14:paraId="4EF1D072" w14:textId="77777777" w:rsidR="00C230EE" w:rsidRPr="00C230EE" w:rsidRDefault="00C230EE" w:rsidP="00C230EE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  <w:r w:rsidRPr="00C230EE">
        <w:rPr>
          <w:rStyle w:val="Strong"/>
          <w:rFonts w:asciiTheme="minorHAnsi" w:hAnsiTheme="minorHAnsi" w:cstheme="minorHAnsi"/>
          <w:color w:val="000000"/>
          <w:lang w:val="en-US"/>
        </w:rPr>
        <w:t>2024-2025</w:t>
      </w:r>
    </w:p>
    <w:p w14:paraId="084215EC" w14:textId="1DEC4599" w:rsidR="00C230EE" w:rsidRPr="00C230EE" w:rsidRDefault="00C230EE" w:rsidP="00C230EE">
      <w:pPr>
        <w:pStyle w:val="NormalWeb"/>
        <w:rPr>
          <w:rStyle w:val="Strong"/>
          <w:b w:val="0"/>
          <w:bCs w:val="0"/>
          <w:lang w:val="en-US"/>
        </w:rPr>
      </w:pPr>
      <w:r w:rsidRPr="00C230EE">
        <w:rPr>
          <w:rStyle w:val="Strong"/>
          <w:rFonts w:asciiTheme="minorHAnsi" w:hAnsiTheme="minorHAnsi" w:cstheme="minorHAnsi"/>
          <w:color w:val="000000"/>
          <w:lang w:val="en-US"/>
        </w:rPr>
        <w:t>Olli Ikkala</w:t>
      </w:r>
      <w:r w:rsidRPr="00C230EE">
        <w:rPr>
          <w:color w:val="000000"/>
          <w:lang w:val="en-US"/>
        </w:rPr>
        <w:t xml:space="preserve"> </w:t>
      </w:r>
      <w:r w:rsidRPr="00C230EE">
        <w:rPr>
          <w:rFonts w:asciiTheme="minorHAnsi" w:hAnsiTheme="minorHAnsi" w:cstheme="minorHAnsi"/>
          <w:color w:val="000000"/>
          <w:lang w:val="en-US"/>
        </w:rPr>
        <w:t>(Chaire Francqui)</w:t>
      </w:r>
      <w:r w:rsidRPr="00C230EE">
        <w:rPr>
          <w:rFonts w:asciiTheme="minorHAnsi" w:hAnsiTheme="minorHAnsi" w:cstheme="minorHAnsi"/>
          <w:color w:val="000000"/>
          <w:lang w:val="en-US"/>
        </w:rPr>
        <w:br/>
        <w:t>Professor, Aalto University</w:t>
      </w:r>
      <w:r w:rsidRPr="00C230EE">
        <w:rPr>
          <w:rFonts w:asciiTheme="minorHAnsi" w:hAnsiTheme="minorHAnsi" w:cstheme="minorHAnsi"/>
          <w:color w:val="000000"/>
          <w:lang w:val="en-US"/>
        </w:rPr>
        <w:br/>
        <w:t>Applied Physics and bioinspired materials sciences.</w:t>
      </w:r>
      <w:r w:rsidRPr="00C230EE">
        <w:rPr>
          <w:rFonts w:asciiTheme="minorHAnsi" w:hAnsiTheme="minorHAnsi" w:cstheme="minorHAnsi"/>
          <w:color w:val="000000"/>
          <w:lang w:val="en-US"/>
        </w:rPr>
        <w:br/>
        <w:t>Exact Sciences.</w:t>
      </w:r>
      <w:r w:rsidRPr="00C230EE">
        <w:rPr>
          <w:rFonts w:asciiTheme="minorHAnsi" w:hAnsiTheme="minorHAnsi" w:cstheme="minorHAnsi"/>
          <w:color w:val="000000"/>
          <w:lang w:val="en-US"/>
        </w:rPr>
        <w:br/>
        <w:t>ERC Advanced Grants (2012-2016, 2017-2022, 2024-2031)</w:t>
      </w:r>
      <w:r w:rsidRPr="00C230EE">
        <w:rPr>
          <w:rFonts w:asciiTheme="minorHAnsi" w:hAnsiTheme="minorHAnsi" w:cstheme="minorHAnsi"/>
          <w:color w:val="000000"/>
          <w:lang w:val="en-US"/>
        </w:rPr>
        <w:br/>
      </w:r>
      <w:hyperlink r:id="rId179" w:history="1">
        <w:r w:rsidRPr="00C230EE">
          <w:rPr>
            <w:rStyle w:val="Hyperlink"/>
            <w:rFonts w:asciiTheme="minorHAnsi" w:hAnsiTheme="minorHAnsi" w:cstheme="minorHAnsi"/>
            <w:lang w:val="en-US"/>
          </w:rPr>
          <w:t>Inaugural Lecture 6 May 2025 : Bioinspiration for static and dynamic soft matter functional materials</w:t>
        </w:r>
      </w:hyperlink>
    </w:p>
    <w:p w14:paraId="1E8B1BB7" w14:textId="294270EC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  <w:lang w:val="en-US"/>
        </w:rPr>
      </w:pPr>
      <w:r w:rsidRPr="00C0595B">
        <w:rPr>
          <w:rStyle w:val="Strong"/>
          <w:rFonts w:asciiTheme="minorHAnsi" w:hAnsiTheme="minorHAnsi" w:cstheme="minorHAnsi"/>
          <w:color w:val="000000"/>
          <w:lang w:val="en-US"/>
        </w:rPr>
        <w:t>2023-2024</w:t>
      </w:r>
    </w:p>
    <w:p w14:paraId="1EE8CA29" w14:textId="4F13C54B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C0595B">
        <w:rPr>
          <w:rStyle w:val="Strong"/>
          <w:rFonts w:asciiTheme="minorHAnsi" w:hAnsiTheme="minorHAnsi" w:cstheme="minorHAnsi"/>
          <w:color w:val="000000"/>
          <w:lang w:val="en-US"/>
        </w:rPr>
        <w:t>Marco Zorzi (Università di Padova, IT) – Collen-Francqui Chair </w:t>
      </w:r>
      <w:r w:rsidRPr="00C0595B">
        <w:rPr>
          <w:rFonts w:asciiTheme="minorHAnsi" w:hAnsiTheme="minorHAnsi" w:cstheme="minorHAnsi"/>
          <w:color w:val="000000"/>
          <w:lang w:val="en-US"/>
        </w:rPr>
        <w:t>– Research in Computation Cognitive Neuroscience Lab;  “Artificial Intelligence and the Human Mind”.</w:t>
      </w:r>
      <w:r w:rsidRPr="00C0595B">
        <w:rPr>
          <w:rFonts w:asciiTheme="minorHAnsi" w:hAnsiTheme="minorHAnsi" w:cstheme="minorHAnsi"/>
          <w:color w:val="000000"/>
          <w:lang w:val="en-US"/>
        </w:rPr>
        <w:br/>
      </w:r>
      <w:hyperlink r:id="rId180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Inaugural Lecture 6 March 2024</w:t>
        </w:r>
      </w:hyperlink>
      <w:r w:rsidRPr="00C0595B">
        <w:rPr>
          <w:rFonts w:asciiTheme="minorHAnsi" w:hAnsiTheme="minorHAnsi" w:cstheme="minorHAnsi"/>
          <w:color w:val="000000"/>
          <w:u w:val="single"/>
          <w:lang w:val="en-US"/>
        </w:rPr>
        <w:t> </w:t>
      </w:r>
      <w:r w:rsidRPr="00C0595B">
        <w:rPr>
          <w:rFonts w:asciiTheme="minorHAnsi" w:hAnsiTheme="minorHAnsi" w:cstheme="minorHAnsi"/>
          <w:color w:val="000000"/>
          <w:lang w:val="en-US"/>
        </w:rPr>
        <w:t>: « Minds and Machines: A Dialogue Between Cognitive Science and AI ».</w:t>
      </w:r>
    </w:p>
    <w:p w14:paraId="6C752657" w14:textId="5E1D2387" w:rsidR="003D3084" w:rsidRPr="0063142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654CB87C" w14:textId="77777777" w:rsidR="003D3084" w:rsidRPr="0063142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Antal van den Bosch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631424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Utrecht University</w:t>
      </w:r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NL - Directeur Meertens Instituut en Research fellow European Association for Artificial Intelligence. – Language, Communication and Computation - </w:t>
      </w:r>
      <w:hyperlink r:id="rId181" w:history="1">
        <w:r w:rsidRPr="00631424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23 février 2023</w:t>
        </w:r>
      </w:hyperlink>
      <w:r w:rsidRPr="00631424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1001 manieren om hetzelfde te zeggen : Computermodellen van taalvariatie.</w:t>
      </w:r>
    </w:p>
    <w:p w14:paraId="4B4E68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2021-2022</w:t>
      </w:r>
    </w:p>
    <w:p w14:paraId="19F8CAF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André U. Janssen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Radbout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NL - Law - </w:t>
      </w:r>
      <w:hyperlink r:id="rId18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20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(visioconférence) : Performance by artificial intelligence : the end of contract law as we know it</w:t>
      </w:r>
    </w:p>
    <w:p w14:paraId="788F9FC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8F16FA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David Mooney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Harvard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Chemical Engineering - </w:t>
      </w:r>
      <w:hyperlink r:id="rId18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 avril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(visioconférence) : Ingénierie tissulaire : des cellules souches à la robotique douce</w:t>
      </w:r>
    </w:p>
    <w:p w14:paraId="21555C4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</w:p>
    <w:p w14:paraId="62C18D8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Anne-Marie Pache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ESSEC Business School, Cergy Pointoise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France - The intersection of organizational theory and social innovation - </w:t>
      </w:r>
      <w:hyperlink r:id="rId18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16 décembre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(visioconférence) -  The promise of hybrid organizingg : how to achieve both social and financial goals ?</w:t>
      </w:r>
    </w:p>
    <w:p w14:paraId="365FFC7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1B653B7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A. Hogg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Edinburgh Law School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Law &amp; Language - </w:t>
      </w:r>
      <w:hyperlink r:id="rId18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11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The law of promise : contract's poor relation ?</w:t>
      </w:r>
    </w:p>
    <w:p w14:paraId="15A6529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2017-2018</w:t>
      </w:r>
    </w:p>
    <w:p w14:paraId="28BA497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Rose Luckin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College London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UK - Learner Centred Design - </w:t>
      </w:r>
      <w:hyperlink r:id="rId18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Leçon Inaugurale le 22 mars 2018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Who moved my intelligence ? How education can use artificial intelligence to boost human intelligence.</w:t>
      </w:r>
    </w:p>
    <w:p w14:paraId="326D2BEE" w14:textId="77777777" w:rsidR="00C0595B" w:rsidRDefault="00C0595B" w:rsidP="003D30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</w:p>
    <w:p w14:paraId="0DA103F8" w14:textId="4484B6FF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7521FB3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Andreas Greinacher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Univ.Hospital and Ernst-Moritz-Arndt-Univ. of Greifswald - Duitsland - Immunology and transfusion medicine - </w:t>
      </w:r>
      <w:hyperlink r:id="rId18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23 novembre 2016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The progress comes in nanometers - how biophysics and immunohematology together unravel mechanisms of autoimmunity</w:t>
      </w:r>
    </w:p>
    <w:p w14:paraId="33B02B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08762D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Sylviane Granger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Corpus Linguistics - </w:t>
      </w:r>
      <w:hyperlink r:id="rId18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16 février 2016 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Linguistics in the digital age. 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Is corpus linguistics revolutionizing foreign language learning and translation studies ?</w:t>
      </w:r>
    </w:p>
    <w:p w14:paraId="38C9D45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31E501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Bart Staels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Institut Pasteur de Lille - France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Pharmacist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19 mars 2014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Obesity, diabetes and cardiovascular diseases : modern time epidemics in an evolving environment of sedentarity and excess calorie consumption.</w:t>
      </w:r>
    </w:p>
    <w:p w14:paraId="397C2B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6B8C2F9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Stephan Dercon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Oxford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Development Economics - </w:t>
      </w:r>
      <w:hyperlink r:id="rId18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février 2013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 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Africa, the next growth miracle?</w:t>
      </w:r>
    </w:p>
    <w:p w14:paraId="7C0BAC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66E3688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 Martens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Leiden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Education et Technologie - </w:t>
      </w:r>
      <w:hyperlink r:id="rId19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mars 2012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Zelfgedetermineerd leren met ICT: tussen vrijheid en verdwalen</w:t>
      </w:r>
    </w:p>
    <w:p w14:paraId="3D2EF30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4D2DBBB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Sarah Elizabeth Worthington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(London School of Economics - UK)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Handelsrecht, Vennootschaprecht en Economisch recht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29 octobre 2009 -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The unique charm of the common law.</w:t>
      </w:r>
    </w:p>
    <w:p w14:paraId="3B11A0E9" w14:textId="77777777" w:rsidR="003658AC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val="en-US" w:eastAsia="fr-BE"/>
          <w14:ligatures w14:val="none"/>
        </w:rPr>
      </w:pPr>
    </w:p>
    <w:p w14:paraId="7F8227B1" w14:textId="2368479B" w:rsidR="00FD3EEE" w:rsidRPr="00C0595B" w:rsidRDefault="00FD3EEE" w:rsidP="00FD3EEE">
      <w:pPr>
        <w:pStyle w:val="Heading1"/>
        <w:rPr>
          <w:rFonts w:eastAsia="Times New Roman"/>
          <w:lang w:eastAsia="fr-BE"/>
        </w:rPr>
      </w:pPr>
      <w:bookmarkStart w:id="10" w:name="_Toc171004832"/>
      <w:r w:rsidRPr="00C0595B">
        <w:rPr>
          <w:rFonts w:eastAsia="Times New Roman"/>
          <w:lang w:eastAsia="fr-BE"/>
        </w:rPr>
        <w:t>UNIVERSITE DE LIEGE (UL</w:t>
      </w:r>
      <w:r w:rsidR="00AE2249" w:rsidRPr="00C0595B">
        <w:rPr>
          <w:rFonts w:eastAsia="Times New Roman"/>
          <w:lang w:eastAsia="fr-BE"/>
        </w:rPr>
        <w:t>iège</w:t>
      </w:r>
      <w:r w:rsidRPr="00C0595B">
        <w:rPr>
          <w:rFonts w:eastAsia="Times New Roman"/>
          <w:lang w:eastAsia="fr-BE"/>
        </w:rPr>
        <w:t>)</w:t>
      </w:r>
      <w:bookmarkEnd w:id="10"/>
    </w:p>
    <w:p w14:paraId="1E1B6625" w14:textId="77777777" w:rsidR="00C230EE" w:rsidRPr="00C230EE" w:rsidRDefault="00C230EE" w:rsidP="00C230EE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</w:rPr>
      </w:pPr>
      <w:r w:rsidRPr="00C230EE">
        <w:rPr>
          <w:rStyle w:val="Strong"/>
          <w:rFonts w:ascii="Calibri" w:hAnsi="Calibri" w:cs="Calibri"/>
          <w:color w:val="000000"/>
        </w:rPr>
        <w:t>2025-2026</w:t>
      </w:r>
    </w:p>
    <w:p w14:paraId="1C2A5670" w14:textId="77777777" w:rsidR="00C230EE" w:rsidRDefault="00C230EE" w:rsidP="00C230EE">
      <w:pPr>
        <w:pStyle w:val="NormalWeb"/>
      </w:pPr>
      <w:r w:rsidRPr="00C230EE">
        <w:rPr>
          <w:rStyle w:val="Strong"/>
          <w:rFonts w:ascii="Calibri" w:hAnsi="Calibri" w:cs="Calibri"/>
          <w:color w:val="000000"/>
        </w:rPr>
        <w:t>Marie-Sophie DEVRESSE</w:t>
      </w:r>
      <w:r>
        <w:rPr>
          <w:rStyle w:val="Strong"/>
          <w:color w:val="000000"/>
        </w:rPr>
        <w:t xml:space="preserve"> </w:t>
      </w:r>
      <w:r w:rsidRPr="00C230EE">
        <w:rPr>
          <w:rFonts w:ascii="Calibri" w:hAnsi="Calibri" w:cs="Calibri"/>
          <w:color w:val="000000"/>
        </w:rPr>
        <w:t>(Francqui)</w:t>
      </w:r>
      <w:r w:rsidRPr="00C230EE">
        <w:rPr>
          <w:rFonts w:ascii="Calibri" w:hAnsi="Calibri" w:cs="Calibri"/>
          <w:color w:val="000000"/>
        </w:rPr>
        <w:br/>
        <w:t>Professor, UCL.</w:t>
      </w:r>
      <w:r w:rsidRPr="00C230EE">
        <w:rPr>
          <w:rFonts w:ascii="Calibri" w:hAnsi="Calibri" w:cs="Calibri"/>
          <w:color w:val="000000"/>
        </w:rPr>
        <w:br/>
        <w:t>Ecole de de Criminologie</w:t>
      </w:r>
      <w:r w:rsidRPr="00C230EE">
        <w:rPr>
          <w:rFonts w:ascii="Calibri" w:hAnsi="Calibri" w:cs="Calibri"/>
          <w:color w:val="000000"/>
        </w:rPr>
        <w:br/>
        <w:t>Human Sciences.</w:t>
      </w:r>
      <w:r w:rsidRPr="00C230EE">
        <w:rPr>
          <w:rFonts w:ascii="Calibri" w:hAnsi="Calibri" w:cs="Calibri"/>
          <w:color w:val="000000"/>
        </w:rPr>
        <w:br/>
        <w:t>Pénalité, Justice pénale, Exécution des peines, Surveillance électronique, Technologies de contrôle, Transformations pénales, Sociologie de la déviance, Justice pénale internationale, Expérience des condamnés, Mesures en milieu ouvert, Vidéosurveillance</w:t>
      </w:r>
      <w:r w:rsidRPr="00C230EE">
        <w:rPr>
          <w:rFonts w:ascii="Calibri" w:hAnsi="Calibri" w:cs="Calibri"/>
          <w:color w:val="000000"/>
        </w:rPr>
        <w:br/>
        <w:t>Inaugural Lecture: to be fixed.</w:t>
      </w:r>
    </w:p>
    <w:p w14:paraId="1F42B49F" w14:textId="77777777" w:rsidR="00C230EE" w:rsidRPr="00C230EE" w:rsidRDefault="00C230EE" w:rsidP="00C230EE">
      <w:pPr>
        <w:pStyle w:val="NormalWeb"/>
        <w:rPr>
          <w:lang w:val="en-US"/>
        </w:rPr>
      </w:pPr>
      <w:r w:rsidRPr="00C230EE">
        <w:rPr>
          <w:rStyle w:val="Strong"/>
          <w:rFonts w:ascii="Calibri" w:hAnsi="Calibri" w:cs="Calibri"/>
          <w:color w:val="000000"/>
        </w:rPr>
        <w:t>Nicolas CERF</w:t>
      </w:r>
      <w:r>
        <w:rPr>
          <w:rStyle w:val="Strong"/>
          <w:color w:val="000000"/>
        </w:rPr>
        <w:t xml:space="preserve"> </w:t>
      </w:r>
      <w:r w:rsidRPr="00C230EE">
        <w:rPr>
          <w:rFonts w:ascii="Calibri" w:hAnsi="Calibri" w:cs="Calibri"/>
          <w:color w:val="000000"/>
        </w:rPr>
        <w:t>(Francqui)</w:t>
      </w:r>
      <w:r w:rsidRPr="00C230EE">
        <w:rPr>
          <w:rFonts w:ascii="Calibri" w:hAnsi="Calibri" w:cs="Calibri"/>
          <w:color w:val="000000"/>
        </w:rPr>
        <w:br/>
        <w:t>Professor, ULB</w:t>
      </w:r>
      <w:r w:rsidRPr="00C230EE">
        <w:rPr>
          <w:rFonts w:ascii="Calibri" w:hAnsi="Calibri" w:cs="Calibri"/>
          <w:color w:val="000000"/>
        </w:rPr>
        <w:br/>
        <w:t>Exacte Sciences.</w:t>
      </w:r>
      <w:r w:rsidRPr="00C230EE">
        <w:rPr>
          <w:rFonts w:ascii="Calibri" w:hAnsi="Calibri" w:cs="Calibri"/>
          <w:color w:val="000000"/>
        </w:rPr>
        <w:br/>
      </w:r>
      <w:r w:rsidRPr="008B7CEF">
        <w:rPr>
          <w:rFonts w:ascii="Calibri" w:hAnsi="Calibri" w:cs="Calibri"/>
          <w:color w:val="000000"/>
          <w:lang w:val="en-US"/>
        </w:rPr>
        <w:t>Information quantique (Director of the Centre for Quantum Information and Communication (QuIC), ULB)</w:t>
      </w:r>
      <w:r w:rsidRPr="008B7CEF">
        <w:rPr>
          <w:rFonts w:ascii="Calibri" w:hAnsi="Calibri" w:cs="Calibri"/>
          <w:color w:val="000000"/>
          <w:lang w:val="en-US"/>
        </w:rPr>
        <w:br/>
        <w:t>Inaugural Lecture: to be fixed.</w:t>
      </w:r>
    </w:p>
    <w:p w14:paraId="5DAE4709" w14:textId="77777777" w:rsidR="00C230EE" w:rsidRPr="00C230EE" w:rsidRDefault="00C230EE" w:rsidP="00C0595B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en-US"/>
        </w:rPr>
      </w:pPr>
    </w:p>
    <w:p w14:paraId="735FD3E4" w14:textId="5C87B818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2023-2024</w:t>
      </w:r>
    </w:p>
    <w:p w14:paraId="728A0C61" w14:textId="5416B99B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Ralph Dekoninck (UCLouvain)</w:t>
      </w:r>
      <w:r w:rsidRPr="00C0595B">
        <w:rPr>
          <w:rFonts w:ascii="Calibri" w:hAnsi="Calibri" w:cs="Calibri"/>
          <w:color w:val="000000"/>
        </w:rPr>
        <w:t> Historien de l’art – spécialiste de l’art baroque.</w:t>
      </w:r>
      <w:r w:rsidRPr="00C0595B">
        <w:rPr>
          <w:rFonts w:ascii="Calibri" w:hAnsi="Calibri" w:cs="Calibri"/>
          <w:color w:val="000000"/>
        </w:rPr>
        <w:br/>
      </w:r>
      <w:hyperlink r:id="rId191" w:history="1">
        <w:r w:rsidRPr="00C0595B">
          <w:rPr>
            <w:rStyle w:val="Hyperlink"/>
            <w:rFonts w:ascii="Calibri" w:hAnsi="Calibri" w:cs="Calibri"/>
          </w:rPr>
          <w:t>Leçon Inaugurale le 8 février 2024</w:t>
        </w:r>
      </w:hyperlink>
      <w:r w:rsidRPr="00C0595B">
        <w:rPr>
          <w:rFonts w:ascii="Calibri" w:hAnsi="Calibri" w:cs="Calibri"/>
          <w:color w:val="000000"/>
        </w:rPr>
        <w:t> : « L’image-témoin. Une iconologie du martyre au premier âge moderne ».</w:t>
      </w:r>
    </w:p>
    <w:p w14:paraId="3F39A823" w14:textId="213B1464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21F423D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Hans Nauwynck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Head of the laboratory of Virology - Veterinary Medicine - </w:t>
      </w:r>
      <w:hyperlink r:id="rId19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5 mai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Increased circulation of infectious agents facilities their genetic evolution and leads to more co-infections and severe diseases-can human medicine learn from veterinary experience ?</w:t>
      </w:r>
    </w:p>
    <w:p w14:paraId="2E10339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Valérie Swaen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de Gestion - enseigne le marketing et la responsabilité sociétale de l'entreprise - </w:t>
      </w:r>
      <w:hyperlink r:id="rId19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 mai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Marketing au service de la transition : impératif ou imposture ?</w:t>
      </w:r>
    </w:p>
    <w:p w14:paraId="3E97258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788974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Antoinette Rouvroy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UNamur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juridiques - </w:t>
      </w:r>
      <w:hyperlink r:id="rId19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5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La gouvernementalité algorithmique: une analytique du pouvoir à l'ère des Big Data</w:t>
      </w:r>
    </w:p>
    <w:p w14:paraId="5E2108D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Jean-François Collet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 - </w:t>
      </w:r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Résistance des bactéries aux antibiotiques - </w:t>
      </w:r>
      <w:hyperlink r:id="rId19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fr-FR" w:eastAsia="fr-BE"/>
            <w14:ligatures w14:val="none"/>
          </w:rPr>
          <w:t>Leçon Inaugurale le 10 décembre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(</w:t>
      </w:r>
      <w:hyperlink r:id="rId196" w:history="1"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fr-FR" w:eastAsia="fr-BE"/>
            <w14:ligatures w14:val="none"/>
          </w:rPr>
          <w:t>visioconference)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fr-FR" w:eastAsia="fr-BE"/>
          <w14:ligatures w14:val="none"/>
        </w:rPr>
        <w:t xml:space="preserve"> : L'essentiel est invisible pour les yeux : l'impact des bactéries sur notre vie.</w:t>
      </w:r>
    </w:p>
    <w:p w14:paraId="345DE05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10749CE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Olivier Klein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 psycho. et de l'Education - </w:t>
      </w:r>
      <w:hyperlink r:id="rId19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mai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 Y a-t-il une issue à la crise de la réplication en psychologie ?</w:t>
      </w:r>
    </w:p>
    <w:p w14:paraId="64B463A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Anna Hehringer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Visiting Professor (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Technische Universtät München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) Allemagne - Architecture - </w:t>
      </w:r>
      <w:hyperlink r:id="rId19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12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Architecture is a tool to improve lives.</w:t>
      </w:r>
    </w:p>
    <w:p w14:paraId="77608CD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4E07AEE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Patrick Simon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Directeur de Recherche à l'INED (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 National d'études démographies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), France - Migrations internationales et minorités - </w:t>
      </w:r>
      <w:hyperlink r:id="rId19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6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Les enjeux de la diversité dans les sociétés multiculturelles.</w:t>
      </w:r>
    </w:p>
    <w:p w14:paraId="4FD14FAF" w14:textId="17CF59E5" w:rsidR="00C0595B" w:rsidRPr="00C230EE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Smagghe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Crop Protection</w:t>
      </w:r>
    </w:p>
    <w:p w14:paraId="70FBEB93" w14:textId="6012E468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0B894A9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Wauthy 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 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Economie, organisation industrielle à économie spatiale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hyperlink r:id="rId20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29 mars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Mutations numériques et Nouveaux modèles économiques</w:t>
      </w:r>
    </w:p>
    <w:p w14:paraId="2CFF0A6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Patrice Cani -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Pharmacie et sciences biomédicales - </w:t>
      </w:r>
      <w:hyperlink r:id="rId20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5 avril 2017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Plongeons au cœur de notre vie intérieure et de l'univers passionnant du microbiote intestinal !</w:t>
      </w:r>
    </w:p>
    <w:p w14:paraId="4F3FB85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5A8F92A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Thomas Pardoen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-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Materials and process engineering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3 février 2016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Fracture of materials : from physical mechanisms to engineering applications</w:t>
      </w:r>
    </w:p>
    <w:p w14:paraId="50FB1C70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Yvon Englert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Gynécologie - Obstétrique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hyperlink r:id="rId20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 Inaugurale le 24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La maîtrise de la reproduction humaine</w:t>
      </w:r>
    </w:p>
    <w:p w14:paraId="4C7EDED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3A38868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Patrick Wery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Droit et criminologie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novembre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Mutations et défis du droit belge des obligations</w:t>
      </w:r>
    </w:p>
    <w:p w14:paraId="258D8C0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Desmarez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Sciences Sociales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10 mars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La dynamique des marchés du travail : approches comparatives et longitudinales</w:t>
      </w:r>
    </w:p>
    <w:p w14:paraId="4242087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7A4AA25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Axel Cleeremans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 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cognitive - Leçon Inaugurale le 5 février 2014 - La question de la conscience en neurosciences cognitives et en philosophie de l'esprit</w:t>
      </w:r>
    </w:p>
    <w:p w14:paraId="1C43459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Dirk Delabastita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Littérature anglaise, la théorie de la littérature, traductologie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février 2014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La traduction : enfin !</w:t>
      </w:r>
    </w:p>
    <w:p w14:paraId="5BD1851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0FEC08B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Belleflamme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- Leçon Inaugurale le 28 mars 2013 - Les grandes batailles de l'internet : un décodage économique</w:t>
      </w:r>
    </w:p>
    <w:p w14:paraId="6D173F40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Bao-Lian SU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Inorganic and Material Chemistry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18 avril 2013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Matériaux vivants : naissance-évolution-révolution.</w:t>
      </w:r>
    </w:p>
    <w:p w14:paraId="2FE2743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1D91F08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Geert de Schutter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ent - Sciences appliquées - Leçon Inaugurale le 28 février 2012 - Concrete science and technology in view of durable and sustainable structures.</w:t>
      </w:r>
    </w:p>
    <w:p w14:paraId="02C6010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Yurii Nesterov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Optimisation - LeçonInaugurale le 17 février 2012 - Algorithmic Challenges in Optimization Mathematical Point of View</w:t>
      </w:r>
    </w:p>
    <w:p w14:paraId="01223F0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9D91FC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Benoît Van den Eynde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Génétique Cellulaire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9 juin 2011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Tumor antigens, cancer immunotherapy and tumoral immune resistance mechanisms</w:t>
      </w:r>
    </w:p>
    <w:p w14:paraId="39A4E82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066B2F9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Brysbaert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Psycholinguistique - Leçon Inaugurale le 11 février 2010 : On being bilingual</w:t>
      </w:r>
    </w:p>
    <w:p w14:paraId="590C7BF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Michèle Gregoire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Leçon Inaugurale le 23 février 2010 : Garanties sur fractures</w:t>
      </w:r>
    </w:p>
    <w:p w14:paraId="4EFD2FC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621E350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Aron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Pastiche et histoire littéraire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février 2009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Pastiche et histoire littéraire</w:t>
      </w:r>
    </w:p>
    <w:p w14:paraId="3BE59B5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Andrea Rea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Sociales, politiques et économiques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 mars 2009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Production et traitements des catégories contemporaines de disqualification sociale </w:t>
      </w:r>
    </w:p>
    <w:p w14:paraId="7286641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8BA219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Sophie Manigart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Dr. ir.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Financial Management - Specialised in the area of entrepreneurial financing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 private equity - un catalyseur de croissance</w:t>
      </w:r>
    </w:p>
    <w:p w14:paraId="07A68A7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Jean-Christophe Renauld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Medicine - Immunology, immunogenetics and immunopathology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mai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Du cancer à l'asthme en suivant les chemins détournés d'une interleukine.</w:t>
      </w:r>
    </w:p>
    <w:p w14:paraId="1B1B12C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78AC5FC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Goldbeter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Chronobiologie Théorique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Systems Biology and Cellular Rhythms - Modeling the rhythms of life</w:t>
      </w:r>
    </w:p>
    <w:p w14:paraId="07E3C01F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3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Peter Carmeliet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2002 - Professeur ordinaire à la KUL - Biologie Moléculaire et Vasculaire - Leçon Inaugurale le 17 octobre 2007 : Angiogenesis and lymphangiogenesis in health and disease</w:t>
      </w:r>
    </w:p>
    <w:p w14:paraId="68F8A01C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474E22ED" w14:textId="2BEAC79D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1B9ECAB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Lode Wijns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Biologie Moléculaire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octobre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Proteins : molecules beyond a chemist's imagination ?</w:t>
      </w:r>
    </w:p>
    <w:p w14:paraId="35D4C36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Fallon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International et Droit Communautaire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février 2006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 Droit International privé dans l'Union Européenne, entre codification et intégration</w:t>
      </w:r>
    </w:p>
    <w:p w14:paraId="3E58FAD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769CF62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Françoise Collin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Chargée de Cours émérite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– Littérature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mai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Entre le texte et le livre</w:t>
      </w:r>
    </w:p>
    <w:p w14:paraId="7E9D3340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Junca de Morais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Neurosciences Cognitives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17 février 2005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Une lecture cognitive de la lecture</w:t>
      </w:r>
    </w:p>
    <w:p w14:paraId="6FC417D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50D4254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Eraly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économiques appliquées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9 octobre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Une crise de la gouvernance publique en Belgique</w:t>
      </w:r>
    </w:p>
    <w:p w14:paraId="75A6938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Christian Burvenich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11 février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Physiologie et mécanisme de défense de la glande mammaire chez les animaux domestiques en général et l'espèce bovine en particulier</w:t>
      </w:r>
    </w:p>
    <w:p w14:paraId="12762BC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5A7A892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Erik Dick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 4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Modern Technics in simulation and Modeling of complex Flows : an Overvieuw</w:t>
      </w:r>
    </w:p>
    <w:p w14:paraId="29ED3DF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Goldman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– Immunologie - Hématologie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mai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Faut-il craindre les vaccins ?</w:t>
      </w:r>
    </w:p>
    <w:p w14:paraId="0D6E220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551CAB2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Jean-Louis Deneubourg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47DEE8F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février 2002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Non-Linéarité et sociétés animales : une première visite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Le rôle de la physique et de la cognition individuelle dans la résolution collective de problèmes</w:t>
      </w:r>
    </w:p>
    <w:p w14:paraId="4D9CE20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16977E76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4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Marc Wilmet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1986 - Professeur ordinaire à l’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Linguistique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29 janvier 2001 :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De la linguistique à la grammaire</w:t>
      </w:r>
    </w:p>
    <w:p w14:paraId="4CDB218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Decorte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  <w:t>Leçon Inaugurale le 7 février 2000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Psychologie de l’Education</w:t>
      </w:r>
    </w:p>
    <w:p w14:paraId="0DA1F56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19508DE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Jean-Claude Verbrugge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Agronomie - Géotechnique - La géotechnique environnementale : nouvelle discipline ou nouveaux développements de la géotechnique traditionnelle ?</w:t>
      </w:r>
    </w:p>
    <w:p w14:paraId="426142D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Van Campenhoudt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</w:t>
      </w:r>
    </w:p>
    <w:p w14:paraId="284F17F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D5725F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Endocrinologie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13592AC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Maurice Pensaert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5ECB2CC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338173E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Ruysschaert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Chimiques</w:t>
      </w:r>
    </w:p>
    <w:p w14:paraId="08486C2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Eddy Wymeersch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- Droit de l'entreprise</w:t>
      </w:r>
    </w:p>
    <w:p w14:paraId="5D6A5BC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544FB6E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Parret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littéraire contemporaine</w:t>
      </w:r>
    </w:p>
    <w:p w14:paraId="1129E04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0E8D6AB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Hervé Bazin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 - Les biotechnologies animales : des premiers vaccins aux xénogreffes - De la naissance de la vaccinologie aux temps présents : trois siècles d'histoire</w:t>
      </w:r>
    </w:p>
    <w:p w14:paraId="6242E7E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Cobbaut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appliquées - La Régulation du Système Financier : une approche transdisciplinaire</w:t>
      </w:r>
    </w:p>
    <w:p w14:paraId="3BC7A6C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755688B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Van Houtte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Mécanique théorique – Science des Matériaux – Micromechanics of Polycrystalline materials - Bridging Continuum Mechanics and Metal Physics</w:t>
      </w:r>
    </w:p>
    <w:p w14:paraId="13C7E5EB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5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Désiré Collen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1984 - Professeur ordinaire à la KUL - Biologie vasculaire et moléculaire - Le système plasminogène/plasmine.  Aspects biochimiques, biologiques et cliniques</w:t>
      </w:r>
    </w:p>
    <w:p w14:paraId="52E8EEEA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6CC3193" w14:textId="2523365A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1296C00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Herbots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 KUL - Droit - Le droit belge des obligations, un droit sous influences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3C50938C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6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Jean-Luc Bredas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1997 - Professeur ordinaire à l’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 - Nouveaux matériaux : nouveaux défis : Les matériaux polymères conducteurs de l'électricité</w:t>
      </w:r>
    </w:p>
    <w:p w14:paraId="7A3929A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7DFF52D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Balty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– Archéologie - Mille ans d'hellénisation du Proche-Orient antique (333 av.-636 ap. J.-C.) - Premier contact et colonisation grecque</w:t>
      </w:r>
    </w:p>
    <w:p w14:paraId="471AE3D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Jacques-Philippe Leyens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- Pour une conception pragmatique de la perception sociale</w:t>
      </w:r>
    </w:p>
    <w:p w14:paraId="6DA39D2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38D19AA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 Vandewalle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Appliqués – Artificial Neural Networks, a new paradigm able to solve realistic problems ?</w:t>
      </w:r>
    </w:p>
    <w:p w14:paraId="5C276B5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Victor Ginsburgh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Appliquée - Thème et variations sur les prix des valeurs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6F4E8F1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33D39FE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Debackere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Biologique &amp; Médicales - Le Médicament Vétérinaire : Applications et Toxicité </w:t>
      </w:r>
    </w:p>
    <w:p w14:paraId="58AA05D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Arsène Burny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FUSAGX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Sciences Zoologiques</w:t>
      </w:r>
    </w:p>
    <w:p w14:paraId="0DAF917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236BE26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Berger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Météorologie-Climatologie  - La planète Asphyxiée : Mythe ou Réalité </w:t>
      </w:r>
    </w:p>
    <w:p w14:paraId="7CD8C23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22A0629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Waelbroeck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rôle de la Cour de Justice dans la Mise en œuvre de l’Acte Unique Européen</w:t>
      </w:r>
    </w:p>
    <w:p w14:paraId="7DF24EB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53C35804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7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Géry van Outryve d’Ydewalle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1992 - Professeur ordinaire à la KUL - La psychologie Cognitive au Relais de la Psychologie Générale </w:t>
      </w:r>
    </w:p>
    <w:p w14:paraId="0814638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1139FB5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Stengers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modes d'action du Roi en Belgique, essai de typologie</w:t>
      </w:r>
    </w:p>
    <w:p w14:paraId="786D252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0E3656F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Gaspart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Vision et intelligence artificielle en robotique : problématique générale</w:t>
      </w:r>
    </w:p>
    <w:p w14:paraId="55B3958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1984-1985</w:t>
      </w:r>
    </w:p>
    <w:p w14:paraId="657D2F2B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8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Alexis Jacquemin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1983 - Professeur ordinaire à l’UCL - Nouvelle Economie Industrielle : Processus sélectifs et comportements stratégiques - Sélection et pouvoir dans la nouvelle économie indistrielle</w:t>
      </w:r>
    </w:p>
    <w:p w14:paraId="0E87628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7ADADF8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Wollast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cycles biogéochimiques des éléments à l'échelle du globe terrestre</w:t>
      </w:r>
    </w:p>
    <w:p w14:paraId="39BF2B9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75F92EE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Peeters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Physiologie de la glande mammaire</w:t>
      </w:r>
    </w:p>
    <w:p w14:paraId="738A34D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1819973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De Schaepdrijver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neurotransmission adrénergique en physiologie et en pharmacologie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28CBBA2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2AB05BF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Wangermee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Il y a musique musique - les musiques dans la société d'aujourd'hui</w:t>
      </w:r>
    </w:p>
    <w:p w14:paraId="4AC482EC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6FDF650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Crochet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équations de comportement théorie et applications - Modèles mathématiques et réalités physiques en rhéologie</w:t>
      </w:r>
    </w:p>
    <w:p w14:paraId="6834DBA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1978-1979</w:t>
      </w:r>
    </w:p>
    <w:p w14:paraId="4EDC2CA0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09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Walter Fiers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1976 - Professeur ordinaire 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en Biologie moléculaire - Genetically encoded information - The Molecular Biology of the Oncogenic viru SV40</w:t>
      </w:r>
    </w:p>
    <w:p w14:paraId="3BDBABA4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6FA8D97A" w14:textId="4D226724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3BAC17FB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10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Hubert Chantrenne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1963 - Professeur ordinaire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Quelques aspects fondamentaux de la biologie moléculaire</w:t>
      </w:r>
    </w:p>
    <w:p w14:paraId="5420B8F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0665ED0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Rey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Ministre d'Etat - Ancien Président des Communautés Européennes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La naissance et le développement de la Communauté Européenne - Aspects Institutionnel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0F43BA1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1975-1976</w:t>
      </w:r>
    </w:p>
    <w:p w14:paraId="344761FF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11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Isidoor Leusen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1969 - Professeur ordinaire 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liquide céphalorachidien</w:t>
      </w:r>
    </w:p>
    <w:p w14:paraId="3187325A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2AA381C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Leroy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Erreurs de programmations et raisonnement mathématiqu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5DB7B73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6BFDA59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René Derolez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Anglais et Allemand ancien - La religion des Germains : problèmes et perspectives</w:t>
      </w:r>
    </w:p>
    <w:p w14:paraId="7CC619B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56D5AAE4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12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Christian de Duve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Nobel de Médecine 1975 - Prix Francqui 1960 - Professeur ordinaire à l’UCL - Chimie physiologiques, biochimie et biochimie cellulaire - Les lysosomes en biologie et en pathologie - Eloge de la Biodégradation</w:t>
      </w:r>
    </w:p>
    <w:p w14:paraId="5E09E13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3C10F20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Bekaert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manifestation de la vérité.  Procédure pénale.</w:t>
      </w:r>
    </w:p>
    <w:p w14:paraId="7121356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1970-1971</w:t>
      </w:r>
    </w:p>
    <w:p w14:paraId="220B9CB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 Heremans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médicaments immunologiques.</w:t>
      </w:r>
    </w:p>
    <w:p w14:paraId="32881E1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1968-1969</w:t>
      </w:r>
    </w:p>
    <w:p w14:paraId="2AF6B9F0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13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Jean-Edouard Desmedt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1972 - Professeur ordinaire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Données récentes sur la physiologie et la physiopathologie du système nerveux.</w:t>
      </w:r>
    </w:p>
    <w:p w14:paraId="5647E96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1966-1967</w:t>
      </w:r>
    </w:p>
    <w:p w14:paraId="1FD1FD9F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Paumen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55FB7123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1965-1966</w:t>
      </w:r>
    </w:p>
    <w:p w14:paraId="2A30244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Jaumotte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mathématiques et physique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</w:p>
    <w:p w14:paraId="13ECAC7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1964-1965</w:t>
      </w:r>
    </w:p>
    <w:p w14:paraId="79A0D73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Severin Amelinckx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des matériaux, physique générale et cristallographie</w:t>
      </w:r>
    </w:p>
    <w:p w14:paraId="2A6D93E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1962-1963</w:t>
      </w:r>
    </w:p>
    <w:p w14:paraId="48D0CC6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Egidius Spanoghe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</w:p>
    <w:p w14:paraId="0D3F6FEE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1961-1962</w:t>
      </w:r>
    </w:p>
    <w:p w14:paraId="55B5BA60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Ludo van Bogaert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Directeur à l'Institut Bunge, Anvers</w:t>
      </w:r>
    </w:p>
    <w:p w14:paraId="37BBE891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1960-1961</w:t>
      </w:r>
    </w:p>
    <w:p w14:paraId="3ED5C789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14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Claire Préaux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1953 - Professeur émérite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classique</w:t>
      </w:r>
    </w:p>
    <w:p w14:paraId="2A54A9D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1958-1959</w:t>
      </w:r>
    </w:p>
    <w:p w14:paraId="0D04532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Joseph-Charles Jungers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</w:p>
    <w:p w14:paraId="79F5F16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1957-1958</w:t>
      </w:r>
    </w:p>
    <w:p w14:paraId="6B3AE324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15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Ilya Prigogine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Nobel de Chimie 1977 - Prix Francqui 1955 - Professeur ordinaire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et physique moléculaire</w:t>
      </w:r>
    </w:p>
    <w:p w14:paraId="4D28DD7B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33C585D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De Visscher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3BAC2787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1954-1955</w:t>
      </w:r>
    </w:p>
    <w:p w14:paraId="56753624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Albert Claude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Prix Nobel de Médecine 1975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69AAE39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1953-1954</w:t>
      </w:r>
    </w:p>
    <w:p w14:paraId="5BE9C98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Gustave Charlier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</w:p>
    <w:p w14:paraId="32E550A8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1952-1953</w:t>
      </w:r>
    </w:p>
    <w:p w14:paraId="2254063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Smets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</w:p>
    <w:p w14:paraId="0C80176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1950-1951</w:t>
      </w:r>
    </w:p>
    <w:p w14:paraId="290E513D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Charles Manneback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</w:p>
    <w:p w14:paraId="254F58F2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1949-1950</w:t>
      </w:r>
    </w:p>
    <w:p w14:paraId="7013EFD6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Louis Fredericq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Droit</w:t>
      </w:r>
    </w:p>
    <w:p w14:paraId="47E4E039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1948-1949</w:t>
      </w:r>
    </w:p>
    <w:p w14:paraId="327AD1BC" w14:textId="77777777" w:rsidR="00FD3EEE" w:rsidRPr="005A4815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16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 Professeur ordinaire à l'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Biologiques &amp; Médicales</w:t>
      </w:r>
    </w:p>
    <w:p w14:paraId="2CCCE9C5" w14:textId="77777777" w:rsidR="00FD3EEE" w:rsidRPr="005A4815" w:rsidRDefault="00FD3EEE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1946-1947</w:t>
      </w:r>
    </w:p>
    <w:p w14:paraId="4C31078D" w14:textId="77777777" w:rsidR="00FD3EEE" w:rsidRPr="003658AC" w:rsidRDefault="00000000" w:rsidP="00FD3EE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17" w:history="1">
        <w:r w:rsidR="00FD3EEE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Frans Ganshof</w:t>
        </w:r>
      </w:hyperlink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 Prix Francqui 1946 - Professeur émérite </w:t>
      </w:r>
      <w:r w:rsidR="00FD3EEE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FD3EEE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</w:t>
      </w:r>
    </w:p>
    <w:p w14:paraId="27A4C4D8" w14:textId="77777777" w:rsidR="00C0595B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439683B3" w14:textId="77777777" w:rsidR="00C0595B" w:rsidRPr="00FD3EEE" w:rsidRDefault="00C0595B" w:rsidP="00FD3EE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B17D29"/>
          <w:kern w:val="0"/>
          <w:sz w:val="44"/>
          <w:szCs w:val="44"/>
          <w:lang w:eastAsia="fr-BE"/>
          <w14:ligatures w14:val="none"/>
        </w:rPr>
      </w:pPr>
    </w:p>
    <w:p w14:paraId="46F2EF94" w14:textId="6A77B9AB" w:rsidR="00BE011F" w:rsidRPr="003658AC" w:rsidRDefault="00BE011F" w:rsidP="003658AC">
      <w:pPr>
        <w:pStyle w:val="Heading1"/>
        <w:rPr>
          <w:rFonts w:eastAsia="Times New Roman"/>
          <w:lang w:eastAsia="fr-BE"/>
        </w:rPr>
      </w:pPr>
      <w:bookmarkStart w:id="11" w:name="_Toc171004833"/>
      <w:r w:rsidRPr="003658AC">
        <w:rPr>
          <w:rFonts w:eastAsia="Times New Roman"/>
          <w:lang w:eastAsia="fr-BE"/>
        </w:rPr>
        <w:t>UNIVERSITE CATHOLIQUE DE LOUVAIN (UCL)</w:t>
      </w:r>
      <w:bookmarkEnd w:id="11"/>
    </w:p>
    <w:p w14:paraId="31EB4982" w14:textId="77777777" w:rsidR="00C230EE" w:rsidRPr="008B7CEF" w:rsidRDefault="00C230EE" w:rsidP="00C230EE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  <w:r w:rsidRPr="008B7CEF">
        <w:rPr>
          <w:rStyle w:val="Strong"/>
          <w:rFonts w:asciiTheme="minorHAnsi" w:hAnsiTheme="minorHAnsi" w:cstheme="minorHAnsi"/>
          <w:color w:val="000000"/>
          <w:lang w:val="en-US"/>
        </w:rPr>
        <w:t>2025-2026</w:t>
      </w:r>
    </w:p>
    <w:p w14:paraId="2A6FC038" w14:textId="77777777" w:rsidR="00C230EE" w:rsidRPr="00C230EE" w:rsidRDefault="00C230EE" w:rsidP="00C230EE">
      <w:pPr>
        <w:pStyle w:val="NormalWeb"/>
        <w:rPr>
          <w:lang w:val="en-US"/>
        </w:rPr>
      </w:pPr>
      <w:r w:rsidRPr="008B7CEF">
        <w:rPr>
          <w:rStyle w:val="Strong"/>
          <w:rFonts w:asciiTheme="minorHAnsi" w:hAnsiTheme="minorHAnsi" w:cstheme="minorHAnsi"/>
          <w:color w:val="000000"/>
          <w:lang w:val="en-US"/>
        </w:rPr>
        <w:t>Alexander Eggermont</w:t>
      </w:r>
      <w:r w:rsidRPr="00C230EE">
        <w:rPr>
          <w:rStyle w:val="Strong"/>
          <w:color w:val="000000"/>
          <w:lang w:val="en-US"/>
        </w:rPr>
        <w:t xml:space="preserve"> </w:t>
      </w:r>
      <w:r w:rsidRPr="008B7CEF">
        <w:rPr>
          <w:rFonts w:asciiTheme="minorHAnsi" w:hAnsiTheme="minorHAnsi" w:cstheme="minorHAnsi"/>
          <w:color w:val="000000"/>
          <w:lang w:val="en-US"/>
        </w:rPr>
        <w:t>(Collen-Francqui)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Professor, University Medical Center Utrecht, Netherlands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Board of the Comprehensive Cancer Center Munich (CCCM), Technical University Munich &amp; Ludwig Maximilians University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Biological and Medical Sciences.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Clinical &amp;Translational Immunotherapy, melanoma, sarcoma, drug development.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Inaugural Lecture: to be fixed.</w:t>
      </w:r>
    </w:p>
    <w:p w14:paraId="1C2DDC78" w14:textId="77777777" w:rsidR="00C230EE" w:rsidRPr="00C230EE" w:rsidRDefault="00C230EE" w:rsidP="00C230EE">
      <w:pPr>
        <w:pStyle w:val="NormalWeb"/>
        <w:rPr>
          <w:lang w:val="en-US"/>
        </w:rPr>
      </w:pPr>
      <w:r w:rsidRPr="008B7CEF">
        <w:rPr>
          <w:rStyle w:val="Strong"/>
          <w:rFonts w:asciiTheme="minorHAnsi" w:hAnsiTheme="minorHAnsi" w:cstheme="minorHAnsi"/>
          <w:color w:val="000000"/>
          <w:lang w:val="en-US"/>
        </w:rPr>
        <w:t>Peter Van Petegem</w:t>
      </w:r>
      <w:r w:rsidRPr="00C230EE">
        <w:rPr>
          <w:rStyle w:val="Strong"/>
          <w:color w:val="000000"/>
          <w:lang w:val="en-US"/>
        </w:rPr>
        <w:t xml:space="preserve"> </w:t>
      </w:r>
      <w:r w:rsidRPr="008B7CEF">
        <w:rPr>
          <w:rFonts w:asciiTheme="minorHAnsi" w:hAnsiTheme="minorHAnsi" w:cstheme="minorHAnsi"/>
          <w:color w:val="000000"/>
          <w:lang w:val="en-US"/>
        </w:rPr>
        <w:t>(Francqui)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Full Professor, UA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Department of Training and Educational Sciences of the Faculty of Social Sciences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Human Sciences.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Education Sciences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Founder of the Edubron research group.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Inaugural Lecture: to be fixed.</w:t>
      </w:r>
    </w:p>
    <w:p w14:paraId="266F9CF2" w14:textId="77777777" w:rsidR="00C230EE" w:rsidRPr="008B7CEF" w:rsidRDefault="00C230EE" w:rsidP="00C230EE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nl-NL"/>
        </w:rPr>
      </w:pPr>
      <w:r w:rsidRPr="008B7CEF">
        <w:rPr>
          <w:rStyle w:val="Strong"/>
          <w:rFonts w:asciiTheme="minorHAnsi" w:hAnsiTheme="minorHAnsi" w:cstheme="minorHAnsi"/>
          <w:color w:val="000000"/>
          <w:lang w:val="nl-NL"/>
        </w:rPr>
        <w:t>2024-2025</w:t>
      </w:r>
    </w:p>
    <w:p w14:paraId="22E4AFFB" w14:textId="77777777" w:rsidR="00C230EE" w:rsidRPr="00C230EE" w:rsidRDefault="00C230EE" w:rsidP="00C230EE">
      <w:pPr>
        <w:pStyle w:val="NormalWeb"/>
        <w:rPr>
          <w:lang w:val="en-US"/>
        </w:rPr>
      </w:pPr>
      <w:r w:rsidRPr="00C230EE">
        <w:rPr>
          <w:rStyle w:val="Strong"/>
          <w:rFonts w:asciiTheme="minorHAnsi" w:hAnsiTheme="minorHAnsi" w:cstheme="minorHAnsi"/>
          <w:color w:val="000000"/>
          <w:lang w:val="nl-NL"/>
        </w:rPr>
        <w:t>Leo Van BROECK</w:t>
      </w:r>
      <w:r w:rsidRPr="00C230EE">
        <w:rPr>
          <w:color w:val="000000"/>
          <w:lang w:val="nl-NL"/>
        </w:rPr>
        <w:t xml:space="preserve"> </w:t>
      </w:r>
      <w:r w:rsidRPr="008B7CEF">
        <w:rPr>
          <w:rFonts w:asciiTheme="minorHAnsi" w:hAnsiTheme="minorHAnsi" w:cstheme="minorHAnsi"/>
          <w:color w:val="000000"/>
          <w:lang w:val="nl-NL"/>
        </w:rPr>
        <w:t>(</w:t>
      </w:r>
      <w:r w:rsidRPr="00C230EE">
        <w:rPr>
          <w:rFonts w:asciiTheme="minorHAnsi" w:hAnsiTheme="minorHAnsi" w:cstheme="minorHAnsi"/>
          <w:color w:val="000000"/>
          <w:lang w:val="nl-NL"/>
        </w:rPr>
        <w:t>Francqui)</w:t>
      </w:r>
      <w:r w:rsidRPr="00C230EE">
        <w:rPr>
          <w:rFonts w:asciiTheme="minorHAnsi" w:hAnsiTheme="minorHAnsi" w:cstheme="minorHAnsi"/>
          <w:color w:val="000000"/>
          <w:lang w:val="nl-NL"/>
        </w:rPr>
        <w:br/>
        <w:t>Hoogleraar Emeritus, Katholieke Universiteit Leuven</w:t>
      </w:r>
      <w:r w:rsidRPr="00C230EE">
        <w:rPr>
          <w:rFonts w:asciiTheme="minorHAnsi" w:hAnsiTheme="minorHAnsi" w:cstheme="minorHAnsi"/>
          <w:color w:val="000000"/>
          <w:lang w:val="nl-NL"/>
        </w:rPr>
        <w:br/>
        <w:t>Burgerlijk Ingenieur - Architect.</w:t>
      </w:r>
      <w:r w:rsidRPr="00C230EE">
        <w:rPr>
          <w:rFonts w:asciiTheme="minorHAnsi" w:hAnsiTheme="minorHAnsi" w:cstheme="minorHAnsi"/>
          <w:color w:val="000000"/>
          <w:lang w:val="nl-NL"/>
        </w:rPr>
        <w:br/>
      </w:r>
      <w:r w:rsidRPr="008B7CEF">
        <w:rPr>
          <w:rFonts w:asciiTheme="minorHAnsi" w:hAnsiTheme="minorHAnsi" w:cstheme="minorHAnsi"/>
          <w:color w:val="000000"/>
          <w:lang w:val="en-US"/>
        </w:rPr>
        <w:t>Exact Sciences.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Medeoprichter van het architectenbureau Bogdan &amp; Van Broeck</w:t>
      </w:r>
      <w:r w:rsidRPr="008B7CEF">
        <w:rPr>
          <w:rFonts w:asciiTheme="minorHAnsi" w:hAnsiTheme="minorHAnsi" w:cstheme="minorHAnsi"/>
          <w:color w:val="000000"/>
          <w:lang w:val="en-US"/>
        </w:rPr>
        <w:br/>
      </w:r>
      <w:hyperlink r:id="rId218" w:history="1">
        <w:r w:rsidRPr="008B7CEF">
          <w:rPr>
            <w:rFonts w:asciiTheme="minorHAnsi" w:hAnsiTheme="minorHAnsi" w:cstheme="minorHAnsi"/>
            <w:lang w:val="en-US"/>
          </w:rPr>
          <w:t>Inaugural Lecture 17 October 2024</w:t>
        </w:r>
      </w:hyperlink>
      <w:r w:rsidRPr="008B7CEF">
        <w:rPr>
          <w:rFonts w:asciiTheme="minorHAnsi" w:hAnsiTheme="minorHAnsi" w:cstheme="minorHAnsi"/>
          <w:color w:val="000000"/>
          <w:lang w:val="en-US"/>
        </w:rPr>
        <w:t xml:space="preserve"> : The position of a Master in eco-territories in view of global ecosystem collapse. </w:t>
      </w:r>
    </w:p>
    <w:p w14:paraId="17B694D9" w14:textId="70FF9140" w:rsidR="00C230EE" w:rsidRDefault="00C230EE" w:rsidP="001F4304">
      <w:pPr>
        <w:pStyle w:val="NormalWeb"/>
        <w:rPr>
          <w:lang w:val="en-US"/>
        </w:rPr>
      </w:pPr>
      <w:r w:rsidRPr="008B7CEF">
        <w:rPr>
          <w:rStyle w:val="Strong"/>
          <w:rFonts w:asciiTheme="minorHAnsi" w:hAnsiTheme="minorHAnsi" w:cstheme="minorHAnsi"/>
          <w:color w:val="000000"/>
          <w:lang w:val="nl-NL"/>
        </w:rPr>
        <w:t>Sarah VAN DE VELDE</w:t>
      </w:r>
      <w:r w:rsidRPr="00C230EE">
        <w:rPr>
          <w:color w:val="000000"/>
          <w:lang w:val="nl-NL"/>
        </w:rPr>
        <w:t xml:space="preserve"> </w:t>
      </w:r>
      <w:r w:rsidRPr="008B7CEF">
        <w:rPr>
          <w:rFonts w:asciiTheme="minorHAnsi" w:hAnsiTheme="minorHAnsi" w:cstheme="minorHAnsi"/>
          <w:color w:val="000000"/>
          <w:lang w:val="nl-NL"/>
        </w:rPr>
        <w:t>(Collen-Francqui)</w:t>
      </w:r>
      <w:r w:rsidRPr="008B7CEF">
        <w:rPr>
          <w:rFonts w:asciiTheme="minorHAnsi" w:hAnsiTheme="minorHAnsi" w:cstheme="minorHAnsi"/>
          <w:color w:val="000000"/>
          <w:lang w:val="nl-NL"/>
        </w:rPr>
        <w:br/>
        <w:t>Hoofddocent, Universiteit Antwerpen</w:t>
      </w:r>
      <w:r w:rsidRPr="008B7CEF">
        <w:rPr>
          <w:rFonts w:asciiTheme="minorHAnsi" w:hAnsiTheme="minorHAnsi" w:cstheme="minorHAnsi"/>
          <w:color w:val="000000"/>
          <w:lang w:val="nl-NL"/>
        </w:rPr>
        <w:br/>
        <w:t>Faculteit Sociologie.</w:t>
      </w:r>
      <w:r w:rsidRPr="008B7CEF">
        <w:rPr>
          <w:rFonts w:asciiTheme="minorHAnsi" w:hAnsiTheme="minorHAnsi" w:cstheme="minorHAnsi"/>
          <w:color w:val="000000"/>
          <w:lang w:val="nl-NL"/>
        </w:rPr>
        <w:br/>
      </w:r>
      <w:r w:rsidRPr="008B7CEF">
        <w:rPr>
          <w:rFonts w:asciiTheme="minorHAnsi" w:hAnsiTheme="minorHAnsi" w:cstheme="minorHAnsi"/>
          <w:color w:val="000000"/>
          <w:lang w:val="en-US"/>
        </w:rPr>
        <w:t>Human Sciences.</w:t>
      </w:r>
      <w:r w:rsidRPr="008B7CEF">
        <w:rPr>
          <w:rFonts w:asciiTheme="minorHAnsi" w:hAnsiTheme="minorHAnsi" w:cstheme="minorHAnsi"/>
          <w:color w:val="000000"/>
          <w:lang w:val="en-US"/>
        </w:rPr>
        <w:br/>
      </w:r>
      <w:r w:rsidRPr="001F4304">
        <w:rPr>
          <w:rFonts w:asciiTheme="minorHAnsi" w:hAnsiTheme="minorHAnsi" w:cstheme="minorHAnsi"/>
          <w:color w:val="000000"/>
          <w:lang w:val="en-US"/>
        </w:rPr>
        <w:t>Directeur van de ‘Centre for Population Family and Health’</w:t>
      </w:r>
      <w:r w:rsidRPr="001F4304">
        <w:rPr>
          <w:rFonts w:asciiTheme="minorHAnsi" w:hAnsiTheme="minorHAnsi" w:cstheme="minorHAnsi"/>
          <w:color w:val="000000"/>
          <w:lang w:val="en-US"/>
        </w:rPr>
        <w:br/>
      </w:r>
      <w:hyperlink r:id="rId219" w:history="1">
        <w:r w:rsidRPr="001F4304">
          <w:rPr>
            <w:rFonts w:asciiTheme="minorHAnsi" w:hAnsiTheme="minorHAnsi" w:cstheme="minorHAnsi"/>
            <w:color w:val="000000"/>
            <w:lang w:val="en-US"/>
          </w:rPr>
          <w:t>Inaugural Lecture 21 February 2025</w:t>
        </w:r>
      </w:hyperlink>
      <w:r w:rsidRPr="001F4304">
        <w:rPr>
          <w:rFonts w:asciiTheme="minorHAnsi" w:hAnsiTheme="minorHAnsi" w:cstheme="minorHAnsi"/>
          <w:color w:val="000000"/>
          <w:lang w:val="en-US"/>
        </w:rPr>
        <w:t xml:space="preserve"> : </w:t>
      </w:r>
      <w:r w:rsidR="001F4304" w:rsidRPr="001F4304">
        <w:rPr>
          <w:rFonts w:asciiTheme="minorHAnsi" w:hAnsiTheme="minorHAnsi" w:cstheme="minorHAnsi"/>
          <w:color w:val="000000"/>
          <w:lang w:val="en-US"/>
        </w:rPr>
        <w:t>« </w:t>
      </w:r>
      <w:r w:rsidRPr="001F4304">
        <w:rPr>
          <w:rFonts w:asciiTheme="minorHAnsi" w:hAnsiTheme="minorHAnsi" w:cstheme="minorHAnsi"/>
          <w:color w:val="000000"/>
          <w:lang w:val="en-US"/>
        </w:rPr>
        <w:t>Health, Inequality, and intersectionality: A Sociological Examination of Mental Health, Sexual and Reproductive Rights, and Diversity in Care.</w:t>
      </w:r>
      <w:r w:rsidR="001F4304" w:rsidRPr="001F4304">
        <w:rPr>
          <w:rFonts w:asciiTheme="minorHAnsi" w:hAnsiTheme="minorHAnsi" w:cstheme="minorHAnsi"/>
          <w:color w:val="000000"/>
          <w:lang w:val="en-US"/>
        </w:rPr>
        <w:t> »</w:t>
      </w:r>
    </w:p>
    <w:p w14:paraId="5DC15DF2" w14:textId="77777777" w:rsidR="001F4304" w:rsidRPr="001F4304" w:rsidRDefault="001F4304" w:rsidP="001F4304">
      <w:pPr>
        <w:pStyle w:val="NormalWeb"/>
        <w:rPr>
          <w:rStyle w:val="Strong"/>
          <w:b w:val="0"/>
          <w:bCs w:val="0"/>
          <w:lang w:val="en-US"/>
        </w:rPr>
      </w:pPr>
    </w:p>
    <w:p w14:paraId="7C8CCBE9" w14:textId="661A3D82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2023-2024</w:t>
      </w:r>
    </w:p>
    <w:p w14:paraId="40779DDC" w14:textId="77777777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Kathy Steppe (UGent)</w:t>
      </w:r>
      <w:r w:rsidRPr="00C0595B">
        <w:rPr>
          <w:rFonts w:asciiTheme="minorHAnsi" w:hAnsiTheme="minorHAnsi" w:cstheme="minorHAnsi"/>
          <w:color w:val="000000"/>
        </w:rPr>
        <w:t> </w:t>
      </w:r>
      <w:r w:rsidRPr="00C0595B">
        <w:rPr>
          <w:rStyle w:val="Strong"/>
          <w:rFonts w:asciiTheme="minorHAnsi" w:hAnsiTheme="minorHAnsi" w:cstheme="minorHAnsi"/>
          <w:color w:val="000000"/>
        </w:rPr>
        <w:t>– Collen-Francqui Chair </w:t>
      </w:r>
      <w:r w:rsidRPr="00C0595B">
        <w:rPr>
          <w:rFonts w:asciiTheme="minorHAnsi" w:hAnsiTheme="minorHAnsi" w:cstheme="minorHAnsi"/>
          <w:color w:val="000000"/>
        </w:rPr>
        <w:t>– Ecophysiologie des plantes.</w:t>
      </w:r>
      <w:r w:rsidRPr="00C0595B">
        <w:rPr>
          <w:rFonts w:asciiTheme="minorHAnsi" w:hAnsiTheme="minorHAnsi" w:cstheme="minorHAnsi"/>
          <w:color w:val="000000"/>
        </w:rPr>
        <w:br/>
      </w:r>
      <w:hyperlink r:id="rId220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Inaugural Lecture Thursday 22nd February 2024</w:t>
        </w:r>
      </w:hyperlink>
      <w:r w:rsidRPr="00C0595B">
        <w:rPr>
          <w:rFonts w:asciiTheme="minorHAnsi" w:hAnsiTheme="minorHAnsi" w:cstheme="minorHAnsi"/>
          <w:color w:val="000000"/>
          <w:lang w:val="en-US"/>
        </w:rPr>
        <w:t> : </w:t>
      </w:r>
      <w:r w:rsidRPr="00C0595B">
        <w:rPr>
          <w:rFonts w:asciiTheme="minorHAnsi" w:hAnsiTheme="minorHAnsi" w:cstheme="minorHAnsi"/>
          <w:color w:val="422100"/>
          <w:lang w:val="en-US"/>
        </w:rPr>
        <w:t>« The magic power of water in plants under climate change »</w:t>
      </w:r>
      <w:r w:rsidRPr="00C0595B">
        <w:rPr>
          <w:rFonts w:asciiTheme="minorHAnsi" w:hAnsiTheme="minorHAnsi" w:cstheme="minorHAnsi"/>
          <w:color w:val="422100"/>
          <w:lang w:val="en-US"/>
        </w:rPr>
        <w:br/>
      </w:r>
      <w:r w:rsidRPr="00C0595B">
        <w:rPr>
          <w:rFonts w:asciiTheme="minorHAnsi" w:hAnsiTheme="minorHAnsi" w:cstheme="minorHAnsi"/>
          <w:color w:val="0000FF"/>
          <w:u w:val="single"/>
          <w:lang w:val="en-US"/>
        </w:rPr>
        <w:t>Broadcasted live via </w:t>
      </w:r>
      <w:hyperlink r:id="rId221" w:tgtFrame="_blank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this</w:t>
        </w:r>
      </w:hyperlink>
      <w:hyperlink r:id="rId222" w:tgtFrame="_blank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 link</w:t>
        </w:r>
      </w:hyperlink>
    </w:p>
    <w:p w14:paraId="36FB9994" w14:textId="77777777" w:rsidR="00C0595B" w:rsidRPr="00631424" w:rsidRDefault="00C0595B" w:rsidP="00C0595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</w:p>
    <w:p w14:paraId="6EE06297" w14:textId="6D3F8EAA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  <w:lang w:val="en-US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Barbara Cagnie (UGent</w:t>
      </w:r>
      <w:r w:rsidRPr="00C0595B">
        <w:rPr>
          <w:rFonts w:asciiTheme="minorHAnsi" w:hAnsiTheme="minorHAnsi" w:cstheme="minorHAnsi"/>
          <w:color w:val="000000"/>
        </w:rPr>
        <w:t>) </w:t>
      </w:r>
      <w:r w:rsidRPr="00C0595B">
        <w:rPr>
          <w:rStyle w:val="Strong"/>
          <w:rFonts w:asciiTheme="minorHAnsi" w:hAnsiTheme="minorHAnsi" w:cstheme="minorHAnsi"/>
          <w:color w:val="000000"/>
        </w:rPr>
        <w:t>– Collen-Francqui Chair </w:t>
      </w:r>
      <w:r w:rsidRPr="00C0595B">
        <w:rPr>
          <w:rFonts w:asciiTheme="minorHAnsi" w:hAnsiTheme="minorHAnsi" w:cstheme="minorHAnsi"/>
          <w:color w:val="000000"/>
        </w:rPr>
        <w:t>– Rehabilitation sciences and physiotherapy.</w:t>
      </w:r>
      <w:r w:rsidRPr="00C0595B">
        <w:rPr>
          <w:rFonts w:asciiTheme="minorHAnsi" w:hAnsiTheme="minorHAnsi" w:cstheme="minorHAnsi"/>
          <w:color w:val="000000"/>
        </w:rPr>
        <w:br/>
      </w:r>
      <w:hyperlink r:id="rId223" w:anchor="Detailed%20program" w:history="1">
        <w:r w:rsidRPr="00C0595B">
          <w:rPr>
            <w:rStyle w:val="Hyperlink"/>
            <w:rFonts w:asciiTheme="minorHAnsi" w:hAnsiTheme="minorHAnsi" w:cstheme="minorHAnsi"/>
            <w:lang w:val="en-US"/>
          </w:rPr>
          <w:t>Inaugural Lecture Thursday 22nd of February 2024</w:t>
        </w:r>
      </w:hyperlink>
      <w:r w:rsidRPr="00C0595B">
        <w:rPr>
          <w:rFonts w:asciiTheme="minorHAnsi" w:hAnsiTheme="minorHAnsi" w:cstheme="minorHAnsi"/>
          <w:color w:val="000000"/>
          <w:lang w:val="en-US"/>
        </w:rPr>
        <w:t> : « Putting the L back in the limelight: a reappraisal of the linguistic perspective in NLP ».</w:t>
      </w:r>
    </w:p>
    <w:p w14:paraId="70DDCDCB" w14:textId="6F8F7DF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082CCB1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Bart Preneel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Informatique &amp; cryptographie - </w:t>
      </w:r>
      <w:hyperlink r:id="rId22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février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New Developments in Cryptography Land.</w:t>
      </w:r>
    </w:p>
    <w:p w14:paraId="39785CB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5989C22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Nicole Van Lipzig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Géographie - </w:t>
      </w:r>
      <w:hyperlink r:id="rId22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22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From equator to pole : climate change processes and impacts around the world.</w:t>
      </w:r>
    </w:p>
    <w:p w14:paraId="14E94A2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Theodorus Jan (Olle) ten Cate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Universiteit Utrecht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Médecine et médecine dentaire - </w:t>
      </w:r>
      <w:hyperlink r:id="rId22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octobre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How to deal with the ambitious project of reforming a curriculum.</w:t>
      </w:r>
    </w:p>
    <w:p w14:paraId="54CF603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2A9E1F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Christophe Girot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ETH-Zurich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Landscape Architecture - </w:t>
      </w:r>
      <w:hyperlink r:id="rId22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29 avril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(visioconférece) : Virage Numérique dans le paysage : une leçon de choses.</w:t>
      </w:r>
    </w:p>
    <w:p w14:paraId="3A4F64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Tim Nawrot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UHasselt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Environmental and molecular epidemiology - </w:t>
      </w:r>
      <w:hyperlink r:id="rId22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1er février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(visioconférene) : Air polution and health over the livre courses</w:t>
      </w:r>
    </w:p>
    <w:p w14:paraId="12CF682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2019-2020</w:t>
      </w:r>
    </w:p>
    <w:p w14:paraId="39DC72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Greet Cardon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Movement and sports science - </w:t>
      </w:r>
      <w:hyperlink r:id="rId22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27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Is sitting too much as unhealthy as moving too little ?</w:t>
      </w:r>
    </w:p>
    <w:p w14:paraId="592EA2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Mathijs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Bioeconomics - </w:t>
      </w:r>
      <w:hyperlink r:id="rId23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3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Practices for food sustainable food economies</w:t>
      </w:r>
    </w:p>
    <w:p w14:paraId="52E101E9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</w:pPr>
    </w:p>
    <w:p w14:paraId="6D2C8156" w14:textId="3A511009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2018-2019</w:t>
      </w:r>
    </w:p>
    <w:p w14:paraId="5F6A9F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Harry van Lenthe (Chaire Collen-Francqui)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Biomechanics - </w:t>
      </w:r>
      <w:hyperlink r:id="rId23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12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 Wolff's law of bone remodeling.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From the stone age to your digital twin.</w:t>
      </w:r>
    </w:p>
    <w:p w14:paraId="1863A0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Vanderplasschen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Veterinary Médicine - </w:t>
      </w:r>
      <w:hyperlink r:id="rId23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février 2019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Les virus : anges et démons</w:t>
      </w:r>
    </w:p>
    <w:p w14:paraId="411E35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3EE4BD4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Sebastiaan Luyssaert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la Vrije Universiteit Amsterdam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Ecological Science - </w:t>
      </w:r>
      <w:hyperlink r:id="rId23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8 mai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Do forests cool the earth ?</w:t>
      </w:r>
    </w:p>
    <w:p w14:paraId="683E636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Thierry Troosters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Phisiotherapy and Rehabilitation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23 janvier 2018 :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Physical activity in clinical practice and research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 </w:t>
      </w:r>
      <w:hyperlink r:id="rId23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Thierry Troosters cc Invitation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 </w:t>
        </w:r>
      </w:hyperlink>
      <w:hyperlink r:id="rId23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- Affiche</w:t>
        </w:r>
      </w:hyperlink>
    </w:p>
    <w:p w14:paraId="3C781DA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6715F16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Antoine Picon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Harvard Graduate School of design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USA - History architecture and technology - </w:t>
      </w:r>
      <w:hyperlink r:id="rId23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9 novembre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Smart cities : entre utopies et réalité</w:t>
      </w:r>
    </w:p>
    <w:p w14:paraId="4FDAA1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Fabienne Dobbels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Health services and nursing research - </w:t>
      </w:r>
      <w:hyperlink r:id="rId23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7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Medication nonadherence : The Achilles heel of modern healthcare</w:t>
      </w:r>
    </w:p>
    <w:p w14:paraId="11674F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4356A61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John Van Camp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 - 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à l’UGent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Applied biological sciences - Bio-engineering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12 ocotbre 2015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Functional foods within a healthy diet</w:t>
      </w:r>
    </w:p>
    <w:p w14:paraId="6E2F2B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Maquet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Neurologie - </w:t>
      </w:r>
      <w:hyperlink r:id="rId23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25 avril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Notre petite vie est cernée de sommeil</w:t>
      </w:r>
    </w:p>
    <w:p w14:paraId="229E27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2014-2015</w:t>
      </w:r>
    </w:p>
    <w:p w14:paraId="2857BE6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Rodolphe Sepulchre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 Professeur Cambridge university - Control engineering - </w:t>
      </w:r>
      <w:hyperlink r:id="rId23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4 février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Encounters between the local and the global Hubs of simplicity in a complex world</w:t>
      </w:r>
    </w:p>
    <w:p w14:paraId="493107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 Schoenen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Functional neuroanatomy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Leçon Inaugurale le 26 mars 2015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Migraines : take a lesson from them</w:t>
      </w:r>
    </w:p>
    <w:p w14:paraId="01490B9D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9BAA6A7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8EE4B26" w14:textId="6A4F27E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68C5FB4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Raimond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Université Pierre &amp; Marie Currie - France - L'exploration et l'illustration des propriétés quantiques les plus fondamentales - Leçon Inaugurale le 11 mars 2014 - Explorer le monde quantique avec des atomes et des cavités</w:t>
      </w:r>
    </w:p>
    <w:p w14:paraId="0E4579A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Georges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Prix Francqui 2008 -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 - Leçon Inaugurale le 4 novembre 2014 - Lis-moi ton Génome, je te dirais qui tu es</w:t>
      </w:r>
    </w:p>
    <w:p w14:paraId="1A59EC7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06D16C6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Paola Vigano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Université IUAV de Venise - Italie - Urbanisme et Urban design Leçon Inaugurale le 17 avril 2013 - Le questionnement radical en urbanisme</w:t>
      </w:r>
    </w:p>
    <w:p w14:paraId="2B3920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Lieven Annemans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ent - Health Economics - Leçon Inaugurale le 5 février 2013 - Quel système de santé pour les générations futures ?</w:t>
      </w:r>
    </w:p>
    <w:p w14:paraId="49AF5A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671E06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Roel Merckx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Agricultural Sciences - Leçon Inaugurale le 14 mars 2012 - Bridging yield gaps in Sub Sahara Africa - more than but still a scientific challenge</w:t>
      </w:r>
    </w:p>
    <w:p w14:paraId="05F01B0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Peter Hespel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Biomedical Kinesiology - Leçon Inaugurale le 9 mars 2012 - La physiologie de l'exercice au service de la performance sportive</w:t>
      </w:r>
    </w:p>
    <w:p w14:paraId="674A00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1D149FC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Parmentier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 - Sciences Biomédicales - Leçon Inaugurale le 4 avril 2011 : G protein-coupled receptors as versatile signaling platforms</w:t>
      </w:r>
    </w:p>
    <w:p w14:paraId="3B42AC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Luk Van Wassenhove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INSEAD, France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Operations Management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avril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Supply chain management in the context of humanitarian disasters</w:t>
      </w:r>
    </w:p>
    <w:p w14:paraId="07E073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2009-2010</w:t>
      </w:r>
    </w:p>
    <w:p w14:paraId="48ACAD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David A. Leigh FRS FRSE FRSC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University Edinburgh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Forbes Professor of Organic Chemistry &amp; EPSRC Senior Research Fellow - Les associations intermoléculaires.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br/>
        <w:t>Leçon Inaugurale le 16 mars 2010 : Tooling Up for Nanoworld : The "Magic" of Molecular Machines</w:t>
      </w:r>
    </w:p>
    <w:p w14:paraId="23768D5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Martial Van Der Linden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Neuropsychologie de la mémoire et psychopathologie cognitive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mars 2010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Une conception psychologique de la psychopathologie : les apports de la psychopathologie cognitive.</w:t>
      </w:r>
    </w:p>
    <w:p w14:paraId="544ADFCC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41FD552F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1618BAAA" w14:textId="57786D13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2008-2009</w:t>
      </w:r>
    </w:p>
    <w:p w14:paraId="4DBDDBD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Ignaas Verpoest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Matériaux composites à matrice polymère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19 novembre 2008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Les composites : intégrer les différences pour repousser les frontières</w:t>
      </w:r>
    </w:p>
    <w:p w14:paraId="07A8411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Sonja Snacken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 &amp; 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Pénologie - Criminologie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20 février 2009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Prisons en Europe : pour une pénologie critique et humaniste</w:t>
      </w:r>
    </w:p>
    <w:p w14:paraId="5CD501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729C85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Baland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Economie et développement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mars 2008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Terre, pouvoir, et équilibre politique au Chili.</w:t>
      </w:r>
    </w:p>
    <w:p w14:paraId="79AFF1A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40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Peter Carmeliet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2002 - Professeur à la KUL - Biologie moléculaire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février 2009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Angiogenesis and lymphangiogenesis in health and disease</w:t>
      </w:r>
    </w:p>
    <w:p w14:paraId="6DD5E5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41E1100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Laffineur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Archéologie - Histoire de l'Art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Les nouvelles technologies au service de l'archéologie : contraintes, enjeux et perspectives</w:t>
      </w:r>
    </w:p>
    <w:p w14:paraId="7231B3C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Reinhart Ceulemans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Ecologie des plantes et végétation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14 février 2007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Global change : threat or opportunity for plants ?</w:t>
      </w:r>
    </w:p>
    <w:p w14:paraId="77CB29E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481304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Van Damme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et Sciences de l'Education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8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Educational Effectiveness : a status questionis.</w:t>
      </w:r>
    </w:p>
    <w:p w14:paraId="1C8EE9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Ost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- Théologie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mars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Les détours de Babel la traduction comme paradigme</w:t>
      </w:r>
    </w:p>
    <w:p w14:paraId="319ABC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183F153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Arno Kuijlaers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novemebre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Random matrices in mathematics and physics"</w:t>
      </w:r>
    </w:p>
    <w:p w14:paraId="471D526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Stefaan Walgrave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et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Jan Vranken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Professeurs ordinaires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Politiques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21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Partis, mouvements sociaux et mass médias : de nouveaux acteurs politiques en Belgique</w:t>
      </w:r>
    </w:p>
    <w:p w14:paraId="260A6947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4AEEB2C0" w14:textId="78759FDB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424C433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C. Willems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 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Electrical Engineering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mars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Systems theory and physical models</w:t>
      </w:r>
    </w:p>
    <w:p w14:paraId="02BBA2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Franklin Dehousse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novembre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projet européen a-t-il encore un avenir…..</w:t>
      </w:r>
    </w:p>
    <w:p w14:paraId="7356A6B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2002-2003</w:t>
      </w:r>
    </w:p>
    <w:p w14:paraId="5E47025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Erik De Clercq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Professeur ordinaire à la KUL - Science Biologiques et Médicales - Leçon Inaugurale le 6 février 2003 : Drug disvovery and development : the bicyclam sory or how to go from antiviral therapy to many other worlds</w:t>
      </w:r>
    </w:p>
    <w:p w14:paraId="6530B89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19273B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Gilbert Tournoy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Latine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  <w:t>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novembre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Histoire de l’Humanisme</w:t>
      </w:r>
    </w:p>
    <w:p w14:paraId="1111174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Huygebaert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Agronomie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24 février 2002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Food safety and food quality</w:t>
      </w:r>
    </w:p>
    <w:p w14:paraId="57B7939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38A56DD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De Dijn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Vice-Recteur de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</w:t>
      </w:r>
    </w:p>
    <w:p w14:paraId="3D74434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Grootaers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extraordinaire émérite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Théologie et Droit Canonique – Histoire Postconciliaire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31 décembre 2001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Trois décennies de l'Eglise catholique : stagnation ou renouveau ?</w:t>
      </w:r>
    </w:p>
    <w:p w14:paraId="3045B0A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7C975A9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Karnas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psychologiques - Psychologie du travail</w:t>
      </w:r>
    </w:p>
    <w:p w14:paraId="557B8E8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Roland Souchez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Géographie - Les isotopes de l'eau et la recherche en sciences de l'environnement</w:t>
      </w:r>
    </w:p>
    <w:p w14:paraId="001891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499323B5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41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Jean-Luc Brédas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1997 - Professeur ordinaire à l’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</w:t>
      </w:r>
    </w:p>
    <w:p w14:paraId="2CCDBDC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Aurelio Pappalardo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international public</w:t>
      </w:r>
    </w:p>
    <w:p w14:paraId="6BF67FC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6A9061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Jean-Jacques Cassiman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Médecine - Pédiatrie</w:t>
      </w:r>
    </w:p>
    <w:p w14:paraId="3FF6DA6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Daems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appliquée</w:t>
      </w:r>
    </w:p>
    <w:p w14:paraId="7C26988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6FB5984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Dubois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 Littéraire contemporaine - Proust et la sociologie-fiction</w:t>
      </w:r>
    </w:p>
    <w:p w14:paraId="24A0C38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Verstraete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Biotechnologie environnementale – Ecologie microbienne (sol et bio-industrie) </w:t>
      </w:r>
    </w:p>
    <w:p w14:paraId="4679C7C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48F18D1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Eelen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clinique - Les interactions entre la thérapie comportementale et les théories de l'apprentissage</w:t>
      </w:r>
    </w:p>
    <w:p w14:paraId="75BF3C0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446E654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van Montagu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Génétique moléculaire - Why we do need transgenic plants</w:t>
      </w:r>
    </w:p>
    <w:p w14:paraId="5A30508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Isabelle Stengers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des sciences - L'homme, mesure de toutes choses ? Epreuves et passions scientifiques</w:t>
      </w:r>
    </w:p>
    <w:p w14:paraId="0A8D141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6147BAA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De Nauw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pénal de l’entreprise - Les causes des métamorphoses administratives</w:t>
      </w:r>
    </w:p>
    <w:p w14:paraId="17D0506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Geradin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Application de la méthode des éléments finis à la dynamique de systèmes articulés</w:t>
      </w:r>
    </w:p>
    <w:p w14:paraId="2DA9D1B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66E03AB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Biochimie clinique - Physiologie, Biochimie et pathologie de la transduction des signaux cellulaires : l'exemple de la thyroïde</w:t>
      </w:r>
    </w:p>
    <w:p w14:paraId="43387BE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Léo Apostel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Philosophie - Méthodes empiriques en épistemologie</w:t>
      </w:r>
    </w:p>
    <w:p w14:paraId="68F54FE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260884E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Etienne Aernoudt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Bases structurales de la mise en forme : vers une renaissance des matériaux classiques ?</w:t>
      </w:r>
    </w:p>
    <w:p w14:paraId="2FE050A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1986-1987</w:t>
      </w:r>
    </w:p>
    <w:p w14:paraId="4B8358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Henri Muller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Gestion industrielle</w:t>
      </w:r>
    </w:p>
    <w:p w14:paraId="08D60A2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1985-1986</w:t>
      </w:r>
    </w:p>
    <w:p w14:paraId="165101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Arsène Burny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FUSAGX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Virologie - Cancer et retrovirus - Retrovirus et oncogènes</w:t>
      </w:r>
    </w:p>
    <w:p w14:paraId="3CC0765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1983-1984</w:t>
      </w:r>
    </w:p>
    <w:p w14:paraId="3E899EC8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42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Roland Mortier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1965 - 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la Littérature Française - La représentation de la mort dans la littérature</w:t>
      </w:r>
    </w:p>
    <w:p w14:paraId="409D460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1982-1983</w:t>
      </w:r>
    </w:p>
    <w:p w14:paraId="6C957A6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Gothot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Loi, jugement, doctrine : écrire et lire le texte juridique</w:t>
      </w:r>
    </w:p>
    <w:p w14:paraId="3D8589C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1981-1982</w:t>
      </w:r>
    </w:p>
    <w:p w14:paraId="470442E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Devooght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Méthodologie de l'analyse du risque associé aux différentes formes d'énergie</w:t>
      </w:r>
    </w:p>
    <w:p w14:paraId="09888CE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1980-1981</w:t>
      </w:r>
    </w:p>
    <w:p w14:paraId="5692A8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Duyckaerts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Le corps et la parole</w:t>
      </w:r>
    </w:p>
    <w:p w14:paraId="5354390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1979-1980</w:t>
      </w:r>
    </w:p>
    <w:p w14:paraId="611BF2A4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43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Radu Balescu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1970 -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Problèmes choisis de mécanique statistique</w:t>
      </w:r>
    </w:p>
    <w:p w14:paraId="0838738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1978-1979</w:t>
      </w:r>
    </w:p>
    <w:p w14:paraId="78B465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Henrion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L'économie Nationale et le Droit</w:t>
      </w:r>
    </w:p>
    <w:p w14:paraId="3B954BE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1977-1978</w:t>
      </w:r>
    </w:p>
    <w:p w14:paraId="698D04B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Herman Van Den Berghe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Cytogénétique</w:t>
      </w:r>
    </w:p>
    <w:p w14:paraId="61FB356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1976-1977</w:t>
      </w:r>
    </w:p>
    <w:p w14:paraId="7D3D78FA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44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Hubert Chantrenne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1963 -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Biosynthèse des protéines</w:t>
      </w:r>
    </w:p>
    <w:p w14:paraId="3A56FB9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35FFAC5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Vicomte Walter Ganshof van der Meersch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honoraire de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hiérarchie des normes. Aspects de droit public, de droit international et de droit européen.</w:t>
      </w:r>
    </w:p>
    <w:p w14:paraId="2C83A4E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1973-1974</w:t>
      </w:r>
    </w:p>
    <w:p w14:paraId="515A123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Severin Amelinckx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Physique des matériaux, physique générale et cristallographie</w:t>
      </w:r>
    </w:p>
    <w:p w14:paraId="0779180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1972-1973</w:t>
      </w:r>
    </w:p>
    <w:p w14:paraId="4B9B94C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Richelle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Psychologie expérimentale</w:t>
      </w:r>
    </w:p>
    <w:p w14:paraId="2AA7F7D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1971-1972</w:t>
      </w:r>
    </w:p>
    <w:p w14:paraId="08DB4FD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Van Montagu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Génétique moléculaire.</w:t>
      </w:r>
    </w:p>
    <w:p w14:paraId="6091C98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1969-1970</w:t>
      </w:r>
    </w:p>
    <w:p w14:paraId="53EE5B7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Lebrun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 et Histoire - Théorie et pratique de leurs rapports.</w:t>
      </w:r>
    </w:p>
    <w:p w14:paraId="7A3819B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1967-1968</w:t>
      </w:r>
    </w:p>
    <w:p w14:paraId="553F0C0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Pierre-Paul Lambert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Morphologie et physiopathologie du rien</w:t>
      </w:r>
    </w:p>
    <w:p w14:paraId="6EBDF35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1966-1967</w:t>
      </w:r>
    </w:p>
    <w:p w14:paraId="082E09C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Carlos Hooft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Het nefrotisch syndroom</w:t>
      </w:r>
    </w:p>
    <w:p w14:paraId="693B07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1964-1965</w:t>
      </w:r>
    </w:p>
    <w:p w14:paraId="189E167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Jean Van Houtte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L'établissement de l'assiette de l'impôt</w:t>
      </w:r>
    </w:p>
    <w:p w14:paraId="03D00C4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1963-1964</w:t>
      </w:r>
    </w:p>
    <w:p w14:paraId="5F73B2BE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45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René Thomas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1975 -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nature chimique du matériel génétique</w:t>
      </w:r>
    </w:p>
    <w:p w14:paraId="749D10A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1962-1963</w:t>
      </w:r>
    </w:p>
    <w:p w14:paraId="489459D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Willy Dekeyser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défauts du réseau</w:t>
      </w:r>
    </w:p>
    <w:p w14:paraId="7E4672A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1960-1961</w:t>
      </w:r>
    </w:p>
    <w:p w14:paraId="6FAA493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46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Paul Harsin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1950 - Professeur émérite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Les doctrines d'expansion économique</w:t>
      </w:r>
    </w:p>
    <w:p w14:paraId="41094122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E5321A4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72C69778" w14:textId="1B148C32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1959-1960</w:t>
      </w:r>
    </w:p>
    <w:p w14:paraId="47ADB920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47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 Brachet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1948 - Professeur ordinaire à l'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La cytologie et l'Embryologie hier et aujourd'hui</w:t>
      </w:r>
    </w:p>
    <w:p w14:paraId="6EA3D5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1958-1959</w:t>
      </w:r>
    </w:p>
    <w:p w14:paraId="1E31E2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Guiette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Le poème en prose en France</w:t>
      </w:r>
    </w:p>
    <w:p w14:paraId="7AC0275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1956-1957</w:t>
      </w:r>
    </w:p>
    <w:p w14:paraId="38B1A91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Hirsch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Homologie et homotopie dans les espaces fibrés; applications, en particulier au cas des espaces projectifs</w:t>
      </w:r>
    </w:p>
    <w:p w14:paraId="12AFCC3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1955-1956</w:t>
      </w:r>
    </w:p>
    <w:p w14:paraId="7D3A280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Baron Louis Fredericq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 Professeur honoraire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3B1F854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1954-1955</w:t>
      </w:r>
    </w:p>
    <w:p w14:paraId="434855F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Bouckaert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Recteur honoraire et 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</w:p>
    <w:p w14:paraId="4917FEB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1952-1953</w:t>
      </w:r>
    </w:p>
    <w:p w14:paraId="3894701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Frank Baur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Littérature Néerlandaise</w:t>
      </w:r>
    </w:p>
    <w:p w14:paraId="319D6E5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1951-1952</w:t>
      </w:r>
    </w:p>
    <w:p w14:paraId="7F9DB6D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René Clemens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Sociales et Science Juridique</w:t>
      </w:r>
    </w:p>
    <w:p w14:paraId="607D719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1950-1951</w:t>
      </w:r>
    </w:p>
    <w:p w14:paraId="477C5D64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48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Frans Ganshof</w:t>
        </w:r>
      </w:hyperlink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Prix Francqui 1946 - Professeur émérite 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Recherche au sujet de l'armée carolingienne (en particulier les temps de Charles le Grand)</w:t>
      </w:r>
    </w:p>
    <w:p w14:paraId="0917988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1948-1949</w:t>
      </w:r>
    </w:p>
    <w:p w14:paraId="694231C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Jérôme Rodhain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Directeur honoraire de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 de Médecine Tropicale Prince Léopold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-Anvers - De protozoa als ziekteverwekkers bij mensen en dieren</w:t>
      </w:r>
    </w:p>
    <w:p w14:paraId="2B7D745E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1947-1948</w:t>
      </w:r>
    </w:p>
    <w:p w14:paraId="06E60D6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Arend Rutgers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L'actuelle vision physico-chimique du monde</w:t>
      </w:r>
    </w:p>
    <w:p w14:paraId="429CADF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1946-1947</w:t>
      </w:r>
    </w:p>
    <w:p w14:paraId="23129C74" w14:textId="563E9BB8" w:rsidR="00BE011F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Armand Delatte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La constitution des Etats-Unis et les Pythagoricines </w:t>
      </w:r>
    </w:p>
    <w:p w14:paraId="0834A701" w14:textId="77777777" w:rsidR="001F4304" w:rsidRPr="005A4815" w:rsidRDefault="001F430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4E13959F" w14:textId="77777777" w:rsidR="003D3084" w:rsidRPr="003658AC" w:rsidRDefault="003D3084" w:rsidP="003658AC">
      <w:pPr>
        <w:pStyle w:val="Heading1"/>
        <w:rPr>
          <w:rFonts w:eastAsia="Times New Roman"/>
          <w:lang w:eastAsia="fr-BE"/>
        </w:rPr>
      </w:pPr>
      <w:bookmarkStart w:id="12" w:name="_Toc171004834"/>
      <w:r w:rsidRPr="003658AC">
        <w:rPr>
          <w:rFonts w:eastAsia="Times New Roman"/>
          <w:lang w:eastAsia="fr-BE"/>
        </w:rPr>
        <w:t>UNIVERSITE CATHOLIQUE DE LOUVAIN en HAINAUT (UCL-MONS)</w:t>
      </w:r>
      <w:bookmarkEnd w:id="12"/>
    </w:p>
    <w:p w14:paraId="008F6041" w14:textId="77777777" w:rsidR="001F4304" w:rsidRPr="001F4304" w:rsidRDefault="001F4304" w:rsidP="001F4304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</w:rPr>
      </w:pPr>
      <w:r w:rsidRPr="001F4304">
        <w:rPr>
          <w:rStyle w:val="Strong"/>
          <w:rFonts w:ascii="Calibri" w:hAnsi="Calibri" w:cs="Calibri"/>
          <w:color w:val="000000"/>
        </w:rPr>
        <w:t>2025-2026</w:t>
      </w:r>
    </w:p>
    <w:p w14:paraId="176C3D16" w14:textId="77777777" w:rsidR="001F4304" w:rsidRPr="008B7CEF" w:rsidRDefault="001F4304" w:rsidP="001F4304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en-US"/>
        </w:rPr>
      </w:pPr>
      <w:r w:rsidRPr="001F4304">
        <w:rPr>
          <w:rStyle w:val="Strong"/>
          <w:rFonts w:ascii="Calibri" w:hAnsi="Calibri" w:cs="Calibri"/>
          <w:color w:val="000000"/>
        </w:rPr>
        <w:t>Frédéric Merkt</w:t>
      </w:r>
      <w:r>
        <w:rPr>
          <w:rStyle w:val="Strong"/>
          <w:color w:val="000000"/>
        </w:rPr>
        <w:t xml:space="preserve"> </w:t>
      </w:r>
      <w:r w:rsidRPr="001F4304">
        <w:rPr>
          <w:rFonts w:ascii="Calibri" w:hAnsi="Calibri" w:cs="Calibri"/>
          <w:color w:val="000000"/>
        </w:rPr>
        <w:t>(Francqui)</w:t>
      </w:r>
      <w:r w:rsidRPr="001F4304">
        <w:rPr>
          <w:rFonts w:ascii="Calibri" w:hAnsi="Calibri" w:cs="Calibri"/>
          <w:color w:val="000000"/>
        </w:rPr>
        <w:br/>
        <w:t>Professor, ETH Zurich</w:t>
      </w:r>
      <w:r w:rsidRPr="001F4304">
        <w:rPr>
          <w:rFonts w:ascii="Calibri" w:hAnsi="Calibri" w:cs="Calibri"/>
          <w:color w:val="000000"/>
        </w:rPr>
        <w:br/>
        <w:t>Exact Sciences.</w:t>
      </w:r>
      <w:r w:rsidRPr="001F4304">
        <w:rPr>
          <w:rFonts w:ascii="Calibri" w:hAnsi="Calibri" w:cs="Calibri"/>
          <w:color w:val="000000"/>
        </w:rPr>
        <w:br/>
      </w:r>
      <w:r w:rsidRPr="008B7CEF">
        <w:rPr>
          <w:rFonts w:ascii="Calibri" w:hAnsi="Calibri" w:cs="Calibri"/>
          <w:color w:val="000000"/>
          <w:lang w:val="en-US"/>
        </w:rPr>
        <w:t>Molecular physics, VUV, frequency metrology, fundamental physics, test of the standard model, non-linear optics, cold chemistry, Rydberg atoms and molecules, trilobite, molecular hydrogen, proton size puzzle, high-resolution spectroscopy, photoionization</w:t>
      </w:r>
      <w:r w:rsidRPr="008B7CEF">
        <w:rPr>
          <w:rFonts w:ascii="Calibri" w:hAnsi="Calibri" w:cs="Calibri"/>
          <w:color w:val="000000"/>
          <w:lang w:val="en-US"/>
        </w:rPr>
        <w:br/>
        <w:t>Inaugural Lecture: to be fixed.</w:t>
      </w:r>
    </w:p>
    <w:p w14:paraId="2E70338F" w14:textId="77777777" w:rsidR="001F4304" w:rsidRPr="008B7CEF" w:rsidRDefault="001F4304" w:rsidP="001F4304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  <w:lang w:val="nl-NL"/>
        </w:rPr>
      </w:pPr>
      <w:r w:rsidRPr="008B7CEF">
        <w:rPr>
          <w:rStyle w:val="Strong"/>
          <w:rFonts w:ascii="Calibri" w:hAnsi="Calibri" w:cs="Calibri"/>
          <w:color w:val="000000"/>
          <w:lang w:val="nl-NL"/>
        </w:rPr>
        <w:t>2024-2025</w:t>
      </w:r>
    </w:p>
    <w:p w14:paraId="2176CDA1" w14:textId="444D131A" w:rsidR="001F4304" w:rsidRDefault="001F4304" w:rsidP="001F4304">
      <w:pPr>
        <w:pStyle w:val="NormalWeb"/>
      </w:pPr>
      <w:r w:rsidRPr="008B7CEF">
        <w:rPr>
          <w:rStyle w:val="Strong"/>
          <w:rFonts w:ascii="Calibri" w:hAnsi="Calibri" w:cs="Calibri"/>
          <w:color w:val="000000"/>
          <w:lang w:val="nl-NL"/>
        </w:rPr>
        <w:t>Petra MEIER</w:t>
      </w:r>
      <w:r w:rsidRPr="001F4304">
        <w:rPr>
          <w:color w:val="000000"/>
          <w:lang w:val="nl-NL"/>
        </w:rPr>
        <w:t xml:space="preserve"> </w:t>
      </w:r>
      <w:r w:rsidRPr="008B7CEF">
        <w:rPr>
          <w:rFonts w:ascii="Calibri" w:hAnsi="Calibri" w:cs="Calibri"/>
          <w:color w:val="000000"/>
          <w:lang w:val="nl-NL"/>
        </w:rPr>
        <w:t>(Francqui)</w:t>
      </w:r>
      <w:r w:rsidRPr="008B7CEF">
        <w:rPr>
          <w:rFonts w:ascii="Calibri" w:hAnsi="Calibri" w:cs="Calibri"/>
          <w:color w:val="000000"/>
          <w:lang w:val="nl-NL"/>
        </w:rPr>
        <w:br/>
        <w:t>Hoogleraar, Universiteit Antwerpen</w:t>
      </w:r>
      <w:r w:rsidRPr="008B7CEF">
        <w:rPr>
          <w:rFonts w:ascii="Calibri" w:hAnsi="Calibri" w:cs="Calibri"/>
          <w:color w:val="000000"/>
          <w:lang w:val="nl-NL"/>
        </w:rPr>
        <w:br/>
        <w:t>Political Sciences.</w:t>
      </w:r>
      <w:r w:rsidRPr="008B7CEF">
        <w:rPr>
          <w:rFonts w:ascii="Calibri" w:hAnsi="Calibri" w:cs="Calibri"/>
          <w:color w:val="000000"/>
          <w:lang w:val="nl-NL"/>
        </w:rPr>
        <w:br/>
      </w:r>
      <w:r w:rsidRPr="008B7CEF">
        <w:rPr>
          <w:rFonts w:ascii="Calibri" w:hAnsi="Calibri" w:cs="Calibri"/>
          <w:color w:val="000000"/>
          <w:lang w:val="en-US"/>
        </w:rPr>
        <w:t>Human Sciences.</w:t>
      </w:r>
      <w:r w:rsidRPr="008B7CEF">
        <w:rPr>
          <w:rFonts w:ascii="Calibri" w:hAnsi="Calibri" w:cs="Calibri"/>
          <w:color w:val="000000"/>
          <w:lang w:val="en-US"/>
        </w:rPr>
        <w:br/>
        <w:t>Consequences of formal and informal institutions on the production of inequalities.</w:t>
      </w:r>
      <w:r w:rsidRPr="008B7CEF">
        <w:rPr>
          <w:rFonts w:ascii="Calibri" w:hAnsi="Calibri" w:cs="Calibri"/>
          <w:color w:val="000000"/>
          <w:lang w:val="en-US"/>
        </w:rPr>
        <w:br/>
      </w:r>
      <w:hyperlink r:id="rId249" w:history="1">
        <w:r w:rsidRPr="001F4304">
          <w:rPr>
            <w:rStyle w:val="Hyperlink"/>
            <w:rFonts w:ascii="Calibri" w:hAnsi="Calibri" w:cs="Calibri"/>
          </w:rPr>
          <w:t>Inaugural Lecture 12 February 2025 : Démocratie et pouvoir de la représentation.</w:t>
        </w:r>
      </w:hyperlink>
    </w:p>
    <w:p w14:paraId="23A026CF" w14:textId="77777777" w:rsidR="001F4304" w:rsidRDefault="001F4304" w:rsidP="00C0595B">
      <w:pPr>
        <w:pStyle w:val="NormalWeb"/>
        <w:spacing w:before="180" w:beforeAutospacing="0" w:after="180" w:afterAutospacing="0"/>
        <w:rPr>
          <w:rStyle w:val="Strong"/>
          <w:rFonts w:ascii="Calibri" w:hAnsi="Calibri" w:cs="Calibri"/>
          <w:color w:val="000000"/>
        </w:rPr>
      </w:pPr>
    </w:p>
    <w:p w14:paraId="6035D826" w14:textId="6115FD38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2023-2024</w:t>
      </w:r>
    </w:p>
    <w:p w14:paraId="0F3B25D1" w14:textId="761A192E" w:rsidR="00C0595B" w:rsidRPr="00C0595B" w:rsidRDefault="00C0595B" w:rsidP="00C0595B">
      <w:pPr>
        <w:pStyle w:val="NormalWeb"/>
        <w:spacing w:before="0" w:beforeAutospacing="0" w:after="0" w:afterAutospacing="0"/>
        <w:rPr>
          <w:rFonts w:ascii="Calibri" w:hAnsi="Calibri" w:cs="Calibri"/>
          <w:color w:val="422100"/>
        </w:rPr>
      </w:pPr>
      <w:r w:rsidRPr="00C0595B">
        <w:rPr>
          <w:rStyle w:val="Strong"/>
          <w:rFonts w:ascii="Calibri" w:hAnsi="Calibri" w:cs="Calibri"/>
          <w:color w:val="000000"/>
        </w:rPr>
        <w:t>Massimo Faggioli (Villanova University, US)</w:t>
      </w:r>
      <w:r w:rsidRPr="00C0595B">
        <w:rPr>
          <w:rFonts w:ascii="Calibri" w:hAnsi="Calibri" w:cs="Calibri"/>
          <w:color w:val="000000"/>
        </w:rPr>
        <w:t> Historien de l’église.</w:t>
      </w:r>
      <w:r w:rsidRPr="00C0595B">
        <w:rPr>
          <w:rFonts w:ascii="Calibri" w:hAnsi="Calibri" w:cs="Calibri"/>
          <w:color w:val="422100"/>
        </w:rPr>
        <w:br/>
      </w:r>
      <w:hyperlink r:id="rId250" w:history="1">
        <w:r w:rsidRPr="00C0595B">
          <w:rPr>
            <w:rStyle w:val="Hyperlink"/>
            <w:rFonts w:ascii="Calibri" w:hAnsi="Calibri" w:cs="Calibri"/>
          </w:rPr>
          <w:t>Leçon Inaugurale le 19 octobre 2023</w:t>
        </w:r>
      </w:hyperlink>
      <w:r w:rsidRPr="00C0595B">
        <w:rPr>
          <w:rFonts w:ascii="Calibri" w:hAnsi="Calibri" w:cs="Calibri"/>
          <w:color w:val="0000FF"/>
        </w:rPr>
        <w:t> </w:t>
      </w:r>
      <w:r w:rsidRPr="00C0595B">
        <w:rPr>
          <w:rFonts w:ascii="Calibri" w:hAnsi="Calibri" w:cs="Calibri"/>
          <w:color w:val="000000"/>
        </w:rPr>
        <w:t>: « Que reste-t-il de Vatican II ? Sexisme, racisme, crise des abus et tradition catholique ».</w:t>
      </w:r>
    </w:p>
    <w:p w14:paraId="605FC1F0" w14:textId="3AE8C786" w:rsidR="003D3084" w:rsidRPr="0063142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549FF179" w14:textId="77777777" w:rsidR="003D3084" w:rsidRPr="0063142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Benjamin Huybrechts</w:t>
      </w:r>
      <w:r w:rsidRPr="00631424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631424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IESEG School of Management</w:t>
      </w:r>
      <w:r w:rsidRPr="00631424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Lille, France - Busness &amp; Society - </w:t>
      </w:r>
      <w:hyperlink r:id="rId251" w:history="1">
        <w:r w:rsidRPr="00631424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octobre 2022</w:t>
        </w:r>
      </w:hyperlink>
      <w:r w:rsidRPr="00631424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Transitioning towards sustainable business : social enterprise as a source of inspirations</w:t>
      </w:r>
    </w:p>
    <w:p w14:paraId="16FF8E45" w14:textId="77777777" w:rsidR="003D3084" w:rsidRPr="0063142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Serge Schiffmann, MD (Chaire Collen-Francqui)</w:t>
      </w:r>
      <w:r w:rsidRPr="00631424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631424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631424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Neurophysiologie - </w:t>
      </w:r>
      <w:hyperlink r:id="rId252" w:history="1">
        <w:r w:rsidRPr="00631424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6 février 2023</w:t>
        </w:r>
      </w:hyperlink>
      <w:r w:rsidRPr="00631424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Flashing Brain Networks : from functions to future therapeutics in and ou of the brain ?</w:t>
      </w:r>
    </w:p>
    <w:p w14:paraId="6501A257" w14:textId="77777777" w:rsidR="003D3084" w:rsidRPr="0063142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0ABDC311" w14:textId="77777777" w:rsidR="003D3084" w:rsidRPr="00631424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631424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Ann Buysse</w:t>
      </w:r>
      <w:r w:rsidRPr="00631424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631424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UGent</w:t>
      </w:r>
      <w:r w:rsidRPr="00631424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Géographie - Les relations interpersonnelles au sein de la famille et des relations de couple - </w:t>
      </w:r>
      <w:hyperlink r:id="rId253" w:history="1">
        <w:r w:rsidRPr="00631424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16 février 2022</w:t>
        </w:r>
      </w:hyperlink>
      <w:r w:rsidRPr="00631424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(UN)Talking family : Until the lions have a voice, the glory of the hunt will always be the tale of the hunter (Nigerian proverb)</w:t>
      </w:r>
    </w:p>
    <w:p w14:paraId="2CF1266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3A5A7B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Desmet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Vice Recteur et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 Campus Kulak Kortrijk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Linguistique - Philologie Romane - </w:t>
      </w:r>
      <w:hyperlink r:id="rId25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octobre 2021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 L'enseignement/apprentissage des langues à l'ère du numérique.</w:t>
      </w:r>
    </w:p>
    <w:p w14:paraId="3C347E0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44D3EF7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Pâques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extraordinaire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Droit administratif et de contentieux - </w:t>
      </w:r>
      <w:hyperlink r:id="rId25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mars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Le droit administratif, l'incertitude et la sécurité juridique.</w:t>
      </w:r>
    </w:p>
    <w:p w14:paraId="1195A98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br/>
        <w:t xml:space="preserve">François Pichault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ULg 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Sociologie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- </w:t>
      </w:r>
      <w:hyperlink r:id="rId25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10 décembre 2018</w:t>
        </w:r>
      </w:hyperlink>
      <w:r w:rsidRPr="005A4815">
        <w:rPr>
          <w:rFonts w:eastAsia="Times New Roman" w:cstheme="minorHAnsi"/>
          <w:color w:val="663300"/>
          <w:kern w:val="0"/>
          <w:sz w:val="24"/>
          <w:szCs w:val="24"/>
          <w:lang w:eastAsia="fr-BE"/>
          <w14:ligatures w14:val="none"/>
        </w:rPr>
        <w:t xml:space="preserve"> : L’accompagnement des entreprises à l’heure de la digitalisation : quel rôle pour l’Université? </w:t>
      </w:r>
    </w:p>
    <w:p w14:paraId="359573F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418E8E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Philippe Lefebvre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Fribourg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Suisse - Théologie - </w:t>
      </w:r>
      <w:hyperlink r:id="rId25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1er mars 2018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manger la chair et boire le sang : une "obsession" biblique organisée</w:t>
      </w:r>
    </w:p>
    <w:p w14:paraId="15106B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320A6CF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 Geens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extraordinaire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KULeuven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</w:t>
      </w:r>
      <w:hyperlink r:id="rId25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17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What matters most in corporate governance : law, control, democracy or agency ?</w:t>
      </w:r>
    </w:p>
    <w:p w14:paraId="550448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2015-2016</w:t>
      </w:r>
    </w:p>
    <w:p w14:paraId="204D1DA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Martin Valcke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Psychology and Education - </w:t>
      </w:r>
      <w:hyperlink r:id="rId25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 Inaugurale le 8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 - Stop teaching make them work</w:t>
      </w:r>
    </w:p>
    <w:p w14:paraId="4976431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58F98E0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Walter Melion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- Emory University - USA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Arts et Lettres</w:t>
      </w:r>
    </w:p>
    <w:p w14:paraId="78CA318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7FDAEE7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Xavier Dieux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 </w:t>
      </w:r>
      <w:hyperlink r:id="rId26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28 avril 2014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Logos &amp; Praxis</w:t>
      </w:r>
    </w:p>
    <w:p w14:paraId="0CFB572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214A1EE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Van Campenhoudt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Sociologie - </w:t>
      </w:r>
      <w:hyperlink r:id="rId26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6 février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L'Université dans la société de la (mé)connaissance.</w:t>
      </w:r>
    </w:p>
    <w:p w14:paraId="339020D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3B48B64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Claude Roosens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Spécialiste des relations internationales et de l'analyse institutionnelle de la politique étrangère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La politique étrangère de la Belgique.  Entre contraintes, puissance et diplomatie.</w:t>
      </w:r>
    </w:p>
    <w:p w14:paraId="6F861B1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06C9EB8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Hans Degryse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Tilburg University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Economics - Leçon Inaugurale le 8 février 2010 - Concurrence et régulation dans le secteur bancaire et financier.</w:t>
      </w:r>
    </w:p>
    <w:p w14:paraId="0B5DF12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DF99E8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Baetens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(lettres romanes) : Etudes culturelles et communication. L'apport des "cultural studies" aux recherches en information et communication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mars 2008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Une autre définition de la culture.</w:t>
      </w:r>
    </w:p>
    <w:p w14:paraId="5C43FC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373AE20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 Poullet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4 février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« e-droit » - une révolution en marche - La régulation de l'Internet : une œuvre révolutionnaire</w:t>
      </w:r>
    </w:p>
    <w:p w14:paraId="6252837C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1C08CCDC" w14:textId="3D5E7F9F" w:rsidR="00BE011F" w:rsidRPr="00C0595B" w:rsidRDefault="00BE011F" w:rsidP="003658AC">
      <w:pPr>
        <w:pStyle w:val="Heading1"/>
        <w:rPr>
          <w:rFonts w:eastAsia="Times New Roman"/>
          <w:lang w:eastAsia="fr-BE"/>
        </w:rPr>
      </w:pPr>
      <w:bookmarkStart w:id="13" w:name="_Toc171004835"/>
      <w:r w:rsidRPr="00C0595B">
        <w:rPr>
          <w:rFonts w:eastAsia="Times New Roman"/>
          <w:lang w:eastAsia="fr-BE"/>
        </w:rPr>
        <w:t>UNIVERSITE DE MONS (UM</w:t>
      </w:r>
      <w:r w:rsidR="005A4815" w:rsidRPr="00C0595B">
        <w:rPr>
          <w:rFonts w:eastAsia="Times New Roman"/>
          <w:lang w:eastAsia="fr-BE"/>
        </w:rPr>
        <w:t>ons</w:t>
      </w:r>
      <w:r w:rsidRPr="00C0595B">
        <w:rPr>
          <w:rFonts w:eastAsia="Times New Roman"/>
          <w:lang w:eastAsia="fr-BE"/>
        </w:rPr>
        <w:t>)</w:t>
      </w:r>
      <w:bookmarkEnd w:id="13"/>
    </w:p>
    <w:p w14:paraId="23A8E123" w14:textId="77777777" w:rsidR="00793ECC" w:rsidRPr="008B7CEF" w:rsidRDefault="00793ECC" w:rsidP="00793EC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  <w:r w:rsidRPr="008B7CEF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2025-2026</w:t>
      </w:r>
    </w:p>
    <w:p w14:paraId="20D1CC6A" w14:textId="77777777" w:rsidR="00793ECC" w:rsidRPr="008B7CEF" w:rsidRDefault="00793ECC" w:rsidP="00793ECC">
      <w:pPr>
        <w:pStyle w:val="NormalWeb"/>
        <w:rPr>
          <w:rFonts w:asciiTheme="minorHAnsi" w:hAnsiTheme="minorHAnsi" w:cstheme="minorHAnsi"/>
          <w:lang w:val="en-US"/>
        </w:rPr>
      </w:pPr>
      <w:r w:rsidRPr="00793ECC">
        <w:rPr>
          <w:rFonts w:asciiTheme="minorHAnsi" w:hAnsiTheme="minorHAnsi" w:cstheme="minorHAnsi"/>
          <w:b/>
          <w:bCs/>
        </w:rPr>
        <w:t xml:space="preserve">François Loeser </w:t>
      </w:r>
      <w:r w:rsidRPr="00793ECC">
        <w:rPr>
          <w:rFonts w:asciiTheme="minorHAnsi" w:hAnsiTheme="minorHAnsi" w:cstheme="minorHAnsi"/>
        </w:rPr>
        <w:t>(Francqui)</w:t>
      </w:r>
      <w:r w:rsidRPr="00793ECC">
        <w:rPr>
          <w:rFonts w:asciiTheme="minorHAnsi" w:hAnsiTheme="minorHAnsi" w:cstheme="minorHAnsi"/>
        </w:rPr>
        <w:br/>
        <w:t>Professor, Sorbonne Université</w:t>
      </w:r>
      <w:r w:rsidRPr="00793ECC">
        <w:rPr>
          <w:rFonts w:asciiTheme="minorHAnsi" w:hAnsiTheme="minorHAnsi" w:cstheme="minorHAnsi"/>
        </w:rPr>
        <w:br/>
        <w:t>Exact Sciences.</w:t>
      </w:r>
      <w:r w:rsidRPr="00793ECC">
        <w:rPr>
          <w:rFonts w:asciiTheme="minorHAnsi" w:hAnsiTheme="minorHAnsi" w:cstheme="minorHAnsi"/>
        </w:rPr>
        <w:br/>
      </w:r>
      <w:r w:rsidRPr="008B7CEF">
        <w:rPr>
          <w:rFonts w:asciiTheme="minorHAnsi" w:hAnsiTheme="minorHAnsi" w:cstheme="minorHAnsi"/>
          <w:lang w:val="en-US"/>
        </w:rPr>
        <w:t>Mathematics : Non-archimedean Geometry, Non-archimedean Topology, Motivic Integration, Model Theory, Mathematical Logic, Number Theory</w:t>
      </w:r>
      <w:r w:rsidRPr="008B7CEF">
        <w:rPr>
          <w:rFonts w:asciiTheme="minorHAnsi" w:hAnsiTheme="minorHAnsi" w:cstheme="minorHAnsi"/>
          <w:lang w:val="en-US"/>
        </w:rPr>
        <w:br/>
        <w:t>ERC advanced grant, 2010</w:t>
      </w:r>
      <w:r w:rsidRPr="008B7CEF">
        <w:rPr>
          <w:rFonts w:asciiTheme="minorHAnsi" w:hAnsiTheme="minorHAnsi" w:cstheme="minorHAnsi"/>
          <w:lang w:val="en-US"/>
        </w:rPr>
        <w:br/>
        <w:t>Inaugural Lecture: to be fixed.</w:t>
      </w:r>
    </w:p>
    <w:p w14:paraId="2B9BCA09" w14:textId="77777777" w:rsidR="00793ECC" w:rsidRPr="008B7CEF" w:rsidRDefault="00793ECC" w:rsidP="00793EC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</w:pPr>
      <w:r w:rsidRPr="008B7CEF">
        <w:rPr>
          <w:rFonts w:eastAsia="Times New Roman" w:cstheme="minorHAnsi"/>
          <w:b/>
          <w:bCs/>
          <w:kern w:val="0"/>
          <w:sz w:val="24"/>
          <w:szCs w:val="24"/>
          <w:lang w:val="nl-NL" w:eastAsia="fr-BE"/>
          <w14:ligatures w14:val="none"/>
        </w:rPr>
        <w:t>2024-2025</w:t>
      </w:r>
    </w:p>
    <w:p w14:paraId="12A298B5" w14:textId="443BFE79" w:rsidR="00793ECC" w:rsidRPr="00793ECC" w:rsidRDefault="00793ECC" w:rsidP="00793ECC">
      <w:pPr>
        <w:pStyle w:val="NormalWeb"/>
        <w:rPr>
          <w:rFonts w:asciiTheme="minorHAnsi" w:hAnsiTheme="minorHAnsi" w:cstheme="minorHAnsi"/>
          <w:lang w:val="en-US"/>
        </w:rPr>
      </w:pPr>
      <w:r w:rsidRPr="008B7CEF">
        <w:rPr>
          <w:rFonts w:asciiTheme="minorHAnsi" w:hAnsiTheme="minorHAnsi" w:cstheme="minorHAnsi"/>
          <w:b/>
          <w:bCs/>
          <w:lang w:val="nl-NL"/>
        </w:rPr>
        <w:t>Annemie BOGAERTS</w:t>
      </w:r>
      <w:r w:rsidRPr="008B7CEF">
        <w:rPr>
          <w:rFonts w:asciiTheme="minorHAnsi" w:hAnsiTheme="minorHAnsi" w:cstheme="minorHAnsi"/>
          <w:lang w:val="nl-NL"/>
        </w:rPr>
        <w:t xml:space="preserve"> (Francqui)</w:t>
      </w:r>
      <w:r w:rsidRPr="008B7CEF">
        <w:rPr>
          <w:rFonts w:asciiTheme="minorHAnsi" w:hAnsiTheme="minorHAnsi" w:cstheme="minorHAnsi"/>
          <w:lang w:val="nl-NL"/>
        </w:rPr>
        <w:br/>
        <w:t>Hoogleraar, Universiteit Antwerpen</w:t>
      </w:r>
      <w:r w:rsidRPr="008B7CEF">
        <w:rPr>
          <w:rFonts w:asciiTheme="minorHAnsi" w:hAnsiTheme="minorHAnsi" w:cstheme="minorHAnsi"/>
          <w:lang w:val="nl-NL"/>
        </w:rPr>
        <w:br/>
        <w:t>Plasma Chemistry.</w:t>
      </w:r>
      <w:r w:rsidRPr="008B7CEF">
        <w:rPr>
          <w:rFonts w:asciiTheme="minorHAnsi" w:hAnsiTheme="minorHAnsi" w:cstheme="minorHAnsi"/>
          <w:lang w:val="nl-NL"/>
        </w:rPr>
        <w:br/>
      </w:r>
      <w:r w:rsidRPr="008B7CEF">
        <w:rPr>
          <w:rFonts w:asciiTheme="minorHAnsi" w:hAnsiTheme="minorHAnsi" w:cstheme="minorHAnsi"/>
          <w:lang w:val="en-US"/>
        </w:rPr>
        <w:t>Exact Sciences.</w:t>
      </w:r>
      <w:r w:rsidRPr="008B7CEF">
        <w:rPr>
          <w:rFonts w:asciiTheme="minorHAnsi" w:hAnsiTheme="minorHAnsi" w:cstheme="minorHAnsi"/>
          <w:lang w:val="en-US"/>
        </w:rPr>
        <w:br/>
      </w:r>
      <w:r w:rsidRPr="00793ECC">
        <w:rPr>
          <w:rFonts w:asciiTheme="minorHAnsi" w:hAnsiTheme="minorHAnsi" w:cstheme="minorHAnsi"/>
          <w:lang w:val="en-US"/>
        </w:rPr>
        <w:t>Head of the interdisciplinary research group PLASMANT (Plasma Lab for Applications in Sustainability and Medicine – ANTwerp)</w:t>
      </w:r>
      <w:r w:rsidRPr="00793ECC">
        <w:rPr>
          <w:rFonts w:asciiTheme="minorHAnsi" w:hAnsiTheme="minorHAnsi" w:cstheme="minorHAnsi"/>
          <w:lang w:val="en-US"/>
        </w:rPr>
        <w:br/>
        <w:t>ERC Synergy Grant 2019-2026,</w:t>
      </w:r>
      <w:r w:rsidRPr="00793ECC">
        <w:rPr>
          <w:rFonts w:asciiTheme="minorHAnsi" w:hAnsiTheme="minorHAnsi" w:cstheme="minorHAnsi"/>
          <w:lang w:val="en-US"/>
        </w:rPr>
        <w:br/>
        <w:t>ERC Proof-of-concept Grant (PREPARE)2022</w:t>
      </w:r>
      <w:r w:rsidRPr="00793ECC">
        <w:rPr>
          <w:rFonts w:asciiTheme="minorHAnsi" w:hAnsiTheme="minorHAnsi" w:cstheme="minorHAnsi"/>
          <w:lang w:val="en-US"/>
        </w:rPr>
        <w:br/>
      </w:r>
      <w:hyperlink r:id="rId262" w:history="1">
        <w:r w:rsidRPr="00793ECC">
          <w:rPr>
            <w:rStyle w:val="Hyperlink"/>
            <w:rFonts w:asciiTheme="minorHAnsi" w:hAnsiTheme="minorHAnsi" w:cstheme="minorHAnsi"/>
            <w:lang w:val="en-US"/>
          </w:rPr>
          <w:t>Inaugural Lecture 24 March 2025 : From the sun to plasma-TVs: Plasmas in our daily life.</w:t>
        </w:r>
      </w:hyperlink>
    </w:p>
    <w:p w14:paraId="18BF575B" w14:textId="77777777" w:rsidR="00793ECC" w:rsidRPr="00793ECC" w:rsidRDefault="00793ECC" w:rsidP="00C0595B">
      <w:pPr>
        <w:pStyle w:val="NormalWeb"/>
        <w:spacing w:before="180" w:beforeAutospacing="0" w:after="180" w:afterAutospacing="0"/>
        <w:rPr>
          <w:rStyle w:val="Strong"/>
          <w:rFonts w:asciiTheme="majorHAnsi" w:hAnsiTheme="majorHAnsi" w:cstheme="majorHAnsi"/>
          <w:b w:val="0"/>
          <w:bCs w:val="0"/>
          <w:color w:val="000000"/>
          <w:lang w:val="en-US"/>
        </w:rPr>
      </w:pPr>
    </w:p>
    <w:p w14:paraId="77A1FE4A" w14:textId="77777777" w:rsidR="00793ECC" w:rsidRPr="00793ECC" w:rsidRDefault="00793ECC" w:rsidP="00C0595B">
      <w:pPr>
        <w:pStyle w:val="NormalWeb"/>
        <w:spacing w:before="180" w:beforeAutospacing="0" w:after="180" w:afterAutospacing="0"/>
        <w:rPr>
          <w:rStyle w:val="Strong"/>
          <w:rFonts w:asciiTheme="majorHAnsi" w:hAnsiTheme="majorHAnsi" w:cstheme="majorHAnsi"/>
          <w:color w:val="000000"/>
          <w:lang w:val="en-US"/>
        </w:rPr>
      </w:pPr>
    </w:p>
    <w:p w14:paraId="5832B4FA" w14:textId="7F86F640" w:rsidR="00C0595B" w:rsidRPr="008B7CEF" w:rsidRDefault="00C0595B" w:rsidP="00793EC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  <w:r w:rsidRPr="008B7CEF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2023-2024</w:t>
      </w:r>
    </w:p>
    <w:p w14:paraId="0BE68FBD" w14:textId="5FE84EAB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422100"/>
        </w:rPr>
      </w:pPr>
      <w:r w:rsidRPr="00C0595B">
        <w:rPr>
          <w:rStyle w:val="Strong"/>
          <w:rFonts w:asciiTheme="majorHAnsi" w:hAnsiTheme="majorHAnsi" w:cstheme="majorHAnsi"/>
          <w:color w:val="000000"/>
        </w:rPr>
        <w:t>Tiphaine Samoyault (EHESS, FR)</w:t>
      </w:r>
      <w:r w:rsidRPr="00C0595B">
        <w:rPr>
          <w:rFonts w:asciiTheme="majorHAnsi" w:hAnsiTheme="majorHAnsi" w:cstheme="majorHAnsi"/>
          <w:color w:val="000000"/>
        </w:rPr>
        <w:t> – Domaine des sciences humaines et sociales, de la traduction et de la littérature.</w:t>
      </w:r>
      <w:r w:rsidRPr="00C0595B">
        <w:rPr>
          <w:rFonts w:asciiTheme="majorHAnsi" w:hAnsiTheme="majorHAnsi" w:cstheme="majorHAnsi"/>
          <w:color w:val="000000"/>
        </w:rPr>
        <w:br/>
      </w:r>
      <w:hyperlink r:id="rId263" w:history="1">
        <w:r w:rsidRPr="00C0595B">
          <w:rPr>
            <w:rStyle w:val="Hyperlink"/>
            <w:rFonts w:asciiTheme="majorHAnsi" w:hAnsiTheme="majorHAnsi" w:cstheme="majorHAnsi"/>
          </w:rPr>
          <w:t>Leçon Inaugurale le 26 février</w:t>
        </w:r>
      </w:hyperlink>
      <w:r w:rsidRPr="00C0595B">
        <w:rPr>
          <w:rFonts w:asciiTheme="majorHAnsi" w:hAnsiTheme="majorHAnsi" w:cstheme="majorHAnsi"/>
          <w:color w:val="0000FF"/>
          <w:u w:val="single"/>
        </w:rPr>
        <w:t xml:space="preserve"> 2024 </w:t>
      </w:r>
      <w:r w:rsidRPr="00C0595B">
        <w:rPr>
          <w:rFonts w:asciiTheme="majorHAnsi" w:hAnsiTheme="majorHAnsi" w:cstheme="majorHAnsi"/>
          <w:color w:val="000000"/>
        </w:rPr>
        <w:t>: « Doit-on transformer les œuvres du passé ? ».</w:t>
      </w:r>
    </w:p>
    <w:p w14:paraId="18A7C8AD" w14:textId="6244FE8F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2022-2023</w:t>
      </w:r>
    </w:p>
    <w:p w14:paraId="77CA438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Pedro-José Arrazola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Mondragon University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Spain - Mechanical Senior Lecturer of Mechanical Engineering - </w:t>
      </w:r>
      <w:hyperlink r:id="rId26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8 mai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: Future of Machining: trends, modelling and impact of near net shape processes such as Additive Manufacturing.</w:t>
      </w:r>
    </w:p>
    <w:p w14:paraId="258D721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3E5F243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Thierry Paquot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 d'Urbanisme de Paris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France - Architecture &amp; Urbanisme - </w:t>
      </w:r>
      <w:hyperlink r:id="rId26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20 février 202</w:t>
        </w:r>
      </w:hyperlink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0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Une terre urbaine sans ville ?</w:t>
      </w:r>
    </w:p>
    <w:p w14:paraId="62FC2FF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FC9BB9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Maurizio Prato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Trieste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Italie - Chimie organique - </w:t>
      </w:r>
      <w:hyperlink r:id="rId26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février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Possible solutions to "impossible" challenges : from alternative energies to new thérapies&lt;;.</w:t>
      </w:r>
    </w:p>
    <w:p w14:paraId="792FC43C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38882D3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Jean Guichard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émérite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Conservatoire National des Arts et Métiers, Paris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Orientation et conseil tout au long de la vie - </w:t>
      </w:r>
      <w:hyperlink r:id="rId26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Concevoir, construire sa vie et s'orienter dans un monde en crise.  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Un siècle d'accompagnement en orientation : vers quel avenir ?</w:t>
      </w:r>
    </w:p>
    <w:p w14:paraId="5B3B0406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2016-2017</w:t>
      </w:r>
    </w:p>
    <w:p w14:paraId="021635BF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Marcelo Wanderley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McGill University - Canada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- Music technology area - </w:t>
      </w:r>
      <w:hyperlink r:id="rId26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 xml:space="preserve">Leçon Inaugurale le 5 octobre 2017 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Easier said than done - One more than two decades of applied multidisciplinary research across engineering, science and music</w:t>
      </w:r>
    </w:p>
    <w:p w14:paraId="291892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2EB9994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Merlin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émérite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Paris 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Urbanisme et aménagement du territoire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Leçon Inaugurale le 10 décembre 2015 - 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Qu'est-ce que l'urbanisme ? Origines, théories fondatrices, statut, évolution historique</w:t>
      </w:r>
    </w:p>
    <w:p w14:paraId="32729BA1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528D677F" w14:textId="77777777" w:rsidR="00C0595B" w:rsidRDefault="00C0595B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</w:pPr>
    </w:p>
    <w:p w14:paraId="213A735E" w14:textId="71C94C9F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5A689B90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Georges Felouzis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Genève - Suisse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Sociologie - </w:t>
      </w:r>
      <w:hyperlink r:id="rId26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9 février 2015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Inégalité scolaires et polititiques d'éducation : questions, débats et analyses</w:t>
      </w:r>
    </w:p>
    <w:p w14:paraId="7A24C8E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2013-2014</w:t>
      </w:r>
    </w:p>
    <w:p w14:paraId="703C9E8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Marc Leman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Musicolgy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13 mars 2014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 The power of Music : An Embodied Viewpoint on Music, Gesture, Emotion and their Technological Applications in Education, Rehabilitation and Entertainment</w:t>
      </w:r>
    </w:p>
    <w:p w14:paraId="609ACC67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2DA07525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Wolfang Thomas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RWTH-Aaxhzn-Germany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Computer Science - </w:t>
      </w:r>
      <w:hyperlink r:id="rId27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18 avril 2013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Logic, algorithms and automata : A historical journey</w:t>
      </w:r>
    </w:p>
    <w:p w14:paraId="7FBACB3A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3C13788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A. Michel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émérite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Finance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mars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Analyse financière de l'entreprise : science ou art du décryptage et de l'interprétation</w:t>
      </w:r>
    </w:p>
    <w:p w14:paraId="520330F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5F79C1AD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 Jerome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 </w:t>
      </w:r>
    </w:p>
    <w:p w14:paraId="5D07FD29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La Chimie Macromoléculaire et les Nanomatériaux</w:t>
      </w:r>
    </w:p>
    <w:p w14:paraId="1687FCA4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79F3E4E2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Jean-Pierre Tignol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Mathématiques</w:t>
      </w:r>
    </w:p>
    <w:p w14:paraId="1CA0B2FB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BFF0AD8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Persoons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Chimie</w:t>
      </w:r>
    </w:p>
    <w:p w14:paraId="624FDB21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1974-1975</w:t>
      </w:r>
    </w:p>
    <w:p w14:paraId="2C9678F3" w14:textId="77777777" w:rsidR="00BE011F" w:rsidRPr="005A4815" w:rsidRDefault="00000000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71" w:history="1">
        <w:r w:rsidR="00BE011F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Amand Lucas</w:t>
        </w:r>
      </w:hyperlink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Prix Francqui 1985 - Professeur ordinaire aux </w:t>
      </w:r>
      <w:r w:rsidR="00BE011F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FUNDP</w:t>
      </w:r>
      <w:r w:rsidR="00BE011F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des surfaces</w:t>
      </w:r>
    </w:p>
    <w:p w14:paraId="23AAD4B3" w14:textId="77777777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1FDF6B46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32EED069" w14:textId="77777777" w:rsidR="003D3084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72B3FB10" w14:textId="77777777" w:rsidR="003658AC" w:rsidRPr="005A4815" w:rsidRDefault="003658AC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811D958" w14:textId="615C947D" w:rsidR="005A4815" w:rsidRPr="003658AC" w:rsidRDefault="005A4815" w:rsidP="003658AC">
      <w:pPr>
        <w:pStyle w:val="Heading1"/>
        <w:rPr>
          <w:rFonts w:eastAsia="Times New Roman"/>
          <w:lang w:eastAsia="fr-BE"/>
        </w:rPr>
      </w:pPr>
      <w:bookmarkStart w:id="14" w:name="_Toc171004836"/>
      <w:r w:rsidRPr="003658AC">
        <w:rPr>
          <w:rFonts w:eastAsia="Times New Roman"/>
          <w:lang w:eastAsia="fr-BE"/>
        </w:rPr>
        <w:t>UNIVERSITE DE NAMUR (UNamur)</w:t>
      </w:r>
      <w:bookmarkEnd w:id="14"/>
    </w:p>
    <w:p w14:paraId="6473F0B9" w14:textId="77777777" w:rsidR="00793ECC" w:rsidRPr="00793ECC" w:rsidRDefault="00793ECC" w:rsidP="00793ECC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  <w:r w:rsidRPr="00793ECC">
        <w:rPr>
          <w:rStyle w:val="Strong"/>
          <w:rFonts w:asciiTheme="minorHAnsi" w:hAnsiTheme="minorHAnsi" w:cstheme="minorHAnsi"/>
          <w:b w:val="0"/>
          <w:bCs w:val="0"/>
          <w:color w:val="000000"/>
        </w:rPr>
        <w:t>2025-2026</w:t>
      </w:r>
    </w:p>
    <w:p w14:paraId="4EE6D16F" w14:textId="77777777" w:rsidR="00793ECC" w:rsidRPr="00793ECC" w:rsidRDefault="00793ECC" w:rsidP="00793ECC">
      <w:pPr>
        <w:pStyle w:val="NormalWeb"/>
        <w:rPr>
          <w:lang w:val="en-US"/>
        </w:rPr>
      </w:pPr>
      <w:r w:rsidRPr="00793ECC">
        <w:rPr>
          <w:rStyle w:val="Strong"/>
          <w:rFonts w:asciiTheme="minorHAnsi" w:hAnsiTheme="minorHAnsi" w:cstheme="minorHAnsi"/>
          <w:color w:val="000000"/>
        </w:rPr>
        <w:t>Delphine Misonne</w:t>
      </w:r>
      <w:r>
        <w:rPr>
          <w:rStyle w:val="Strong"/>
          <w:color w:val="000000"/>
        </w:rPr>
        <w:t xml:space="preserve"> </w:t>
      </w:r>
      <w:r w:rsidRPr="00793ECC">
        <w:rPr>
          <w:rFonts w:asciiTheme="minorHAnsi" w:hAnsiTheme="minorHAnsi" w:cstheme="minorHAnsi"/>
          <w:color w:val="000000"/>
        </w:rPr>
        <w:t>(Francqui)</w:t>
      </w:r>
      <w:r w:rsidRPr="00793ECC">
        <w:rPr>
          <w:rFonts w:asciiTheme="minorHAnsi" w:hAnsiTheme="minorHAnsi" w:cstheme="minorHAnsi"/>
          <w:color w:val="000000"/>
        </w:rPr>
        <w:br/>
        <w:t>Professor, UCL</w:t>
      </w:r>
      <w:r w:rsidRPr="00793ECC">
        <w:rPr>
          <w:rFonts w:asciiTheme="minorHAnsi" w:hAnsiTheme="minorHAnsi" w:cstheme="minorHAnsi"/>
          <w:color w:val="000000"/>
        </w:rPr>
        <w:br/>
        <w:t>Director of the CEDRE (Centre d’étude du droit de l’environnement)</w:t>
      </w:r>
      <w:r w:rsidRPr="00793ECC">
        <w:rPr>
          <w:rFonts w:asciiTheme="minorHAnsi" w:hAnsiTheme="minorHAnsi" w:cstheme="minorHAnsi"/>
          <w:color w:val="000000"/>
        </w:rPr>
        <w:br/>
        <w:t>FNRS Senior Research Associate</w:t>
      </w:r>
      <w:r w:rsidRPr="00793ECC">
        <w:rPr>
          <w:rFonts w:asciiTheme="minorHAnsi" w:hAnsiTheme="minorHAnsi" w:cstheme="minorHAnsi"/>
          <w:color w:val="000000"/>
        </w:rPr>
        <w:br/>
        <w:t>Human Sciences.</w:t>
      </w:r>
      <w:r w:rsidRPr="00793ECC">
        <w:rPr>
          <w:rFonts w:asciiTheme="minorHAnsi" w:hAnsiTheme="minorHAnsi" w:cstheme="minorHAnsi"/>
          <w:color w:val="000000"/>
        </w:rPr>
        <w:br/>
      </w:r>
      <w:r w:rsidRPr="008B7CEF">
        <w:rPr>
          <w:rFonts w:asciiTheme="minorHAnsi" w:hAnsiTheme="minorHAnsi" w:cstheme="minorHAnsi"/>
          <w:color w:val="000000"/>
          <w:lang w:val="en-US"/>
        </w:rPr>
        <w:t>Droit, Gouvernance et Développement durable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Specialized Master Programme in Environmental Law and Planning Law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Inaugural Lecture: to be fixed.</w:t>
      </w:r>
    </w:p>
    <w:p w14:paraId="07FD5C34" w14:textId="77777777" w:rsidR="00793ECC" w:rsidRPr="00793ECC" w:rsidRDefault="00793ECC" w:rsidP="00793ECC">
      <w:pPr>
        <w:pStyle w:val="NormalWeb"/>
        <w:rPr>
          <w:lang w:val="en-US"/>
        </w:rPr>
      </w:pPr>
      <w:r w:rsidRPr="008B7CEF">
        <w:rPr>
          <w:rStyle w:val="Strong"/>
          <w:rFonts w:asciiTheme="minorHAnsi" w:hAnsiTheme="minorHAnsi" w:cstheme="minorHAnsi"/>
          <w:color w:val="000000"/>
          <w:lang w:val="en-US"/>
        </w:rPr>
        <w:t>Sander Jacobs</w:t>
      </w:r>
      <w:r w:rsidRPr="00793ECC">
        <w:rPr>
          <w:rStyle w:val="Strong"/>
          <w:color w:val="000000"/>
          <w:lang w:val="en-US"/>
        </w:rPr>
        <w:t xml:space="preserve"> </w:t>
      </w:r>
      <w:r w:rsidRPr="008B7CEF">
        <w:rPr>
          <w:rFonts w:asciiTheme="minorHAnsi" w:hAnsiTheme="minorHAnsi" w:cstheme="minorHAnsi"/>
          <w:color w:val="000000"/>
          <w:lang w:val="en-US"/>
        </w:rPr>
        <w:t>(Francqui)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Research Program Coordinator , INBO (Research Institute for Nature and Forest)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Guest Professor Human and Political Ecology - UGent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Exact Sciences.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Nature's contributions to people, Ecosystem services, Natural capital, Diverse values of nature, Plural valuation, Socio-ecosystems, Nature-based solutions, Biodiversity conservation, Trade-offs in ecosystem services, Spatial planning, Relational values, Decision-making frameworks, Sustainability science, Urban ecology, Policy assessments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Inaugural Lecture: to be fixed.</w:t>
      </w:r>
    </w:p>
    <w:p w14:paraId="1DC6F84E" w14:textId="77777777" w:rsidR="00793ECC" w:rsidRPr="008B7CEF" w:rsidRDefault="00793ECC" w:rsidP="00793ECC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nl-NL"/>
        </w:rPr>
      </w:pPr>
      <w:r w:rsidRPr="008B7CEF">
        <w:rPr>
          <w:rStyle w:val="Strong"/>
          <w:rFonts w:asciiTheme="minorHAnsi" w:hAnsiTheme="minorHAnsi" w:cstheme="minorHAnsi"/>
          <w:color w:val="000000"/>
          <w:lang w:val="nl-NL"/>
        </w:rPr>
        <w:t>2024-2025</w:t>
      </w:r>
    </w:p>
    <w:p w14:paraId="753091C3" w14:textId="77777777" w:rsidR="00793ECC" w:rsidRDefault="00793ECC" w:rsidP="00793ECC">
      <w:pPr>
        <w:pStyle w:val="NormalWeb"/>
      </w:pPr>
      <w:r w:rsidRPr="008B7CEF">
        <w:rPr>
          <w:rStyle w:val="Strong"/>
          <w:rFonts w:asciiTheme="minorHAnsi" w:hAnsiTheme="minorHAnsi" w:cstheme="minorHAnsi"/>
          <w:color w:val="000000"/>
          <w:lang w:val="nl-NL"/>
        </w:rPr>
        <w:t>Jan DUMOLYN</w:t>
      </w:r>
      <w:r w:rsidRPr="00793ECC">
        <w:rPr>
          <w:color w:val="000000"/>
          <w:lang w:val="nl-NL"/>
        </w:rPr>
        <w:t xml:space="preserve"> </w:t>
      </w:r>
      <w:r w:rsidRPr="008B7CEF">
        <w:rPr>
          <w:rFonts w:asciiTheme="minorHAnsi" w:hAnsiTheme="minorHAnsi" w:cstheme="minorHAnsi"/>
          <w:color w:val="000000"/>
          <w:lang w:val="nl-NL"/>
        </w:rPr>
        <w:t>(Francqui)</w:t>
      </w:r>
      <w:r w:rsidRPr="008B7CEF">
        <w:rPr>
          <w:rFonts w:asciiTheme="minorHAnsi" w:hAnsiTheme="minorHAnsi" w:cstheme="minorHAnsi"/>
          <w:color w:val="000000"/>
          <w:lang w:val="nl-NL"/>
        </w:rPr>
        <w:br/>
        <w:t>Hoogleraar, Universiteit Gent</w:t>
      </w:r>
      <w:r w:rsidRPr="008B7CEF">
        <w:rPr>
          <w:rFonts w:asciiTheme="minorHAnsi" w:hAnsiTheme="minorHAnsi" w:cstheme="minorHAnsi"/>
          <w:color w:val="000000"/>
          <w:lang w:val="nl-NL"/>
        </w:rPr>
        <w:br/>
        <w:t>Faculteit Letteren en Wijsbegeerte - Medievale Geschiedenis</w:t>
      </w:r>
      <w:r w:rsidRPr="008B7CEF">
        <w:rPr>
          <w:rFonts w:asciiTheme="minorHAnsi" w:hAnsiTheme="minorHAnsi" w:cstheme="minorHAnsi"/>
          <w:color w:val="000000"/>
          <w:lang w:val="nl-NL"/>
        </w:rPr>
        <w:br/>
        <w:t>Human Sciences.</w:t>
      </w:r>
      <w:r w:rsidRPr="00793ECC">
        <w:rPr>
          <w:color w:val="000000"/>
          <w:lang w:val="nl-NL"/>
        </w:rPr>
        <w:br/>
      </w:r>
      <w:hyperlink r:id="rId272" w:history="1">
        <w:r w:rsidRPr="00793ECC">
          <w:rPr>
            <w:rStyle w:val="Hyperlink"/>
            <w:rFonts w:asciiTheme="minorHAnsi" w:hAnsiTheme="minorHAnsi" w:cstheme="minorHAnsi"/>
          </w:rPr>
          <w:t>Inaugural Lecture 12 March 2025</w:t>
        </w:r>
      </w:hyperlink>
      <w:r w:rsidRPr="00793ECC">
        <w:rPr>
          <w:rStyle w:val="Hyperlink"/>
          <w:rFonts w:asciiTheme="minorHAnsi" w:hAnsiTheme="minorHAnsi" w:cstheme="minorHAnsi"/>
        </w:rPr>
        <w:t xml:space="preserve"> : « Een canon, een verhaal en de kritiek », une vulgarisation de l’histoire « nationale » en Belgique et en Flandre.</w:t>
      </w:r>
    </w:p>
    <w:p w14:paraId="6354E657" w14:textId="77777777" w:rsidR="00793ECC" w:rsidRPr="00793ECC" w:rsidRDefault="00793ECC" w:rsidP="00793ECC">
      <w:pPr>
        <w:pStyle w:val="NormalWeb"/>
        <w:rPr>
          <w:lang w:val="en-US"/>
        </w:rPr>
      </w:pPr>
      <w:r w:rsidRPr="008B7CEF">
        <w:rPr>
          <w:rStyle w:val="Strong"/>
          <w:rFonts w:asciiTheme="minorHAnsi" w:hAnsiTheme="minorHAnsi" w:cstheme="minorHAnsi"/>
          <w:color w:val="000000"/>
          <w:lang w:val="en-US"/>
        </w:rPr>
        <w:t>Arie VAN DEURSEN</w:t>
      </w:r>
      <w:r w:rsidRPr="00793ECC">
        <w:rPr>
          <w:color w:val="000000"/>
          <w:lang w:val="en-US"/>
        </w:rPr>
        <w:t xml:space="preserve"> </w:t>
      </w:r>
      <w:r w:rsidRPr="008B7CEF">
        <w:rPr>
          <w:rFonts w:asciiTheme="minorHAnsi" w:hAnsiTheme="minorHAnsi" w:cstheme="minorHAnsi"/>
          <w:color w:val="000000"/>
          <w:lang w:val="en-US"/>
        </w:rPr>
        <w:t>(Francqui)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Professor, Delft University of Technology, The Netherlands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Department of Software Technology in the faculty of Electrical.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Exact Sciences.</w:t>
      </w:r>
      <w:r w:rsidRPr="008B7CEF">
        <w:rPr>
          <w:rFonts w:asciiTheme="minorHAnsi" w:hAnsiTheme="minorHAnsi" w:cstheme="minorHAnsi"/>
          <w:color w:val="000000"/>
          <w:lang w:val="en-US"/>
        </w:rPr>
        <w:br/>
        <w:t>Engineering, Mathematics, and Computer Science</w:t>
      </w:r>
      <w:r w:rsidRPr="00793ECC">
        <w:rPr>
          <w:color w:val="000000"/>
          <w:lang w:val="en-US"/>
        </w:rPr>
        <w:br/>
      </w:r>
      <w:hyperlink r:id="rId273" w:history="1">
        <w:r w:rsidRPr="008B7CEF">
          <w:rPr>
            <w:rStyle w:val="Hyperlink"/>
            <w:rFonts w:asciiTheme="minorHAnsi" w:hAnsiTheme="minorHAnsi" w:cstheme="minorHAnsi"/>
            <w:lang w:val="en-US"/>
          </w:rPr>
          <w:t>Inaugural Lecture 25 March 2025</w:t>
        </w:r>
      </w:hyperlink>
      <w:r w:rsidRPr="008B7CEF">
        <w:rPr>
          <w:rStyle w:val="Hyperlink"/>
          <w:rFonts w:asciiTheme="minorHAnsi" w:hAnsiTheme="minorHAnsi" w:cstheme="minorHAnsi"/>
          <w:lang w:val="en-US"/>
        </w:rPr>
        <w:t xml:space="preserve"> :</w:t>
      </w:r>
      <w:r w:rsidRPr="00793ECC">
        <w:rPr>
          <w:color w:val="000000"/>
          <w:lang w:val="en-US"/>
        </w:rPr>
        <w:t xml:space="preserve"> </w:t>
      </w:r>
      <w:r w:rsidRPr="008B7CEF">
        <w:rPr>
          <w:rStyle w:val="Hyperlink"/>
          <w:rFonts w:asciiTheme="minorHAnsi" w:hAnsiTheme="minorHAnsi" w:cstheme="minorHAnsi"/>
          <w:lang w:val="en-US"/>
        </w:rPr>
        <w:t>Explainable Software Engineering in the Public Sector.</w:t>
      </w:r>
    </w:p>
    <w:p w14:paraId="7ED0FAF4" w14:textId="77777777" w:rsidR="00793ECC" w:rsidRPr="00793ECC" w:rsidRDefault="00793ECC" w:rsidP="00C0595B">
      <w:pPr>
        <w:pStyle w:val="NormalWeb"/>
        <w:spacing w:before="180" w:beforeAutospacing="0" w:after="180" w:afterAutospacing="0"/>
        <w:rPr>
          <w:rStyle w:val="Strong"/>
          <w:rFonts w:asciiTheme="minorHAnsi" w:hAnsiTheme="minorHAnsi" w:cstheme="minorHAnsi"/>
          <w:color w:val="000000"/>
          <w:lang w:val="en-US"/>
        </w:rPr>
      </w:pPr>
    </w:p>
    <w:p w14:paraId="7FA2FB66" w14:textId="562C5BF7" w:rsidR="00C0595B" w:rsidRPr="00C0595B" w:rsidRDefault="00C0595B" w:rsidP="00C0595B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422100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2023-2024</w:t>
      </w:r>
    </w:p>
    <w:p w14:paraId="2A937436" w14:textId="77777777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Jean-Benoit Pilet (ULB)</w:t>
      </w:r>
      <w:r w:rsidRPr="00C0595B">
        <w:rPr>
          <w:rFonts w:asciiTheme="minorHAnsi" w:hAnsiTheme="minorHAnsi" w:cstheme="minorHAnsi"/>
          <w:color w:val="000000"/>
        </w:rPr>
        <w:t> Science politique (ERC + EOS).</w:t>
      </w:r>
      <w:r w:rsidRPr="00C0595B">
        <w:rPr>
          <w:rFonts w:asciiTheme="minorHAnsi" w:hAnsiTheme="minorHAnsi" w:cstheme="minorHAnsi"/>
          <w:color w:val="000000"/>
        </w:rPr>
        <w:br/>
      </w:r>
      <w:hyperlink r:id="rId274" w:history="1">
        <w:r w:rsidRPr="00C0595B">
          <w:rPr>
            <w:rStyle w:val="Hyperlink"/>
            <w:rFonts w:asciiTheme="minorHAnsi" w:hAnsiTheme="minorHAnsi" w:cstheme="minorHAnsi"/>
          </w:rPr>
          <w:t>Leçon Inaugurale le 9 avril 2024</w:t>
        </w:r>
      </w:hyperlink>
      <w:r w:rsidRPr="00C0595B">
        <w:rPr>
          <w:rFonts w:asciiTheme="minorHAnsi" w:hAnsiTheme="minorHAnsi" w:cstheme="minorHAnsi"/>
          <w:color w:val="0000FF"/>
          <w:u w:val="single"/>
        </w:rPr>
        <w:t> </w:t>
      </w:r>
      <w:r w:rsidRPr="00C0595B">
        <w:rPr>
          <w:rFonts w:asciiTheme="minorHAnsi" w:hAnsiTheme="minorHAnsi" w:cstheme="minorHAnsi"/>
          <w:color w:val="000000"/>
        </w:rPr>
        <w:t>: « Une démocratie en crise(s)? ».</w:t>
      </w:r>
    </w:p>
    <w:p w14:paraId="3D6A81D7" w14:textId="77777777" w:rsidR="00C0595B" w:rsidRDefault="00C0595B" w:rsidP="00C0595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</w:p>
    <w:p w14:paraId="41C4D2E7" w14:textId="3A03E594" w:rsidR="00C0595B" w:rsidRPr="00C0595B" w:rsidRDefault="00C0595B" w:rsidP="00C0595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22100"/>
        </w:rPr>
      </w:pPr>
      <w:r w:rsidRPr="00C0595B">
        <w:rPr>
          <w:rStyle w:val="Strong"/>
          <w:rFonts w:asciiTheme="minorHAnsi" w:hAnsiTheme="minorHAnsi" w:cstheme="minorHAnsi"/>
          <w:color w:val="000000"/>
        </w:rPr>
        <w:t>Marius Gilbert (ULB) – Collen-Francqui</w:t>
      </w:r>
      <w:r w:rsidRPr="00C0595B">
        <w:rPr>
          <w:rFonts w:asciiTheme="minorHAnsi" w:hAnsiTheme="minorHAnsi" w:cstheme="minorHAnsi"/>
          <w:color w:val="000000"/>
        </w:rPr>
        <w:t> </w:t>
      </w:r>
      <w:r w:rsidRPr="00C0595B">
        <w:rPr>
          <w:rStyle w:val="Strong"/>
          <w:rFonts w:asciiTheme="minorHAnsi" w:hAnsiTheme="minorHAnsi" w:cstheme="minorHAnsi"/>
          <w:color w:val="000000"/>
        </w:rPr>
        <w:t>Chair </w:t>
      </w:r>
      <w:r w:rsidRPr="00C0595B">
        <w:rPr>
          <w:rFonts w:asciiTheme="minorHAnsi" w:hAnsiTheme="minorHAnsi" w:cstheme="minorHAnsi"/>
          <w:color w:val="000000"/>
        </w:rPr>
        <w:t>– Recherche d’épidémiologie spatiale SpELL.</w:t>
      </w:r>
      <w:r w:rsidRPr="00C0595B">
        <w:rPr>
          <w:rFonts w:asciiTheme="minorHAnsi" w:hAnsiTheme="minorHAnsi" w:cstheme="minorHAnsi"/>
          <w:b/>
          <w:bCs/>
          <w:color w:val="000000"/>
        </w:rPr>
        <w:br/>
      </w:r>
      <w:hyperlink r:id="rId275" w:history="1">
        <w:r w:rsidRPr="00C0595B">
          <w:rPr>
            <w:rStyle w:val="Hyperlink"/>
            <w:rFonts w:asciiTheme="minorHAnsi" w:hAnsiTheme="minorHAnsi" w:cstheme="minorHAnsi"/>
          </w:rPr>
          <w:t>Leçon Inaugurale le 7 Mars 2024</w:t>
        </w:r>
      </w:hyperlink>
      <w:r w:rsidRPr="00C0595B">
        <w:rPr>
          <w:rFonts w:asciiTheme="minorHAnsi" w:hAnsiTheme="minorHAnsi" w:cstheme="minorHAnsi"/>
          <w:color w:val="000000"/>
        </w:rPr>
        <w:t> : « Changements globaux et émergences de maladies infectieuses: où en sommes-nous ? ».</w:t>
      </w:r>
    </w:p>
    <w:p w14:paraId="6E5E29F8" w14:textId="15C8572B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2022-2023</w:t>
      </w:r>
    </w:p>
    <w:p w14:paraId="2D7CF95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Lucie Cluzel-Metayer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Paris Nantere,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France - Droit public - </w:t>
      </w:r>
      <w:hyperlink r:id="rId27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16 février 2023</w:t>
        </w:r>
        <w:r w:rsidRPr="005A481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 xml:space="preserve"> 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Quels Défis pour les droits humains à l'ère de l'administration numérique ?</w:t>
      </w:r>
    </w:p>
    <w:p w14:paraId="2E766E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Ginestra Bianconi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Queen Mary University of London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, UK - Applied Mathematics - </w:t>
      </w:r>
      <w:hyperlink r:id="rId27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17 avril 2023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Topology shapes higher-order network dynamics.</w:t>
      </w:r>
    </w:p>
    <w:p w14:paraId="1073395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2021-2022</w:t>
      </w:r>
    </w:p>
    <w:p w14:paraId="2F6AF07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Vinciane Despret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- </w:t>
      </w:r>
      <w:hyperlink r:id="rId27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26 avril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Faire histoire avec les animaux.</w:t>
      </w:r>
    </w:p>
    <w:p w14:paraId="3497810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Schahram Dustdar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Dr. T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echnische Universität Wien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Institute of Information Systems Engineering - Head of the distributed systems group - Computer Science - </w:t>
      </w:r>
      <w:hyperlink r:id="rId27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Iaugurale le 29 mars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: Engineering the new fabric of the compute continuum - IoT, Edge and Cloud.</w:t>
      </w:r>
    </w:p>
    <w:p w14:paraId="333E098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2020-2021</w:t>
      </w:r>
    </w:p>
    <w:p w14:paraId="6DFFDF3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Sophie Lucas (Chaire Collen-Francqui)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Institut de Duve - </w:t>
      </w:r>
      <w:hyperlink r:id="rId28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10 février 2022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  Vers  l'immunothératpie dans un monde selon GARP.</w:t>
      </w:r>
    </w:p>
    <w:p w14:paraId="0C2378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Leo Van Audenhove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Sciences de la communication -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février 2021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Theory on Media Literacy – Empowerment versus Protection.</w:t>
      </w:r>
    </w:p>
    <w:p w14:paraId="47D1DA6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2019-2020</w:t>
      </w:r>
    </w:p>
    <w:p w14:paraId="58B390F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Duccio Fanelli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de Florence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, Italie - Physique et Astronomie - </w:t>
      </w:r>
      <w:hyperlink r:id="rId281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4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Complex systems - physics beyond physics.</w:t>
      </w:r>
    </w:p>
    <w:p w14:paraId="7BCCD90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Serge Gutwirth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la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Law science technology and society - </w:t>
      </w:r>
      <w:hyperlink r:id="rId282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11 février 2020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Retour au droit.</w:t>
      </w:r>
    </w:p>
    <w:p w14:paraId="7CAF9D9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2018-2019</w:t>
      </w:r>
    </w:p>
    <w:p w14:paraId="783D89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Jean-Pierre Bertrand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Philosophie et Lettres - </w:t>
      </w:r>
      <w:hyperlink r:id="rId283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7 mars 2019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Influencer en littérature.</w:t>
      </w:r>
    </w:p>
    <w:p w14:paraId="6BE38A8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 Le Traon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du Luxembourg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Information System Security Management - </w:t>
      </w:r>
      <w:hyperlink r:id="rId284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19 novembre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Preventive Debugging : from test to repair and back again</w:t>
      </w:r>
    </w:p>
    <w:p w14:paraId="1346FC6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2017-2018</w:t>
      </w:r>
    </w:p>
    <w:p w14:paraId="254D78F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Olivier Devuyst (Chaire Collen-Francqui)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Institute of physiology, University of Zurich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 Néphrologie - </w:t>
      </w:r>
      <w:hyperlink r:id="rId285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15 février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: Architecture génétique des maladies/mieux comprendre pour mieux traiter</w:t>
      </w:r>
    </w:p>
    <w:p w14:paraId="2825B5F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Dirk Van den Poel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UGent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Marketing Analytics - </w:t>
      </w:r>
      <w:hyperlink r:id="rId286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val="en-US" w:eastAsia="fr-BE"/>
            <w14:ligatures w14:val="none"/>
          </w:rPr>
          <w:t>Leçon Inaugurale le 20 mars 2018</w:t>
        </w:r>
      </w:hyperlink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 xml:space="preserve"> - Big data Analytics for Business - Findings, challenges and opportunities.</w:t>
      </w:r>
    </w:p>
    <w:p w14:paraId="49C31E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2016-2017</w:t>
      </w:r>
    </w:p>
    <w:p w14:paraId="5D71FC1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Roberto Lazzaroni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UMONS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chimiques - </w:t>
      </w:r>
      <w:hyperlink r:id="rId287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 Inaugurale le 9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: Voir les atomes.  Toucher les atomes</w:t>
      </w:r>
    </w:p>
    <w:p w14:paraId="78E080F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Diane Roman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François-Rabelais - France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 social, droit de la santé - </w:t>
      </w:r>
      <w:hyperlink r:id="rId288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13 février 2017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Vulnérabilité et droit.  Quel droit dans un monde vulnérable ?</w:t>
      </w:r>
    </w:p>
    <w:p w14:paraId="57C0DE5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2015-2016</w:t>
      </w:r>
    </w:p>
    <w:p w14:paraId="1D1FBD8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Michèle Lanza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University of Lugano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Informatics - </w:t>
      </w:r>
      <w:hyperlink r:id="rId289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25 avril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Software Poetry</w:t>
      </w:r>
    </w:p>
    <w:p w14:paraId="65B7984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Dominique Vanwijnsberghe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l'Institut Royal du Patrimoine Artistique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-Philosophie et Lettres - </w:t>
      </w:r>
      <w:hyperlink r:id="rId290" w:history="1">
        <w:r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Leçon Inaugurale le 3 février 2016</w:t>
        </w:r>
      </w:hyperlink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It's only book painting, but I like ik.  La passion des manuscrits enluminés</w:t>
      </w:r>
    </w:p>
    <w:p w14:paraId="4F5A7F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2014-2015</w:t>
      </w:r>
    </w:p>
    <w:p w14:paraId="5DE53C9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Steven Laureys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Neurology - Biomedical science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Inaugruale le 25 février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Un si brillant cerveau.  Comment la science peut-elle expliquer la conscience</w:t>
      </w:r>
    </w:p>
    <w:p w14:paraId="3E52C01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Bram De Rock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 xml:space="preserve"> à l'ULB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Mathematical economist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 avril 2015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Intra-household decision making revealed</w:t>
      </w:r>
    </w:p>
    <w:p w14:paraId="079F9AD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2013-2014</w:t>
      </w:r>
    </w:p>
    <w:p w14:paraId="11038F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Bierlaire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Ecole Polytechnique Fédérale de Lausanne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Mathematical Sciences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12 mars 2013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Choice modeling : an introduction</w:t>
      </w:r>
    </w:p>
    <w:p w14:paraId="50A5358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Ria Janvier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- Professeur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Sociaal-Economisch Beleid</w:t>
      </w:r>
    </w:p>
    <w:p w14:paraId="6D0485C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2012-2013</w:t>
      </w:r>
    </w:p>
    <w:p w14:paraId="618D84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Charles Doyen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 - Leçon Inaugurale le 7 février 2013 - La Grèce en Chœurs rémanences poétique, polyphonies politiques - Le héros épique référence plurielle</w:t>
      </w:r>
    </w:p>
    <w:p w14:paraId="0D168A0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Serge Abiteboul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Collège de France - Computer Science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 - Leçon Inaugurale le 24 avril 2013 - Des données, à l’information, aux connaissances: le Web de demain</w:t>
      </w:r>
    </w:p>
    <w:p w14:paraId="34B8EF2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2011-2012</w:t>
      </w:r>
    </w:p>
    <w:p w14:paraId="35BC6EA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Emile Van Schaftingen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UCLouvain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Head fo the Carbohydrate Metabolism Unit of the lab.of Physiological Chemistry de Duve Institute - Leçon Inaugurale le 28 février 2012- Le métabolisme intermédiaire dans l'ère génomique : l'apport des génomes dans la découverte de nouvelles enzymes.</w:t>
      </w:r>
    </w:p>
    <w:p w14:paraId="18ED1C2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Jef Huysmans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Professeur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Open University - UK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 Security Studies - Director of Centre for Citizenship, Identities and Governance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val="en-US" w:eastAsia="fr-BE"/>
          <w14:ligatures w14:val="none"/>
        </w:rPr>
        <w:t>Leçon Inaugurale le 13 février 2012 </w:t>
      </w:r>
      <w:r w:rsidRPr="005A4815">
        <w:rPr>
          <w:rFonts w:eastAsia="Times New Roman" w:cstheme="minorHAnsi"/>
          <w:kern w:val="0"/>
          <w:sz w:val="24"/>
          <w:szCs w:val="24"/>
          <w:lang w:val="en-US" w:eastAsia="fr-BE"/>
          <w14:ligatures w14:val="none"/>
        </w:rPr>
        <w:t>- Security and democracy : Towards a Political readint of insecurity.</w:t>
      </w:r>
    </w:p>
    <w:p w14:paraId="5B5E2C8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2010-2011</w:t>
      </w:r>
    </w:p>
    <w:p w14:paraId="46DF3CD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Julien Stuyck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extraordinaire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Droit Européen et droit de la consommation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2011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: Pratiques du commerce et concurrence : vers un nouvel équilibre ?</w:t>
      </w:r>
    </w:p>
    <w:p w14:paraId="7D2ED3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Odile Stéphan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Université Paris-Sud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, laboratoire de physique des solides - Sciences physiques - Leçon Inaugurale le 31 janvier 2011 : Microscopie et spectroscopie électronique : des outils pour explorer le nanomonde.</w:t>
      </w:r>
    </w:p>
    <w:p w14:paraId="088276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2009-2010</w:t>
      </w:r>
    </w:p>
    <w:p w14:paraId="0FFB070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Didier Demolin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Philosophie et Lettres - Leçon Inaugurale le 4 février 2010 : La diversité des langues dans le monde</w:t>
      </w:r>
    </w:p>
    <w:p w14:paraId="2C49DA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Théo D'Hondt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VUB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Mathematics - Leçon Inaugurale le 19 mars 2010 : On the renewed need for language engineerig.</w:t>
      </w:r>
    </w:p>
    <w:p w14:paraId="285BF85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 2008-2009</w:t>
      </w:r>
    </w:p>
    <w:p w14:paraId="6B51E8F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Jan Vanthienen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Management de l'information - Les systèmes d'information avec un intérêts particulier pour le Business rule modeling, l'E-business, la business intelligence et le knowledge bases systems - Leçon Inaugurale le 4 mars 2009 : Introducing the Intelligent Enterprise</w:t>
      </w:r>
    </w:p>
    <w:p w14:paraId="4063CF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Frédéric Houssiau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 Professeur Dr.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- Rhumatologie - Leçon Inaugurale le 4 mars 2009 : Les multiples facettes des maladies rhumatismales inflammatoires</w:t>
      </w:r>
    </w:p>
    <w:p w14:paraId="5027FD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2007-2008</w:t>
      </w:r>
    </w:p>
    <w:p w14:paraId="29467DF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 Kaminski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Criminologie </w:t>
      </w:r>
    </w:p>
    <w:p w14:paraId="105B3E0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7 février 2008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Pénalité, Management, innovation</w:t>
      </w:r>
    </w:p>
    <w:p w14:paraId="17676F7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Gustaaf Van Tendeloo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l’UA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Exactes : Nanoscience and Advanced Electron Microscopy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28 février 2008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Advanced Electron Microscopy : The Route to Nanoscience</w:t>
      </w:r>
    </w:p>
    <w:p w14:paraId="762B97F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2006-2007</w:t>
      </w:r>
    </w:p>
    <w:p w14:paraId="0171F55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Cauchies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l'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Histoire de Belgique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1er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Peut-on définir la "loi" au Moyen Age ? Ou quand la chose précède le mot....</w:t>
      </w:r>
    </w:p>
    <w:p w14:paraId="0BDDC1F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Frank Piessens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Computer Sciences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16 février 2007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The Challenge of building secure software</w:t>
      </w:r>
    </w:p>
    <w:p w14:paraId="5567769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2005-2006</w:t>
      </w:r>
    </w:p>
    <w:p w14:paraId="7D3CDA2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Luc Bauwens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Economie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mai 2006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Volatilité et risques financiers : aperçu de nouvelles techniques de gestion quantitative</w:t>
      </w:r>
    </w:p>
    <w:p w14:paraId="228AE0B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Jean-Yves Hayez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– Neuropsychiatrie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6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L'enfant et l'adolescent, leurs thérapeutes et la société -L'enfant sujet précieux ou bien de luxe ?</w:t>
      </w:r>
    </w:p>
    <w:p w14:paraId="44DC9E2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2004-2005</w:t>
      </w:r>
    </w:p>
    <w:p w14:paraId="5EAD3DA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Paul Martens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et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Droit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15 février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droit peut-il se passer de Dieu ?</w:t>
      </w:r>
    </w:p>
    <w:p w14:paraId="3722FB9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Jean-Marc Gerard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Théorique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 mars 2005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A la recherche de la matière perdue</w:t>
      </w:r>
    </w:p>
    <w:p w14:paraId="5419E9F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2003-2004</w:t>
      </w:r>
    </w:p>
    <w:p w14:paraId="01310E4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Koen de Bosschere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Computer Architecture 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janvier 2004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La loi Moore : bénédiction ou malédiction ?</w:t>
      </w:r>
    </w:p>
    <w:p w14:paraId="51FDB5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Courtoy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Médecine, Biologie Cellulaire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janvier 2004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Un nouveau regard sur l'endocytose</w:t>
      </w:r>
    </w:p>
    <w:p w14:paraId="0D25E53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2002-2003</w:t>
      </w:r>
    </w:p>
    <w:p w14:paraId="01D6A93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Alain Bultez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au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FUCaM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Economiques - Economie -Econométrie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30 janvier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Du métier de commerçant : art ou ficelles ?</w:t>
      </w:r>
    </w:p>
    <w:p w14:paraId="2326C5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Counet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- Théologie 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br/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27 février 2003 :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Le moyen âge comme source d'inspiration pour la pensée d'aujourd'hui</w:t>
      </w:r>
    </w:p>
    <w:p w14:paraId="2170B8A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2001-2002</w:t>
      </w:r>
    </w:p>
    <w:p w14:paraId="7C687EC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Laurence Wolsley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Econométrie</w:t>
      </w:r>
    </w:p>
    <w:p w14:paraId="4FD5C87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Eric David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public international – Droit pénal international -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22 avril 2003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Le Droit pénal international hier et aujourd'hui : de la répression de la piraterie aux attentats du 11 septembre</w:t>
      </w:r>
    </w:p>
    <w:p w14:paraId="5778E52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2000-2001</w:t>
      </w:r>
    </w:p>
    <w:p w14:paraId="53FB2A0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Jean-Jacques Quisqater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Mathématique et Informatique – Cryptologie -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Leçon Inaugurale le 5 février 2001 :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La cryptographie contemporaine : promesses et défis au citoyen du temps de l'internet</w:t>
      </w:r>
    </w:p>
    <w:p w14:paraId="658774B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Jean-Marie Klinkenberg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Linguistique</w:t>
      </w:r>
    </w:p>
    <w:p w14:paraId="1894FF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1999-2000</w:t>
      </w:r>
    </w:p>
    <w:p w14:paraId="2716B6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Michel Goldman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Immunologie - L'inflammation, clé des réponses immunes</w:t>
      </w:r>
    </w:p>
    <w:p w14:paraId="2D514F48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Jean-François Thisse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La raison d'être de l'économie géographique</w:t>
      </w:r>
    </w:p>
    <w:p w14:paraId="235B4DDB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1998-1999</w:t>
      </w:r>
    </w:p>
    <w:p w14:paraId="00C6961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Yves-Herni Bouquet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 xml:space="preserve"> - Professeur ordinaire 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à l’UG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Médecine vétérinaire</w:t>
      </w:r>
    </w:p>
    <w:p w14:paraId="5D78A76D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Marcel Fontaine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</w:t>
      </w:r>
    </w:p>
    <w:p w14:paraId="78BBEDD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1997-1998</w:t>
      </w:r>
    </w:p>
    <w:p w14:paraId="5CA0565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Marc Waelkens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et lettres</w:t>
      </w:r>
    </w:p>
    <w:p w14:paraId="0E1CACD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Pierre Wolper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Informatique, vérification automatique de programmes</w:t>
      </w:r>
    </w:p>
    <w:p w14:paraId="7D202D5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1996-1997</w:t>
      </w:r>
    </w:p>
    <w:p w14:paraId="56775B8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Gustave Moonen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Physiologie humaine et physiopathologie – Physiologie générale</w:t>
      </w:r>
    </w:p>
    <w:p w14:paraId="3BFE77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Hugues Dumont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Chargé de Cours aux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FUSL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public – Pensée juridique contemporaine</w:t>
      </w:r>
    </w:p>
    <w:p w14:paraId="2C37507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1995-1996</w:t>
      </w:r>
    </w:p>
    <w:p w14:paraId="6117630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Piet Sercu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et appliquées - Business finance and the international capital markets in the ninetiese</w:t>
      </w:r>
    </w:p>
    <w:p w14:paraId="593E4C3F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Jean-Paul Issi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Propriétés de transport des matériaux solides - Transport phenomena in low-dimensional and mesoscopic systems</w:t>
      </w:r>
    </w:p>
    <w:p w14:paraId="45FFE4C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1994-1995</w:t>
      </w:r>
    </w:p>
    <w:p w14:paraId="04F8829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Gotovitch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Sociologie - Philosophie et Lettres - Une histoire politique et sociale de la Résistance en Belgique (1940-1945)</w:t>
      </w:r>
    </w:p>
    <w:p w14:paraId="4CB745C1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Jean-Michel Foidart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Gynécologie et obstétrique - Les cellules eucaryotes et leur environnement le rôle clé des contacts intercellulaires et de la matrice extracellulaire</w:t>
      </w:r>
    </w:p>
    <w:p w14:paraId="2DFBE7F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1993-1994</w:t>
      </w:r>
    </w:p>
    <w:p w14:paraId="33FEA2F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Maurice Bruynooghe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 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-Sciences appliquées-Logic programming</w:t>
      </w:r>
    </w:p>
    <w:p w14:paraId="4ABE5BA2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en</w:t>
      </w:r>
    </w:p>
    <w:p w14:paraId="03CE2C66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De Schreye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 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- Mathématique</w:t>
      </w:r>
    </w:p>
    <w:p w14:paraId="1789F0AA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91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Jean-Luc Bredas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Francqui 1997 - Professeur ordinaire à l’</w:t>
      </w:r>
      <w:r w:rsidR="003D3084"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UMH</w:t>
      </w:r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Chimie des matériaux nouveaux - Nouveaux matériaux : nouveaux défis.  Les matériaux polymères conducteurs de l'électricité</w:t>
      </w:r>
    </w:p>
    <w:p w14:paraId="21E278A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1992-1993</w:t>
      </w:r>
    </w:p>
    <w:p w14:paraId="083BA924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José Lambert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Philologie Romane – Littérature comparée - Littérature, culture, valeur : une mise en carte</w:t>
      </w:r>
    </w:p>
    <w:p w14:paraId="73D470F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André Sapir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- Echanges Internationaux et Politique Commerciale : Théorie Economique et Implications pour l'Europe</w:t>
      </w:r>
    </w:p>
    <w:p w14:paraId="37FE97FC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1991-1992</w:t>
      </w:r>
    </w:p>
    <w:p w14:paraId="3D1979E3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François Rigaux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émérite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Droit - La Vie Privée, une Liberté parmi les Autres ? </w:t>
      </w:r>
    </w:p>
    <w:p w14:paraId="1565BD0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Chris Van Haesendonck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la 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KUL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Physique -  Mesoscopic Physics </w:t>
      </w:r>
    </w:p>
    <w:p w14:paraId="7B126F6A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1990-1991</w:t>
      </w:r>
    </w:p>
    <w:p w14:paraId="0D493198" w14:textId="77777777" w:rsidR="003D3084" w:rsidRPr="005A4815" w:rsidRDefault="00000000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hyperlink r:id="rId292" w:history="1">
        <w:r w:rsidR="003D3084" w:rsidRPr="005A4815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Christian de Duve</w:t>
        </w:r>
      </w:hyperlink>
      <w:r w:rsidR="003D3084"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Prix Nobel de Médecine 1975 - Prix Francqui 1960 - Professeur ordinaire à l’UCL - Pathologie cellulaire et moléculaire - Panorama et phylogénie du vivant - L’origine de la Vie </w:t>
      </w:r>
    </w:p>
    <w:p w14:paraId="4C003FE7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Daniel Ribbens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ULg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appliquées - Programmation Fonctionnelle de la Pratique à la Théorie </w:t>
      </w:r>
    </w:p>
    <w:p w14:paraId="40A056C9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1989-1990</w:t>
      </w:r>
    </w:p>
    <w:p w14:paraId="622E3D0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Jean-Jacques Lambin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Sciences économiques appliquées  - Le marketing stratégique, facteur de démocratie économique</w:t>
      </w:r>
    </w:p>
    <w:p w14:paraId="22E71CFE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1988-1989</w:t>
      </w:r>
    </w:p>
    <w:p w14:paraId="174FF6A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Guy Jucquois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UCL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Philosophie classique - Philologie et histoire orientale - La méthode Comparative dans les Sciences de l’Homme </w:t>
      </w:r>
    </w:p>
    <w:p w14:paraId="71B5DE85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1987-1988</w:t>
      </w:r>
    </w:p>
    <w:p w14:paraId="69269890" w14:textId="77777777" w:rsidR="003D3084" w:rsidRPr="005A4815" w:rsidRDefault="003D3084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Jacques Pasteels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Professeur ordinaire à l’</w:t>
      </w:r>
      <w:r w:rsidRPr="005A4815">
        <w:rPr>
          <w:rFonts w:eastAsia="Times New Roman" w:cstheme="minorHAnsi"/>
          <w:b/>
          <w:bCs/>
          <w:kern w:val="0"/>
          <w:sz w:val="24"/>
          <w:szCs w:val="24"/>
          <w:lang w:eastAsia="fr-BE"/>
          <w14:ligatures w14:val="none"/>
        </w:rPr>
        <w:t>ULB</w:t>
      </w: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- Ecologie, Ethologie, Physiologie des insectes et Entomologie - Ecologie chimique des Insectes </w:t>
      </w:r>
    </w:p>
    <w:p w14:paraId="0BDD9045" w14:textId="77777777" w:rsidR="003D3084" w:rsidRPr="005A4815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p w14:paraId="02FA9109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5C0DDFD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4D09971E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B720363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5C1A094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4CD79023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BF32D2C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939D3C1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50C6962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7A96A8D7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044FFB34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3202594F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1A66220" w14:textId="0B64B863" w:rsidR="00BE011F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617D7922" w14:textId="615BA5D0" w:rsidR="003D3084" w:rsidRPr="005A4815" w:rsidRDefault="00BE011F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5A4815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0F4CD540" w14:textId="77777777" w:rsidR="003D3084" w:rsidRPr="003F1366" w:rsidRDefault="003D3084" w:rsidP="00BE011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fr-BE"/>
          <w14:ligatures w14:val="none"/>
        </w:rPr>
      </w:pPr>
    </w:p>
    <w:p w14:paraId="20696280" w14:textId="556EC3FF" w:rsidR="003D3084" w:rsidRPr="005A4815" w:rsidRDefault="00BE011F" w:rsidP="00BE011F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  <w:r w:rsidRPr="003F1366"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  <w:t> </w:t>
      </w:r>
    </w:p>
    <w:p w14:paraId="4BA33A56" w14:textId="0B8393FF" w:rsidR="00BE011F" w:rsidRPr="005A4815" w:rsidRDefault="00BE011F" w:rsidP="003D30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BE"/>
          <w14:ligatures w14:val="none"/>
        </w:rPr>
      </w:pPr>
    </w:p>
    <w:sectPr w:rsidR="00BE011F" w:rsidRPr="005A4815" w:rsidSect="003F1366">
      <w:footerReference w:type="default" r:id="rId29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82014" w14:textId="77777777" w:rsidR="00864CBE" w:rsidRDefault="00864CBE" w:rsidP="003D3084">
      <w:pPr>
        <w:spacing w:after="0" w:line="240" w:lineRule="auto"/>
      </w:pPr>
      <w:r>
        <w:separator/>
      </w:r>
    </w:p>
  </w:endnote>
  <w:endnote w:type="continuationSeparator" w:id="0">
    <w:p w14:paraId="564A84C5" w14:textId="77777777" w:rsidR="00864CBE" w:rsidRDefault="00864CBE" w:rsidP="003D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900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9CFE5" w14:textId="25B6D01F" w:rsidR="003F1366" w:rsidRPr="003F1366" w:rsidRDefault="003F1366">
        <w:pPr>
          <w:pStyle w:val="Footer"/>
          <w:jc w:val="right"/>
          <w:rPr>
            <w:lang w:val="en-US"/>
          </w:rPr>
        </w:pPr>
        <w:r w:rsidRPr="003F1366">
          <w:rPr>
            <w:lang w:val="en-US"/>
          </w:rPr>
          <w:t xml:space="preserve">Titulars of the Francqui Chair -  </w:t>
        </w:r>
        <w:r>
          <w:fldChar w:fldCharType="begin"/>
        </w:r>
        <w:r w:rsidRPr="003F1366">
          <w:rPr>
            <w:lang w:val="en-US"/>
          </w:rPr>
          <w:instrText xml:space="preserve"> PAGE   \* MERGEFORMAT </w:instrText>
        </w:r>
        <w:r>
          <w:fldChar w:fldCharType="separate"/>
        </w:r>
        <w:r w:rsidRPr="003F1366">
          <w:rPr>
            <w:noProof/>
            <w:lang w:val="en-US"/>
          </w:rPr>
          <w:t>2</w:t>
        </w:r>
        <w:r>
          <w:rPr>
            <w:noProof/>
          </w:rPr>
          <w:fldChar w:fldCharType="end"/>
        </w:r>
      </w:p>
    </w:sdtContent>
  </w:sdt>
  <w:p w14:paraId="690E11C5" w14:textId="77777777" w:rsidR="003D3084" w:rsidRPr="003F1366" w:rsidRDefault="003D308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0C49" w14:textId="77777777" w:rsidR="00864CBE" w:rsidRDefault="00864CBE" w:rsidP="003D3084">
      <w:pPr>
        <w:spacing w:after="0" w:line="240" w:lineRule="auto"/>
      </w:pPr>
      <w:r>
        <w:separator/>
      </w:r>
    </w:p>
  </w:footnote>
  <w:footnote w:type="continuationSeparator" w:id="0">
    <w:p w14:paraId="62EBBD1F" w14:textId="77777777" w:rsidR="00864CBE" w:rsidRDefault="00864CBE" w:rsidP="003D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04F71"/>
    <w:multiLevelType w:val="multilevel"/>
    <w:tmpl w:val="0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0706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1F"/>
    <w:rsid w:val="000927F9"/>
    <w:rsid w:val="000B771E"/>
    <w:rsid w:val="001F4304"/>
    <w:rsid w:val="002E1AA6"/>
    <w:rsid w:val="00347747"/>
    <w:rsid w:val="003658AC"/>
    <w:rsid w:val="003D3084"/>
    <w:rsid w:val="003F1366"/>
    <w:rsid w:val="004B7EE3"/>
    <w:rsid w:val="005A4815"/>
    <w:rsid w:val="00631424"/>
    <w:rsid w:val="00741479"/>
    <w:rsid w:val="00793ECC"/>
    <w:rsid w:val="00864CBE"/>
    <w:rsid w:val="008B7CEF"/>
    <w:rsid w:val="00961746"/>
    <w:rsid w:val="00AC1497"/>
    <w:rsid w:val="00AE2249"/>
    <w:rsid w:val="00AF7A60"/>
    <w:rsid w:val="00B81B8B"/>
    <w:rsid w:val="00B96AA7"/>
    <w:rsid w:val="00BE011F"/>
    <w:rsid w:val="00C0595B"/>
    <w:rsid w:val="00C230EE"/>
    <w:rsid w:val="00D0727B"/>
    <w:rsid w:val="00E005A8"/>
    <w:rsid w:val="00F20415"/>
    <w:rsid w:val="00F52CB3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579F3"/>
  <w15:chartTrackingRefBased/>
  <w15:docId w15:val="{5748B0AB-A09E-4D20-92E5-5EABFE7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7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NormalWeb">
    <w:name w:val="Normal (Web)"/>
    <w:basedOn w:val="Normal"/>
    <w:uiPriority w:val="99"/>
    <w:unhideWhenUsed/>
    <w:rsid w:val="00BE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Strong">
    <w:name w:val="Strong"/>
    <w:basedOn w:val="DefaultParagraphFont"/>
    <w:uiPriority w:val="22"/>
    <w:qFormat/>
    <w:rsid w:val="00BE011F"/>
    <w:rPr>
      <w:b/>
      <w:bCs/>
    </w:rPr>
  </w:style>
  <w:style w:type="character" w:styleId="Hyperlink">
    <w:name w:val="Hyperlink"/>
    <w:basedOn w:val="DefaultParagraphFont"/>
    <w:uiPriority w:val="99"/>
    <w:unhideWhenUsed/>
    <w:rsid w:val="00BE01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11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84"/>
  </w:style>
  <w:style w:type="paragraph" w:styleId="Footer">
    <w:name w:val="footer"/>
    <w:basedOn w:val="Normal"/>
    <w:link w:val="FooterChar"/>
    <w:uiPriority w:val="99"/>
    <w:unhideWhenUsed/>
    <w:rsid w:val="003D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84"/>
  </w:style>
  <w:style w:type="paragraph" w:styleId="ListParagraph">
    <w:name w:val="List Paragraph"/>
    <w:basedOn w:val="Normal"/>
    <w:uiPriority w:val="34"/>
    <w:qFormat/>
    <w:rsid w:val="005A4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58AC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658AC"/>
    <w:pPr>
      <w:spacing w:after="100"/>
    </w:pPr>
  </w:style>
  <w:style w:type="character" w:styleId="Emphasis">
    <w:name w:val="Emphasis"/>
    <w:basedOn w:val="DefaultParagraphFont"/>
    <w:uiPriority w:val="20"/>
    <w:qFormat/>
    <w:rsid w:val="00AE224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96AA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7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vent.ugent.be/registration/event/36bd9f59-6e49-4e79-95b1-85cae2a93b57" TargetMode="External"/><Relationship Id="rId21" Type="http://schemas.openxmlformats.org/officeDocument/2006/relationships/hyperlink" Target="https://kuleuven.mediaspace.kaltura.com/media/Francqui+Intro/1_b9kw9t8z" TargetMode="External"/><Relationship Id="rId63" Type="http://schemas.openxmlformats.org/officeDocument/2006/relationships/hyperlink" Target="https://pharmacie.ulb.be/version-francaise/la-faculte/chaire-collen-francqui" TargetMode="External"/><Relationship Id="rId159" Type="http://schemas.openxmlformats.org/officeDocument/2006/relationships/hyperlink" Target="http://www.francquifoundation.be/rapport-cherchye-de-rock-vermeulen/2018-rapport-jury-frank-verstraete/" TargetMode="External"/><Relationship Id="rId170" Type="http://schemas.openxmlformats.org/officeDocument/2006/relationships/hyperlink" Target="https://www.arts.kuleuven.be/francqui-leerstoel/francqui-leerstoel" TargetMode="External"/><Relationship Id="rId226" Type="http://schemas.openxmlformats.org/officeDocument/2006/relationships/hyperlink" Target="https://uclouvain.be/fr/facultes/mede/chaire-francqui-2021-2022.html" TargetMode="External"/><Relationship Id="rId268" Type="http://schemas.openxmlformats.org/officeDocument/2006/relationships/hyperlink" Target="https://numediart.org/project/cute-2017-franqui-chair-lessons-marcello-m-wanderley-mcgill-university/" TargetMode="External"/><Relationship Id="rId32" Type="http://schemas.openxmlformats.org/officeDocument/2006/relationships/hyperlink" Target="http://www.francquifoundation.be/index.php/rapport-test/1998-rapport-jury-mathias-dewatripont/" TargetMode="External"/><Relationship Id="rId74" Type="http://schemas.openxmlformats.org/officeDocument/2006/relationships/hyperlink" Target="https://l.facebook.com/l.php?u=https%3A%2F%2Fnyu.zoom.us%2Fj%2F97247837660%3Ffbclid%3DIwAR2thX5OKDsFSABAmEZ4ka9GAKNyQ_QuSXTx0QVPmMg9NY72odIRLnLE44A&amp;h=AT3oD0otIZDGVBolzviW0V2KBMGgS4XArhGkal5_ZgmeWfHeuHpVny-BqnTAsebVYu_AxCdRwB0GtX02fKUTwshgE3FtQ1XbUxsYzKpjwkBVTDtnnpAM6EY6Y2TkqBFVF5avoSoE9WJkdkJD8JOnmu4twg" TargetMode="External"/><Relationship Id="rId128" Type="http://schemas.openxmlformats.org/officeDocument/2006/relationships/hyperlink" Target="http://www.communicatie.ugent.be/export/vandendriessche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kulak.kuleuven.be/nl/over_kulak/faculteiten/letteren/onderzoek/francqui-leerstoel-2023" TargetMode="External"/><Relationship Id="rId237" Type="http://schemas.openxmlformats.org/officeDocument/2006/relationships/hyperlink" Target="http://www.uclouvain.be/783653.html" TargetMode="External"/><Relationship Id="rId279" Type="http://schemas.openxmlformats.org/officeDocument/2006/relationships/hyperlink" Target="https://www.unamur.be/info/chaire-francqui-2022" TargetMode="External"/><Relationship Id="rId43" Type="http://schemas.openxmlformats.org/officeDocument/2006/relationships/hyperlink" Target="https://www.vub.be/events/2021/vub-francqui-collen-chair-2021-appointed-to-maria-luisa-alegre" TargetMode="External"/><Relationship Id="rId139" Type="http://schemas.openxmlformats.org/officeDocument/2006/relationships/hyperlink" Target="https://www.uhasselt.be/nl/faculteiten/faculteit-geneeskunde-en-levenswetenschappen/agenda/francqui-leerstoel-2024-prof-dr-johan-swinnen-inaugurale-lezing-het-leven-ontrafeld" TargetMode="External"/><Relationship Id="rId290" Type="http://schemas.openxmlformats.org/officeDocument/2006/relationships/hyperlink" Target="https://www.unamur.be/lettres/chaire-francqui" TargetMode="External"/><Relationship Id="rId85" Type="http://schemas.openxmlformats.org/officeDocument/2006/relationships/hyperlink" Target="http://www.francquifoundation.be/index.php/rapport-test/2001-rapport-jury-philippe-van-parijs/" TargetMode="External"/><Relationship Id="rId150" Type="http://schemas.openxmlformats.org/officeDocument/2006/relationships/hyperlink" Target="https://www.uhasselt.be/Francqui-Leerstoel" TargetMode="External"/><Relationship Id="rId192" Type="http://schemas.openxmlformats.org/officeDocument/2006/relationships/hyperlink" Target="https://www.fmv.uliege.be/cms/c_10972677/en/collen-francqui-chair-2022-2023" TargetMode="External"/><Relationship Id="rId206" Type="http://schemas.openxmlformats.org/officeDocument/2006/relationships/hyperlink" Target="http://www.francquifoundation.be/index.php/rapport-test/1997-rapport-jury-jean-luc-bredas/" TargetMode="External"/><Relationship Id="rId248" Type="http://schemas.openxmlformats.org/officeDocument/2006/relationships/hyperlink" Target="http://www.francquifoundation.be/index.php/rapport-test/rapport-jury-francois-louis-ganshof/" TargetMode="External"/><Relationship Id="rId12" Type="http://schemas.openxmlformats.org/officeDocument/2006/relationships/hyperlink" Target="https://www.uantwerpen.be/nl/overuantwerpen/faculteiten/geneeskunde-gezondheidswetenschappen/nieuws-activiteiten/activiteiten/francqui-leerstoel/" TargetMode="External"/><Relationship Id="rId33" Type="http://schemas.openxmlformats.org/officeDocument/2006/relationships/hyperlink" Target="http://www.francquifoundation.be/index.php/rapport-test/2001-rapport-jury-philippe-van-parijs/" TargetMode="External"/><Relationship Id="rId108" Type="http://schemas.openxmlformats.org/officeDocument/2006/relationships/hyperlink" Target="https://www.gembloux.uliege.be/cms/c_5469073/fr/chaire-francqui-au-titre-belge-2019-2020" TargetMode="External"/><Relationship Id="rId129" Type="http://schemas.openxmlformats.org/officeDocument/2006/relationships/hyperlink" Target="http://www.onderwijskunde.ugent.be/francqui/index.php" TargetMode="External"/><Relationship Id="rId280" Type="http://schemas.openxmlformats.org/officeDocument/2006/relationships/hyperlink" Target="https://www.unamur.be/medecine/chaire-francqui" TargetMode="External"/><Relationship Id="rId54" Type="http://schemas.openxmlformats.org/officeDocument/2006/relationships/hyperlink" Target="http://www.francquifoundation.be/index.php/rapport-test/2015-rapport-jury-stefaan-vaes/" TargetMode="External"/><Relationship Id="rId75" Type="http://schemas.openxmlformats.org/officeDocument/2006/relationships/hyperlink" Target="https://nyu.zoom.us/j/93461831252?fbclid=IwAR3R1bcDeX_L8noTycNDpbIytCkyMvojb2Rzdf3CVtmff0qJ8-68wrw7te4" TargetMode="External"/><Relationship Id="rId96" Type="http://schemas.openxmlformats.org/officeDocument/2006/relationships/hyperlink" Target="https://www.usaintlouis.be/sl/chairefrancqui.html" TargetMode="External"/><Relationship Id="rId140" Type="http://schemas.openxmlformats.org/officeDocument/2006/relationships/hyperlink" Target="https://www.uhasselt.be/en/uhasselt-newsletters/2022-2023/challenges-and-opportunities-for-solar-energy" TargetMode="External"/><Relationship Id="rId161" Type="http://schemas.openxmlformats.org/officeDocument/2006/relationships/hyperlink" Target="https://theo.kuleuven.be/en/francqui-chair-carol-harrisson" TargetMode="External"/><Relationship Id="rId182" Type="http://schemas.openxmlformats.org/officeDocument/2006/relationships/hyperlink" Target="https://kulak.kuleuven.be/nl/nieuws_activiteiten/activiteiten/francqui-chair-2022/copy_of_francqui-chair-2022-prof-dr-Andre-Janssen" TargetMode="External"/><Relationship Id="rId217" Type="http://schemas.openxmlformats.org/officeDocument/2006/relationships/hyperlink" Target="http://www.francquifoundation.be/index.php/rapport-test/rapport-jury-francois-louis-ganshof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uclouvain.be/684098.html" TargetMode="External"/><Relationship Id="rId259" Type="http://schemas.openxmlformats.org/officeDocument/2006/relationships/hyperlink" Target="https://ppw.kuleuven.be/home/docsindex/chairefranqui2015-flyer.pdf" TargetMode="External"/><Relationship Id="rId23" Type="http://schemas.openxmlformats.org/officeDocument/2006/relationships/hyperlink" Target="https://www.uantwerpen.be/nl/faculteiten/geneeskunde-gezondheidswetenschappen/activiteiten/collen-francqui-2019/" TargetMode="External"/><Relationship Id="rId119" Type="http://schemas.openxmlformats.org/officeDocument/2006/relationships/hyperlink" Target="http://www.geografie.ugent.be/francqui-schwanen" TargetMode="External"/><Relationship Id="rId270" Type="http://schemas.openxmlformats.org/officeDocument/2006/relationships/hyperlink" Target="http://informatique.umons.ac.be/tcs/Francqui/" TargetMode="External"/><Relationship Id="rId291" Type="http://schemas.openxmlformats.org/officeDocument/2006/relationships/hyperlink" Target="http://www.francquifoundation.be/index.php/rapport-test/1997-rapport-jury-jean-luc-bredas/" TargetMode="External"/><Relationship Id="rId44" Type="http://schemas.openxmlformats.org/officeDocument/2006/relationships/hyperlink" Target="https://wise.vub.ac.be/news/francqui-chair-2020-prof-jean-vanderdonckt" TargetMode="External"/><Relationship Id="rId65" Type="http://schemas.openxmlformats.org/officeDocument/2006/relationships/hyperlink" Target="https://esp.ulb.be/fr/60-ans" TargetMode="External"/><Relationship Id="rId86" Type="http://schemas.openxmlformats.org/officeDocument/2006/relationships/hyperlink" Target="http://www.francquifoundation.be/index.php/rapport-test/1983-rapport-jury-alexis-jacquemain/" TargetMode="External"/><Relationship Id="rId130" Type="http://schemas.openxmlformats.org/officeDocument/2006/relationships/hyperlink" Target="http://www.francquifoundation.be/index.php/rapport-test/2008-rapport-jury-michel-georges/" TargetMode="External"/><Relationship Id="rId151" Type="http://schemas.openxmlformats.org/officeDocument/2006/relationships/hyperlink" Target="http://www.francquifoundation.be/wp-content/uploads/Peter-Diggle-Affiche.pdf" TargetMode="External"/><Relationship Id="rId172" Type="http://schemas.openxmlformats.org/officeDocument/2006/relationships/hyperlink" Target="http://www.biw.kuleuven.be/apps/fbiw/francqui-Leerstoel/index.aspx" TargetMode="External"/><Relationship Id="rId193" Type="http://schemas.openxmlformats.org/officeDocument/2006/relationships/hyperlink" Target="http://xj2is.mjt.lu/nl3/VNPhT2akpNWDDtL83MSc_A?m=AWcAABWw8SIAAc2Se3YAAghr1cwAAYDIcFcAJtTGABUd3wBkPPydjSxDsbZ-RqqLlc1Jp5dUTwAU6GM&amp;b=f14d7f2f&amp;e=cd8424ec&amp;x=NILTvkSyU5rTGSSz_RH4qCevhAotd5soyZEu5ui3AdPAlx3kuotRHcn1VsFFIPl-" TargetMode="External"/><Relationship Id="rId207" Type="http://schemas.openxmlformats.org/officeDocument/2006/relationships/hyperlink" Target="http://www.francquifoundation.be/index.php/rapport-test/1992-rapport-jury-gery-van-outryve-dydewalle/" TargetMode="External"/><Relationship Id="rId228" Type="http://schemas.openxmlformats.org/officeDocument/2006/relationships/hyperlink" Target="https://uclouvain.be/fr/decouvrir/evenements/chaire-francqui-au-titre-belge-2021-tim-nawrot.html" TargetMode="External"/><Relationship Id="rId249" Type="http://schemas.openxmlformats.org/officeDocument/2006/relationships/hyperlink" Target="https://www.uclouvain.be/fr/facultes/espo/events/12/02/2025-lecon-inaugurale-de-la-chaire-francqui" TargetMode="External"/><Relationship Id="rId13" Type="http://schemas.openxmlformats.org/officeDocument/2006/relationships/hyperlink" Target="https://www.uantwerpen.be/nl/overuantwerpen/faculteiten/faculteit-rechten/nieuws-en-activiteiten/activiteiten/francqui-leerstoel-inaugurele-lezing/" TargetMode="External"/><Relationship Id="rId109" Type="http://schemas.openxmlformats.org/officeDocument/2006/relationships/hyperlink" Target="https://www.gembloux.uliege.be/cms/c_4690163/fr/lecon-inaugurale-les-forets-tropicales-et-le-changement-climatique" TargetMode="External"/><Relationship Id="rId260" Type="http://schemas.openxmlformats.org/officeDocument/2006/relationships/hyperlink" Target="http://www.uclouvain.be/462603.html" TargetMode="External"/><Relationship Id="rId281" Type="http://schemas.openxmlformats.org/officeDocument/2006/relationships/hyperlink" Target="https://www.unamur.be/sciences/mathematique/chairfrancqui2020" TargetMode="External"/><Relationship Id="rId34" Type="http://schemas.openxmlformats.org/officeDocument/2006/relationships/hyperlink" Target="http://www.francquifoundation.be/index.php/rapport-test/1997-rapport-jury-jean-luc-bredas/" TargetMode="External"/><Relationship Id="rId55" Type="http://schemas.openxmlformats.org/officeDocument/2006/relationships/hyperlink" Target="http://www.vub.ac.be/en/events/2016/francqui-leerstoel-2015-2016-stefaan-vaes" TargetMode="External"/><Relationship Id="rId76" Type="http://schemas.openxmlformats.org/officeDocument/2006/relationships/hyperlink" Target="https://nyu.zoom.us/j/93461831252?fbclid=IwAR3mweaIReuTBVWlikyg1ADfeW3DKR9bA2BadCFSBZeQ1YcZTXzX1xBYSXY" TargetMode="External"/><Relationship Id="rId97" Type="http://schemas.openxmlformats.org/officeDocument/2006/relationships/hyperlink" Target="https://www.usaintlouis.be/fr/pdf/Communication/usl_franc2022_prog.pdf" TargetMode="External"/><Relationship Id="rId120" Type="http://schemas.openxmlformats.org/officeDocument/2006/relationships/hyperlink" Target="https://www.ugent.be/di/en/news-events/events/collenfrancquichair.htm" TargetMode="External"/><Relationship Id="rId141" Type="http://schemas.openxmlformats.org/officeDocument/2006/relationships/hyperlink" Target="https://www.uhasselt.be/nl/instituten/het-instituut-voor-mobiliteit-imob/portfolio/francqui-leerstoel-prof-dr-constantinos-antonio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hiw.kuleuven.be/en/news-events/events/francqui" TargetMode="External"/><Relationship Id="rId183" Type="http://schemas.openxmlformats.org/officeDocument/2006/relationships/hyperlink" Target="https://puc.kuleuven.be/opleidingen/info/3829" TargetMode="External"/><Relationship Id="rId218" Type="http://schemas.openxmlformats.org/officeDocument/2006/relationships/hyperlink" Target="https://www.uclouvain.be/fr/facultes/loci/chaire-francqui-2024-2025" TargetMode="External"/><Relationship Id="rId239" Type="http://schemas.openxmlformats.org/officeDocument/2006/relationships/hyperlink" Target="http://www.uclouvain.be/503702.html" TargetMode="External"/><Relationship Id="rId250" Type="http://schemas.openxmlformats.org/officeDocument/2006/relationships/hyperlink" Target="https://uclouvain.be/fr/facultes/theologie/actualites/chaire-francqui-2023-rencontres-avec-le-prof-massimo-faggioli.html" TargetMode="External"/><Relationship Id="rId271" Type="http://schemas.openxmlformats.org/officeDocument/2006/relationships/hyperlink" Target="http://www.francquifoundation.be/index.php/rapport-test/1985-rapport-jury-amand-lucas/" TargetMode="External"/><Relationship Id="rId292" Type="http://schemas.openxmlformats.org/officeDocument/2006/relationships/hyperlink" Target="http://www.francquifoundation.be/index.php/rapport-test/1960-rapport-christian-de-duve/" TargetMode="External"/><Relationship Id="rId24" Type="http://schemas.openxmlformats.org/officeDocument/2006/relationships/hyperlink" Target="https://www.uantwerpen.be/nl/faculteiten/faculteit-fbd/onderzoek/francqui-leerstoel-2/" TargetMode="External"/><Relationship Id="rId45" Type="http://schemas.openxmlformats.org/officeDocument/2006/relationships/hyperlink" Target="https://we.vub.ac.be/en/inaugural-lecture-francqui-chair" TargetMode="External"/><Relationship Id="rId66" Type="http://schemas.openxmlformats.org/officeDocument/2006/relationships/hyperlink" Target="https://phisoc.ulb.be/fr/actualites/chaire-francqui-2023-enqueter-avec-ceux-quon-nentend-pas-par-vinciane-despret" TargetMode="External"/><Relationship Id="rId87" Type="http://schemas.openxmlformats.org/officeDocument/2006/relationships/hyperlink" Target="http://www.francquifoundation.be/index.php/rapport-test/1964-rapport-paul-ledoux/" TargetMode="External"/><Relationship Id="rId110" Type="http://schemas.openxmlformats.org/officeDocument/2006/relationships/hyperlink" Target="http://www.gembloux.ulg.ac.be/institution/chaire-francqui-2017/" TargetMode="External"/><Relationship Id="rId131" Type="http://schemas.openxmlformats.org/officeDocument/2006/relationships/hyperlink" Target="http://www.francquifoundation.be/index.php/rapport-test/1962-rapport-chaim-perelman/" TargetMode="External"/><Relationship Id="rId152" Type="http://schemas.openxmlformats.org/officeDocument/2006/relationships/hyperlink" Target="http://www.uhasselt.be/Francqui-Leerstoel" TargetMode="External"/><Relationship Id="rId173" Type="http://schemas.openxmlformats.org/officeDocument/2006/relationships/hyperlink" Target="http://www.francquifoundation.be/index.php/rapport-test/1993-rapport-jury-gilbert-vassart/" TargetMode="External"/><Relationship Id="rId194" Type="http://schemas.openxmlformats.org/officeDocument/2006/relationships/hyperlink" Target="https://www.droit.uliege.be/cms/c_5545464/fr/reprise-des-lecons" TargetMode="External"/><Relationship Id="rId208" Type="http://schemas.openxmlformats.org/officeDocument/2006/relationships/hyperlink" Target="http://www.francquifoundation.be/index.php/rapport-test/1983-rapport-jury-alexis-jacquemain/" TargetMode="External"/><Relationship Id="rId229" Type="http://schemas.openxmlformats.org/officeDocument/2006/relationships/hyperlink" Target="https://uclouvain.be/fr/chercher/evenements/chaire-collen-francqui-lecon-inaugurale.html" TargetMode="External"/><Relationship Id="rId240" Type="http://schemas.openxmlformats.org/officeDocument/2006/relationships/hyperlink" Target="http://www.francquifoundation.be/index.php/rapport-test/2002-rapport-jury-peter-carmeliet/" TargetMode="External"/><Relationship Id="rId261" Type="http://schemas.openxmlformats.org/officeDocument/2006/relationships/hyperlink" Target="http://www.uclouvain.be/431929.html" TargetMode="External"/><Relationship Id="rId14" Type="http://schemas.openxmlformats.org/officeDocument/2006/relationships/hyperlink" Target="https://www.uantwerpen.be/nl/overuantwerpen/faculteiten/faculteit-sociale-wetenschappen/actueel/francqui-leerstoel/" TargetMode="External"/><Relationship Id="rId35" Type="http://schemas.openxmlformats.org/officeDocument/2006/relationships/hyperlink" Target="http://www.francquifoundation.be/index.php/rapport-test/1984-rapport-jury-desire-collen/" TargetMode="External"/><Relationship Id="rId56" Type="http://schemas.openxmlformats.org/officeDocument/2006/relationships/hyperlink" Target="http://www.vub.ac.be/en/events/2015/inaugural-lecture-francqui-chair" TargetMode="External"/><Relationship Id="rId77" Type="http://schemas.openxmlformats.org/officeDocument/2006/relationships/hyperlink" Target="https://l.facebook.com/l.php?u=https%3A%2F%2Fnyu.zoom.us%2Fj%2F99511724638%3Ffbclid%3DIwAR2x3ro1tSczDojSBhv64KmYP_jkc1DBMCKaH8pQyDjwnJNqMdlYLgt29n8&amp;h=AT0S_aKqQ_GevE0mBBYw7MtAGeI0IcG8EE3ZcubifXrFAOD2GSj_X9sZvFF_VaRPn1CowXkNSJcRrNr_9W8oc8s7linO2W2-QtwDgqBQ9ioySRz3sZEeemHJio74DSYVBAl0g5lgnSagHib0WITnPmxBYQ" TargetMode="External"/><Relationship Id="rId100" Type="http://schemas.openxmlformats.org/officeDocument/2006/relationships/hyperlink" Target="http://www4.usaintlouis.be/4DACTION/WEB_Agendafiche/542/37534" TargetMode="External"/><Relationship Id="rId282" Type="http://schemas.openxmlformats.org/officeDocument/2006/relationships/hyperlink" Target="https://www.unamur.be/droit/chaire-francqui-gutwirth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www4.usaintlouis.be/4DACTION/WEB_Agendafiche/311/43859" TargetMode="External"/><Relationship Id="rId121" Type="http://schemas.openxmlformats.org/officeDocument/2006/relationships/hyperlink" Target="https://www.ugent.be/ps/communicatiewetenschappen/nl/actueel/nieuws/francqui.htm" TargetMode="External"/><Relationship Id="rId142" Type="http://schemas.openxmlformats.org/officeDocument/2006/relationships/hyperlink" Target="https://www.uhasselt.be/nl/faculteiten/facark/nieuws/faculty-of-architecture-and-arts-awards-andre-loeckx-with-the-francqui-chair" TargetMode="External"/><Relationship Id="rId163" Type="http://schemas.openxmlformats.org/officeDocument/2006/relationships/hyperlink" Target="https://soc.kuleuven.be/anthropology/events/francqui-lectures-spring-2022" TargetMode="External"/><Relationship Id="rId184" Type="http://schemas.openxmlformats.org/officeDocument/2006/relationships/hyperlink" Target="https://kulak.kuleuven.be/nl/over_kulak/faculteiten/etew/onderzoek/francqui-chair-2020-by-prof-dr-anne-claire-pache" TargetMode="External"/><Relationship Id="rId219" Type="http://schemas.openxmlformats.org/officeDocument/2006/relationships/hyperlink" Target="https://www.uclouvain.be/fr/facultes/fsp/chaire-francqui-2025" TargetMode="External"/><Relationship Id="rId230" Type="http://schemas.openxmlformats.org/officeDocument/2006/relationships/hyperlink" Target="https://uclouvain.be/fr/facultes/agro/francqui-chair.html" TargetMode="External"/><Relationship Id="rId251" Type="http://schemas.openxmlformats.org/officeDocument/2006/relationships/hyperlink" Target="https://uclouvain.be/fr/facultes/lsm/lsm-chaire-francqui-ti.html" TargetMode="External"/><Relationship Id="rId25" Type="http://schemas.openxmlformats.org/officeDocument/2006/relationships/hyperlink" Target="https://www.uantwerpen.be/nl/faculteiten/faculteit-sociale-wetenschappen/dialoog/fsw-lectures/cas-mudde/" TargetMode="External"/><Relationship Id="rId46" Type="http://schemas.openxmlformats.org/officeDocument/2006/relationships/hyperlink" Target="https://us02web.zoom.us/j/83926667737?pwd=R3lyLy9HS3NlZDhwR0p0R0V0YWRMUT09" TargetMode="External"/><Relationship Id="rId67" Type="http://schemas.openxmlformats.org/officeDocument/2006/relationships/hyperlink" Target="https://www.eventbrite.fr/e/billets-francqui-chair-inaugural-lecture-by-cathy-macharis-265126760277" TargetMode="External"/><Relationship Id="rId272" Type="http://schemas.openxmlformats.org/officeDocument/2006/relationships/hyperlink" Target="https://www.unamur.be/fr/agenda/chaire-francqui-2024-2025-dep-histoire-lecon-inaugurale" TargetMode="External"/><Relationship Id="rId293" Type="http://schemas.openxmlformats.org/officeDocument/2006/relationships/footer" Target="footer1.xml"/><Relationship Id="rId88" Type="http://schemas.openxmlformats.org/officeDocument/2006/relationships/hyperlink" Target="http://www.francquifoundation.be/index.php/rapport-test/1960-rapport-christian-de-duve/" TargetMode="External"/><Relationship Id="rId111" Type="http://schemas.openxmlformats.org/officeDocument/2006/relationships/hyperlink" Target="http://www.gembloux.ulg.ac.be/institution/chaire-francqui-2015/" TargetMode="External"/><Relationship Id="rId132" Type="http://schemas.openxmlformats.org/officeDocument/2006/relationships/hyperlink" Target="http://www.francquifoundation.be/index.php/rapport-test/1960-rapport-christian-de-duve/" TargetMode="External"/><Relationship Id="rId153" Type="http://schemas.openxmlformats.org/officeDocument/2006/relationships/hyperlink" Target="http://www.uhasselt.be/UH/The-Future-Of-Interaction/Program.html" TargetMode="External"/><Relationship Id="rId174" Type="http://schemas.openxmlformats.org/officeDocument/2006/relationships/hyperlink" Target="http://www.francquifoundation.be/index.php/rapport-test/1988-rapport-jury-pierre-van-moerbeke/" TargetMode="External"/><Relationship Id="rId195" Type="http://schemas.openxmlformats.org/officeDocument/2006/relationships/hyperlink" Target="https://www.sciences.uliege.be/cms/c_5600341/fr/l-essentiel-est-invisible-pour-les-yeux" TargetMode="External"/><Relationship Id="rId209" Type="http://schemas.openxmlformats.org/officeDocument/2006/relationships/hyperlink" Target="http://www.francquifoundation.be/index.php/rapport-test/1976-rapport-jury-walter-fiers/" TargetMode="External"/><Relationship Id="rId220" Type="http://schemas.openxmlformats.org/officeDocument/2006/relationships/hyperlink" Target="https://uclouvain.be/fr/facultes/agro/francqui-chair-2024.html" TargetMode="External"/><Relationship Id="rId241" Type="http://schemas.openxmlformats.org/officeDocument/2006/relationships/hyperlink" Target="http://www.francquifoundation.be/index.php/rapport-test/1997-rapport-jury-jean-luc-bredas/" TargetMode="External"/><Relationship Id="rId15" Type="http://schemas.openxmlformats.org/officeDocument/2006/relationships/hyperlink" Target="https://www.uantwerpen.be/nl/overuantwerpen/faculteiten/ontwerpwetenschappen/nieuws-en-activiteiten/archief/evening-lecture-prof-dr-ann-dooms/" TargetMode="External"/><Relationship Id="rId36" Type="http://schemas.openxmlformats.org/officeDocument/2006/relationships/hyperlink" Target="http://www.francquifoundation.be/index.php/rapport-test/rapport-jury-jean-marie-andre/" TargetMode="External"/><Relationship Id="rId57" Type="http://schemas.openxmlformats.org/officeDocument/2006/relationships/hyperlink" Target="http://www.francquifoundation.be/index.php/rapport-test/2002-rapport-jury-peter-carmeliet/" TargetMode="External"/><Relationship Id="rId262" Type="http://schemas.openxmlformats.org/officeDocument/2006/relationships/hyperlink" Target="https://web.umons.ac.be/fs/fr/evenements/lecon-inaugurale-chaire-francqui-2024-2025/" TargetMode="External"/><Relationship Id="rId283" Type="http://schemas.openxmlformats.org/officeDocument/2006/relationships/hyperlink" Target="https://agenda.unamur.be/upevent.2019-02-08.4541100751" TargetMode="External"/><Relationship Id="rId78" Type="http://schemas.openxmlformats.org/officeDocument/2006/relationships/hyperlink" Target="http://www.francquifoundation.be/wp-content/uploads/Chaires_Francqui_Lagae-1.pdf" TargetMode="External"/><Relationship Id="rId99" Type="http://schemas.openxmlformats.org/officeDocument/2006/relationships/hyperlink" Target="http://www4.usaintlouis.be/4DACTION/WEB_Agendafiche/311/39838" TargetMode="External"/><Relationship Id="rId101" Type="http://schemas.openxmlformats.org/officeDocument/2006/relationships/hyperlink" Target="http://www4.usaintlouis.be/4DACTION/WEB_Agendafiche/311/34970" TargetMode="External"/><Relationship Id="rId122" Type="http://schemas.openxmlformats.org/officeDocument/2006/relationships/hyperlink" Target="http://www.francquifoundation.be/wp-content/uploads/DV_Francqui_Rozendaal.pdf" TargetMode="External"/><Relationship Id="rId143" Type="http://schemas.openxmlformats.org/officeDocument/2006/relationships/hyperlink" Target="https://www.uhasselt.be/nl/onderzoeksgroepen/core/agenda/francqui-leerstoel-prof-em-paul-lemmens-2021-2022-inaugurale-rede" TargetMode="External"/><Relationship Id="rId164" Type="http://schemas.openxmlformats.org/officeDocument/2006/relationships/hyperlink" Target="https://fys.kuleuven.be/colloquia_folder/inaugural-lecture-francqui-chair-prof-s-goriely-may-3rd-2021-5-pm-about-the-creation-of-elements-in-the-universe" TargetMode="External"/><Relationship Id="rId185" Type="http://schemas.openxmlformats.org/officeDocument/2006/relationships/hyperlink" Target="https://cdn.flxml.eu/r-0ea19adb2e24583a9ba9cc53f6fa56135be5cda09d7b56ce" TargetMode="External"/><Relationship Id="rId9" Type="http://schemas.openxmlformats.org/officeDocument/2006/relationships/hyperlink" Target="https://www.uantwerpen.be/en/about-uantwerp/faculties/faculty-of-applied-engineering/news-and-activities/activities/francqui-bram-vanderborght/" TargetMode="External"/><Relationship Id="rId210" Type="http://schemas.openxmlformats.org/officeDocument/2006/relationships/hyperlink" Target="http://www.francquifoundation.be/index.php/rapport-test/1963-rapport-hubert-chantrenne/" TargetMode="External"/><Relationship Id="rId26" Type="http://schemas.openxmlformats.org/officeDocument/2006/relationships/hyperlink" Target="https://www.uantwerpen.be/nl/faculteiten/ontwerpwetenschappen/in-de-kijker/inaugurale-lezing-francqui/" TargetMode="External"/><Relationship Id="rId231" Type="http://schemas.openxmlformats.org/officeDocument/2006/relationships/hyperlink" Target="https://uclouvain.be/fr/facultes/epl/francqui-chair-19.html" TargetMode="External"/><Relationship Id="rId252" Type="http://schemas.openxmlformats.org/officeDocument/2006/relationships/hyperlink" Target="https://uclouvain.be/fr/facultes/fasb/actualites/chaire-collen-francqui-2022-1.html" TargetMode="External"/><Relationship Id="rId273" Type="http://schemas.openxmlformats.org/officeDocument/2006/relationships/hyperlink" Target="https://www.unamur.be/fr/agenda/chaire-francqui-2025-lecture-inaugurale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://www.vub.ac.be/events/2019/lectures-collen-francqui-chair-2018-2019-awarded-to-prof-dr-cedric-blanpain-ulb" TargetMode="External"/><Relationship Id="rId68" Type="http://schemas.openxmlformats.org/officeDocument/2006/relationships/hyperlink" Target="https://medecine.ulb.be/version-francaise/francqui-chair-2022" TargetMode="External"/><Relationship Id="rId89" Type="http://schemas.openxmlformats.org/officeDocument/2006/relationships/hyperlink" Target="http://www.francquifoundation.be/index.php/rapport-test/1948-rapport-zenon-m-bacq/" TargetMode="External"/><Relationship Id="rId112" Type="http://schemas.openxmlformats.org/officeDocument/2006/relationships/hyperlink" Target="http://www.gembloux.ulg.ac.be/actualites/" TargetMode="External"/><Relationship Id="rId133" Type="http://schemas.openxmlformats.org/officeDocument/2006/relationships/hyperlink" Target="http://www.francquifoundation.be/index.php/rapport-test/1954-rapport-ramond-jeener/" TargetMode="External"/><Relationship Id="rId154" Type="http://schemas.openxmlformats.org/officeDocument/2006/relationships/hyperlink" Target="http://www.uhasselt.be/francquileerstoel" TargetMode="External"/><Relationship Id="rId175" Type="http://schemas.openxmlformats.org/officeDocument/2006/relationships/hyperlink" Target="http://www.francquifoundation.be/index.php/rapport-test/1976-rapport-jury-walter-fiers/" TargetMode="External"/><Relationship Id="rId196" Type="http://schemas.openxmlformats.org/officeDocument/2006/relationships/hyperlink" Target="https://us02web.zoom.us/j/83089132056." TargetMode="External"/><Relationship Id="rId200" Type="http://schemas.openxmlformats.org/officeDocument/2006/relationships/hyperlink" Target="http://www.hec.ulg.ac.be/fr/actualites/lecon-inaugurale-chaire-francqui-ulg-2017" TargetMode="External"/><Relationship Id="rId16" Type="http://schemas.openxmlformats.org/officeDocument/2006/relationships/hyperlink" Target="https://www.uantwerpen.be/nl/overuantwerpen/faculteiten/faculteit-fbd/onderzoek/francqui-leerstoel/inaugural-lecture/" TargetMode="External"/><Relationship Id="rId221" Type="http://schemas.openxmlformats.org/officeDocument/2006/relationships/hyperlink" Target="https://eur03.safelinks.protection.outlook.com/?url=https%3A%2F%2Fuclouvain.odoo.com%2Fr%2FXPzg%2Fm%2F30384012&amp;data=05%7C02%7Ccarole.dekelver%40uclouvain.be%7C63eefdb7a7ca41a6a41908dc1d96874d%7C7ab090d4fa2e4ecfbc7c4127b4d582ec%7C1%7C0%7C638417779549956155%7CUnknown%7CTWFpbGZsb3d8eyJWIjoiMC4wLjAwMDAiLCJQIjoiV2luMzIiLCJBTiI6Ik1haWwiLCJXVCI6Mn0%3D%7C3000%7C%7C%7C&amp;sdata=zmzXNtEjzDwdmpFxof1d%2BE%2BDCCbeuqswjnNaygP1nBk%3D&amp;reserved=0" TargetMode="External"/><Relationship Id="rId242" Type="http://schemas.openxmlformats.org/officeDocument/2006/relationships/hyperlink" Target="http://www.francquifoundation.be/index.php/rapport-test/1965-rapport-jury-roland-mortier/" TargetMode="External"/><Relationship Id="rId263" Type="http://schemas.openxmlformats.org/officeDocument/2006/relationships/hyperlink" Target="https://web.umons.ac.be/eshs/fr/chaire-francqui-tiphaine-samoyault/" TargetMode="External"/><Relationship Id="rId284" Type="http://schemas.openxmlformats.org/officeDocument/2006/relationships/hyperlink" Target="https://www.unamur.be/info/francqui2018-LeTraon" TargetMode="External"/><Relationship Id="rId37" Type="http://schemas.openxmlformats.org/officeDocument/2006/relationships/hyperlink" Target="https://www.vub.be/en/event/inaugural-lecture-franqui-chair" TargetMode="External"/><Relationship Id="rId58" Type="http://schemas.openxmlformats.org/officeDocument/2006/relationships/hyperlink" Target="http://www.francquifoundation.be/index.php/rapport-test/2000-rapport-jury-marc-henneaux/" TargetMode="External"/><Relationship Id="rId79" Type="http://schemas.openxmlformats.org/officeDocument/2006/relationships/hyperlink" Target="https://www.ulb.ac.be/facs/fsm/docs/Affiche-Chaire-Francqui-2018-web.pdf" TargetMode="External"/><Relationship Id="rId102" Type="http://schemas.openxmlformats.org/officeDocument/2006/relationships/hyperlink" Target="http://www4.usaintlouis.be/4DACTION/WEB_Agendafiche/313/31775" TargetMode="External"/><Relationship Id="rId123" Type="http://schemas.openxmlformats.org/officeDocument/2006/relationships/hyperlink" Target="https://webappsx.ugent.be/eventManager/events/leleu" TargetMode="External"/><Relationship Id="rId144" Type="http://schemas.openxmlformats.org/officeDocument/2006/relationships/hyperlink" Target="https://www.uhasselt.be/UH/Agenda/71426-2020/Francqui-Chair-Inaugural-Lecture-David-Beljonne" TargetMode="External"/><Relationship Id="rId90" Type="http://schemas.openxmlformats.org/officeDocument/2006/relationships/hyperlink" Target="http://www.francquifoundation.be/index.php/rapport-test/rapport-marcel-florkin/" TargetMode="External"/><Relationship Id="rId165" Type="http://schemas.openxmlformats.org/officeDocument/2006/relationships/hyperlink" Target="http://www.francquifoundation.be/wp-content/uploads/Goriely-Slides-Inaugural-Lecture.pdf" TargetMode="External"/><Relationship Id="rId186" Type="http://schemas.openxmlformats.org/officeDocument/2006/relationships/hyperlink" Target="https://www.kuleuven-kulak.be/nl/faculteiten/ppw/francqui-chair-2018-rose-luckin/francqui-leerstoel" TargetMode="External"/><Relationship Id="rId211" Type="http://schemas.openxmlformats.org/officeDocument/2006/relationships/hyperlink" Target="http://www.francquifoundation.be/index.php/rapport-test/1969-rapport-isidoor-leusen/" TargetMode="External"/><Relationship Id="rId232" Type="http://schemas.openxmlformats.org/officeDocument/2006/relationships/hyperlink" Target="https://uclouvain.be/fr/facultes/fasb/chaire-francqui-2019.html" TargetMode="External"/><Relationship Id="rId253" Type="http://schemas.openxmlformats.org/officeDocument/2006/relationships/hyperlink" Target="https://uclouvain.be/fr/facultes/psp/chaire-francqui.html" TargetMode="External"/><Relationship Id="rId274" Type="http://schemas.openxmlformats.org/officeDocument/2006/relationships/hyperlink" Target="https://ifcm.unamur.be/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www.uantwerpen.be/en/faculties/faculty-of-science/news-and-calendar/events/francqui-chair/" TargetMode="External"/><Relationship Id="rId48" Type="http://schemas.openxmlformats.org/officeDocument/2006/relationships/hyperlink" Target="https://www.vubsocialentrepreneurship.com/francqui" TargetMode="External"/><Relationship Id="rId69" Type="http://schemas.openxmlformats.org/officeDocument/2006/relationships/hyperlink" Target="http://www.francquifoundation.be/rapport-cherchye-de-rock-vermeulen/2003-rapport-jury-michel-van-den-bergh/" TargetMode="External"/><Relationship Id="rId113" Type="http://schemas.openxmlformats.org/officeDocument/2006/relationships/hyperlink" Target="https://event.ugent.be/registration/event/18208772-7ba5-4829-9a45-c6f6f8dcf90b" TargetMode="External"/><Relationship Id="rId134" Type="http://schemas.openxmlformats.org/officeDocument/2006/relationships/hyperlink" Target="http://www.francquifoundation.be/index.php/rapport-test/1948-rapport-jean-brachet/" TargetMode="External"/><Relationship Id="rId80" Type="http://schemas.openxmlformats.org/officeDocument/2006/relationships/hyperlink" Target="http://www.ulb.ac.be/facs/ltc/chaireFranqui.html" TargetMode="External"/><Relationship Id="rId155" Type="http://schemas.openxmlformats.org/officeDocument/2006/relationships/hyperlink" Target="http://www.uhasselt.be/UH/SEIN/(7972)-Actueel/(7984)-Nieuws/(7984)-Nieuws-2012/Herbekijk-zowel-de-inaugurale-lezing-als-het-panelgesprek-van-de-Francquileerstoel-2012.html" TargetMode="External"/><Relationship Id="rId176" Type="http://schemas.openxmlformats.org/officeDocument/2006/relationships/hyperlink" Target="http://www.francquifoundation.be/index.php/rapport-test/1979-rapport-jury-jozef-schell/" TargetMode="External"/><Relationship Id="rId197" Type="http://schemas.openxmlformats.org/officeDocument/2006/relationships/hyperlink" Target="https://surveys.fapse.ulg.ac.be/surveys/intro.php?m=0&amp;surveylng=Fr" TargetMode="External"/><Relationship Id="rId201" Type="http://schemas.openxmlformats.org/officeDocument/2006/relationships/hyperlink" Target="http://events.ulg.ac.be/fmv-chairefrancqui2017/programme/" TargetMode="External"/><Relationship Id="rId222" Type="http://schemas.openxmlformats.org/officeDocument/2006/relationships/hyperlink" Target="https://eur03.safelinks.protection.outlook.com/?url=https%3A%2F%2Fuclouvain.odoo.com%2Fr%2FXPzg%2Fm%2F30384012&amp;data=05%7C02%7Ccarole.dekelver%40uclouvain.be%7C63eefdb7a7ca41a6a41908dc1d96874d%7C7ab090d4fa2e4ecfbc7c4127b4d582ec%7C1%7C0%7C638417779549956155%7CUnknown%7CTWFpbGZsb3d8eyJWIjoiMC4wLjAwMDAiLCJQIjoiV2luMzIiLCJBTiI6Ik1haWwiLCJXVCI6Mn0%3D%7C3000%7C%7C%7C&amp;sdata=zmzXNtEjzDwdmpFxof1d%2BE%2BDCCbeuqswjnNaygP1nBk%3D&amp;reserved=0" TargetMode="External"/><Relationship Id="rId243" Type="http://schemas.openxmlformats.org/officeDocument/2006/relationships/hyperlink" Target="http://www.francquifoundation.be/index.php/rapport-test/1970-rapport-jury-radu-balescu/" TargetMode="External"/><Relationship Id="rId264" Type="http://schemas.openxmlformats.org/officeDocument/2006/relationships/hyperlink" Target="https://web.umons.ac.be/gmec/activites-de-recherche/chaire-francqui-2022-2023/" TargetMode="External"/><Relationship Id="rId285" Type="http://schemas.openxmlformats.org/officeDocument/2006/relationships/hyperlink" Target="https://www.unamur.be/medecine/chaire-francqui" TargetMode="External"/><Relationship Id="rId17" Type="http://schemas.openxmlformats.org/officeDocument/2006/relationships/hyperlink" Target="https://www.uantwerpen.be/nl/overuantwerpen/faculteiten/fac-toegepaste-ingenieurswetenschap/nieuws-en-activiteiten/activiteiten/francqui-leerstoel/" TargetMode="External"/><Relationship Id="rId38" Type="http://schemas.openxmlformats.org/officeDocument/2006/relationships/hyperlink" Target="https://www.vub.be/en/event/inaugural-lectures-franqui-chairs-2024-2025-vub" TargetMode="External"/><Relationship Id="rId59" Type="http://schemas.openxmlformats.org/officeDocument/2006/relationships/hyperlink" Target="http://www.francquifoundation.be/index.php/rapport-test/1996-rapport-jury-etienne-pays/" TargetMode="External"/><Relationship Id="rId103" Type="http://schemas.openxmlformats.org/officeDocument/2006/relationships/hyperlink" Target="http://www.francquifoundation.be/index.php/rapport-test/2010-rapport-jury-francois-maniquet/" TargetMode="External"/><Relationship Id="rId124" Type="http://schemas.openxmlformats.org/officeDocument/2006/relationships/hyperlink" Target="http://www.francquifoundation.be/wp-content/uploads/Francqui-Chair_Prof-Leleu-1.pdf" TargetMode="External"/><Relationship Id="rId70" Type="http://schemas.openxmlformats.org/officeDocument/2006/relationships/hyperlink" Target="https://sciences.ulb.be/la-recherche/francqui-chair-2021" TargetMode="External"/><Relationship Id="rId91" Type="http://schemas.openxmlformats.org/officeDocument/2006/relationships/hyperlink" Target="http://www.francquifoundation.be/index.php/rapport-test/rapport-jury-francois-louis-ganshof/" TargetMode="External"/><Relationship Id="rId145" Type="http://schemas.openxmlformats.org/officeDocument/2006/relationships/hyperlink" Target="https://www.uhasselt.be/Francqui-2021" TargetMode="External"/><Relationship Id="rId166" Type="http://schemas.openxmlformats.org/officeDocument/2006/relationships/hyperlink" Target="https://www.arts.kuleuven.be/english/francqui-chair" TargetMode="External"/><Relationship Id="rId187" Type="http://schemas.openxmlformats.org/officeDocument/2006/relationships/hyperlink" Target="http://puc.kuleuven-kulak.be/opleidingen/info/286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francquifoundation.be/index.php/rapport-test/1960-rapport-christian-de-duve/" TargetMode="External"/><Relationship Id="rId233" Type="http://schemas.openxmlformats.org/officeDocument/2006/relationships/hyperlink" Target="https://uclouvain.be/fr/facultes/sc/actualites/francqui-chair-0.html" TargetMode="External"/><Relationship Id="rId254" Type="http://schemas.openxmlformats.org/officeDocument/2006/relationships/hyperlink" Target="https://uclouvain.be/fr/facultes/fial/evenements/chaire-francqui-au-titre-belge-2020-2021.html" TargetMode="External"/><Relationship Id="rId28" Type="http://schemas.openxmlformats.org/officeDocument/2006/relationships/hyperlink" Target="https://www.uantwerpen.be/nl/faculteiten/fac-toegepaste-ingenieurswetenschap/nieuws-en-activiteiten/francqui-terryn/" TargetMode="External"/><Relationship Id="rId49" Type="http://schemas.openxmlformats.org/officeDocument/2006/relationships/hyperlink" Target="https://www.vubsocialentrepreneurship.com/francqui" TargetMode="External"/><Relationship Id="rId114" Type="http://schemas.openxmlformats.org/officeDocument/2006/relationships/hyperlink" Target="https://www.ugent.be/ps/sociologie/en/news-events/news/francqui-chair-wiepking" TargetMode="External"/><Relationship Id="rId275" Type="http://schemas.openxmlformats.org/officeDocument/2006/relationships/hyperlink" Target="https://www.unamur.be/medecine/chaire-francqui" TargetMode="External"/><Relationship Id="rId60" Type="http://schemas.openxmlformats.org/officeDocument/2006/relationships/hyperlink" Target="http://www.francquifoundation.be/index.php/rapport-test/1988-rapport-jury-pierre-van-moerbeke/" TargetMode="External"/><Relationship Id="rId81" Type="http://schemas.openxmlformats.org/officeDocument/2006/relationships/hyperlink" Target="http://www.ulb.ac.be/facs/pharma/francqui2018.html" TargetMode="External"/><Relationship Id="rId135" Type="http://schemas.openxmlformats.org/officeDocument/2006/relationships/hyperlink" Target="http://www.francquifoundation.be/index.php/rapport-test/1950-rapport-paul-harsin/" TargetMode="External"/><Relationship Id="rId156" Type="http://schemas.openxmlformats.org/officeDocument/2006/relationships/hyperlink" Target="https://gbiomed.kuleuven.be/english/research/50000737/collenfrancqui-leerstoel-2425" TargetMode="External"/><Relationship Id="rId177" Type="http://schemas.openxmlformats.org/officeDocument/2006/relationships/hyperlink" Target="http://www.francquifoundation.be/index.php/rapport-test/1948-rapport-jean-brachet/" TargetMode="External"/><Relationship Id="rId198" Type="http://schemas.openxmlformats.org/officeDocument/2006/relationships/hyperlink" Target="https://www.news.uliege.be/cms/c_10637870/fr/lecon-inaugurale-architecture-is-a-tool-to-improve-lives" TargetMode="External"/><Relationship Id="rId202" Type="http://schemas.openxmlformats.org/officeDocument/2006/relationships/hyperlink" Target="http://www.facmed.ulg.ac.be/cms/c_1932190/fr/chaire-francqui-2015-2016" TargetMode="External"/><Relationship Id="rId223" Type="http://schemas.openxmlformats.org/officeDocument/2006/relationships/hyperlink" Target="https://uclouvain.be/fr/facultes/fsm/actualites/francqui-chair-2024-barbara-cagnie.html" TargetMode="External"/><Relationship Id="rId244" Type="http://schemas.openxmlformats.org/officeDocument/2006/relationships/hyperlink" Target="http://www.francquifoundation.be/index.php/rapport-test/1963-rapport-hubert-chantrenne/" TargetMode="External"/><Relationship Id="rId18" Type="http://schemas.openxmlformats.org/officeDocument/2006/relationships/hyperlink" Target="https://www.uantwerpen.be/en/about-uantwerp/faculties/faculty-of-arts/research-and-valorisation/francqui-chair/" TargetMode="External"/><Relationship Id="rId39" Type="http://schemas.openxmlformats.org/officeDocument/2006/relationships/hyperlink" Target="https://www.vub.be/en/event/francqui-inaugural-lecture-detection-and-characterization-singularities-functions" TargetMode="External"/><Relationship Id="rId265" Type="http://schemas.openxmlformats.org/officeDocument/2006/relationships/hyperlink" Target="https://web.umons.ac.be/fau/fr/evenements/une-terre-urbaine-sans-ville-lecon-inaugurale-du-professeur-thierry-paquot-invite-de-la-chaire-francqui-de-la-fau/" TargetMode="External"/><Relationship Id="rId286" Type="http://schemas.openxmlformats.org/officeDocument/2006/relationships/hyperlink" Target="http://www.unamur.be/en/eco/francqui-vandenpoel" TargetMode="External"/><Relationship Id="rId50" Type="http://schemas.openxmlformats.org/officeDocument/2006/relationships/hyperlink" Target="http://www.vub.ac.be/sites/vub/files/francqui_chair_lectures_-_announcement.pdf" TargetMode="External"/><Relationship Id="rId104" Type="http://schemas.openxmlformats.org/officeDocument/2006/relationships/hyperlink" Target="http://www.francquifoundation.be/index.php/rapport-test/2001-rapport-jury-philippe-van-parijs/" TargetMode="External"/><Relationship Id="rId125" Type="http://schemas.openxmlformats.org/officeDocument/2006/relationships/hyperlink" Target="https://www.ugent.be/fw/nl/faculteit/collenfrancqui" TargetMode="External"/><Relationship Id="rId146" Type="http://schemas.openxmlformats.org/officeDocument/2006/relationships/hyperlink" Target="http://vubtoday.be/nl/content/francqui-leerstoel-toegekend-aan-vub-prof-jo-nijs" TargetMode="External"/><Relationship Id="rId167" Type="http://schemas.openxmlformats.org/officeDocument/2006/relationships/hyperlink" Target="https://www.law.kuleuven.be/home/inaugurale-lezing-francqui-leerstoel-jean-francois-van-drooghenbroeck" TargetMode="External"/><Relationship Id="rId188" Type="http://schemas.openxmlformats.org/officeDocument/2006/relationships/hyperlink" Target="http://www.uhasselt.be/UH/The-Future-Of-Interaction/Program.html" TargetMode="External"/><Relationship Id="rId71" Type="http://schemas.openxmlformats.org/officeDocument/2006/relationships/hyperlink" Target="https://droit.ulb.be/fr/francqui-chair" TargetMode="External"/><Relationship Id="rId92" Type="http://schemas.openxmlformats.org/officeDocument/2006/relationships/hyperlink" Target="http://www.francquifoundation.be/index.php/rapport-test/1950-rapport-paul-harsin/" TargetMode="External"/><Relationship Id="rId213" Type="http://schemas.openxmlformats.org/officeDocument/2006/relationships/hyperlink" Target="http://www.francquifoundation.be/index.php/rapport-test/1972-rapport-jury-jean-edouard-desmedt/" TargetMode="External"/><Relationship Id="rId234" Type="http://schemas.openxmlformats.org/officeDocument/2006/relationships/hyperlink" Target="http://www.francquifoundation.be/wp-content/uploads/Thierry-Troosters-cc-Invitation-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uantwerpen.be/nl/onderzoek-en-innovatie/onderzoek-aan-uantwerpen/financiering-onderzoek/federale-financiering/francqui-stichting/" TargetMode="External"/><Relationship Id="rId255" Type="http://schemas.openxmlformats.org/officeDocument/2006/relationships/hyperlink" Target="https://uclouvain.be/fr/facultes/drt/evenements/chaire-francqui-en-droit-professeur-michel-paques.html" TargetMode="External"/><Relationship Id="rId276" Type="http://schemas.openxmlformats.org/officeDocument/2006/relationships/hyperlink" Target="https://www.unamur.be/droit/francqui" TargetMode="External"/><Relationship Id="rId40" Type="http://schemas.openxmlformats.org/officeDocument/2006/relationships/hyperlink" Target="https://gf.vub.ac.be/francqui/" TargetMode="External"/><Relationship Id="rId115" Type="http://schemas.openxmlformats.org/officeDocument/2006/relationships/hyperlink" Target="https://www.ugent.be/ea/architectuur/nl/actueel/nieuws/inaugurele-les-francqui-leerstoel-2023-2024-prof-dr-sigrid-adriaenssens" TargetMode="External"/><Relationship Id="rId136" Type="http://schemas.openxmlformats.org/officeDocument/2006/relationships/hyperlink" Target="https://www.uhasselt.be/en/onderzoeksgroepen-en/rcef/francqui-chair-2024-2025" TargetMode="External"/><Relationship Id="rId157" Type="http://schemas.openxmlformats.org/officeDocument/2006/relationships/hyperlink" Target="https://gbiomed.kuleuven.be/english/research/50000743/pages/francqui-chair-2024-alg" TargetMode="External"/><Relationship Id="rId178" Type="http://schemas.openxmlformats.org/officeDocument/2006/relationships/hyperlink" Target="http://www.francquifoundation.be/index.php/rapport-test/1965-rapport-jury-roland-mortier/" TargetMode="External"/><Relationship Id="rId61" Type="http://schemas.openxmlformats.org/officeDocument/2006/relationships/hyperlink" Target="http://www.francquifoundation.be/index.php/rapport-test/1987-rapport-jury-jacques-urbain/" TargetMode="External"/><Relationship Id="rId82" Type="http://schemas.openxmlformats.org/officeDocument/2006/relationships/hyperlink" Target="http://philoscsoc.ulb.be/scsoc/fr/actualite/seance-inaugurale-de-la-chaire-francqui-2016-2017-par-le-pr-justin-e-h-smith" TargetMode="External"/><Relationship Id="rId199" Type="http://schemas.openxmlformats.org/officeDocument/2006/relationships/hyperlink" Target="http://www.fass.uliege.be/cms/c_3646493/fr/chaire-francqui-de-patrick-simon" TargetMode="External"/><Relationship Id="rId203" Type="http://schemas.openxmlformats.org/officeDocument/2006/relationships/hyperlink" Target="http://www.francquifoundation.be/index.php/rapport-test/2002-rapport-jury-peter-carmeliet/" TargetMode="External"/><Relationship Id="rId19" Type="http://schemas.openxmlformats.org/officeDocument/2006/relationships/hyperlink" Target="https://www.uantwerpen.be/en/research-groups/departement-of-economics/francqui-chair/" TargetMode="External"/><Relationship Id="rId224" Type="http://schemas.openxmlformats.org/officeDocument/2006/relationships/hyperlink" Target="https://uclouvain.be/fr/facultes/epl/actualites/francqui-chair-bart-preneel-0.html" TargetMode="External"/><Relationship Id="rId245" Type="http://schemas.openxmlformats.org/officeDocument/2006/relationships/hyperlink" Target="http://www.francquifoundation.be/index.php/rapport-test/1975-rapport-jury-rene-thomas/" TargetMode="External"/><Relationship Id="rId266" Type="http://schemas.openxmlformats.org/officeDocument/2006/relationships/hyperlink" Target="https://web.umons.ac.be/fs/fr/evenements/lecon-inaugurale-de-la-chaire-francqui-2018-2019-prof-maurizio-prato/" TargetMode="External"/><Relationship Id="rId287" Type="http://schemas.openxmlformats.org/officeDocument/2006/relationships/hyperlink" Target="http://portail.umons.ac.be/FR/actualites/Pages/ChaireFrancquiLazzaroni.aspx" TargetMode="External"/><Relationship Id="rId30" Type="http://schemas.openxmlformats.org/officeDocument/2006/relationships/hyperlink" Target="https://www.uantwerpen.be/en/faculties/faculty-medicine-health-sciences/activities/past-activities/francqui-chair-j--de/" TargetMode="External"/><Relationship Id="rId105" Type="http://schemas.openxmlformats.org/officeDocument/2006/relationships/hyperlink" Target="http://www.hubkaho.be/HUB_KAHO/NL/(9038)-HUB-KAHO-HUB-KAHO-Nederlands-Nieuws/(9038)-HUB-KAHO-HUB-KAHO-Nederlands-Nieuws-Nieuwsberichten/Nieuwsberichten-Rechten/Francqui-Chair-2012-2013.html?rubriek=Rechten" TargetMode="External"/><Relationship Id="rId126" Type="http://schemas.openxmlformats.org/officeDocument/2006/relationships/hyperlink" Target="https://webappsx.ugent.be/eventManager/events/JayHumphrey" TargetMode="External"/><Relationship Id="rId147" Type="http://schemas.openxmlformats.org/officeDocument/2006/relationships/hyperlink" Target="https://www.uhasselt.be/UH/Agenda/2020/Francqui-Collen-Leerstoel-toegekend-aan-prof-dr-Zeger-Debyser" TargetMode="External"/><Relationship Id="rId168" Type="http://schemas.openxmlformats.org/officeDocument/2006/relationships/hyperlink" Target="https://gbiomed.kuleuven.be/english/LBI/collen-francqui-chair-alain-prochiantz" TargetMode="External"/><Relationship Id="rId51" Type="http://schemas.openxmlformats.org/officeDocument/2006/relationships/hyperlink" Target="http://www.francquichair.be/programme.html" TargetMode="External"/><Relationship Id="rId72" Type="http://schemas.openxmlformats.org/officeDocument/2006/relationships/hyperlink" Target="http://www.francquifoundation.be/wp-content/uploads/Chaires_Francqui_Cohen-1.pdf" TargetMode="External"/><Relationship Id="rId93" Type="http://schemas.openxmlformats.org/officeDocument/2006/relationships/hyperlink" Target="http://www.francquifoundation.be/index.php/rapport-test/1961-rapport-jules-duchesne/" TargetMode="External"/><Relationship Id="rId189" Type="http://schemas.openxmlformats.org/officeDocument/2006/relationships/hyperlink" Target="https://www.kuleuven-kulak.be/nl/faculteiten/etew/nieuws/stefandercon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francquifoundation.be/index.php/rapport-test/1953-rapport-claire-preaux/" TargetMode="External"/><Relationship Id="rId235" Type="http://schemas.openxmlformats.org/officeDocument/2006/relationships/hyperlink" Target="http://www.francquifoundation.be/wp-content/uploads/Thierry-Troosters-cc-Affiche-1.pdf" TargetMode="External"/><Relationship Id="rId256" Type="http://schemas.openxmlformats.org/officeDocument/2006/relationships/hyperlink" Target="https://uclouvain.be/fr/facultes/espo/evenements/chaire-francqui-2018.html" TargetMode="External"/><Relationship Id="rId277" Type="http://schemas.openxmlformats.org/officeDocument/2006/relationships/hyperlink" Target="https://www.unamur.be/sciences/mathematique/chairfrancqui2023/index" TargetMode="External"/><Relationship Id="rId116" Type="http://schemas.openxmlformats.org/officeDocument/2006/relationships/hyperlink" Target="https://www.ugent.be/ge/reva/nl/collen-francqui-dan" TargetMode="External"/><Relationship Id="rId137" Type="http://schemas.openxmlformats.org/officeDocument/2006/relationships/hyperlink" Target="https://www.uhasselt.be/nl/faculteiten/school-voor-educatieve-studies/francqui-leerstoel-diversiteit-en-gelijke-kansen-in-het-onderwijs" TargetMode="External"/><Relationship Id="rId158" Type="http://schemas.openxmlformats.org/officeDocument/2006/relationships/hyperlink" Target="https://ees.kuleuven.be/en/newsflash/francqui-chair-kris-verheyen" TargetMode="External"/><Relationship Id="rId20" Type="http://schemas.openxmlformats.org/officeDocument/2006/relationships/hyperlink" Target="https://www.uantwerpen.be/en/about-uantwerp/faculties/faculty-of-science/news-and-calendar/special-events/francqui-de-raedt/" TargetMode="External"/><Relationship Id="rId41" Type="http://schemas.openxmlformats.org/officeDocument/2006/relationships/hyperlink" Target="https://gf.vub.ac.be/francqui/" TargetMode="External"/><Relationship Id="rId62" Type="http://schemas.openxmlformats.org/officeDocument/2006/relationships/hyperlink" Target="http://www.francquifoundation.be/index.php/rapport-test/1969-rapport-isidoor-leusen/" TargetMode="External"/><Relationship Id="rId83" Type="http://schemas.openxmlformats.org/officeDocument/2006/relationships/hyperlink" Target="http://www.ulb.ac.be/espfrancqui2017/" TargetMode="External"/><Relationship Id="rId179" Type="http://schemas.openxmlformats.org/officeDocument/2006/relationships/hyperlink" Target="https://kulak.kuleuven.be/nl/over_kulak/faculteiten/wetenschappen/onderzoek/francqui-chair-2025/francqui-leerstoel-2025-professor-olli-ikkala" TargetMode="External"/><Relationship Id="rId190" Type="http://schemas.openxmlformats.org/officeDocument/2006/relationships/hyperlink" Target="http://www.kuleuven-kulak.be/nl/faculteiten/ppw/agenda/francqui-leerstoel" TargetMode="External"/><Relationship Id="rId204" Type="http://schemas.openxmlformats.org/officeDocument/2006/relationships/hyperlink" Target="http://www.francquifoundation.be/index.php/rapport-test/1986-rapport-jury-marc-wilmet/" TargetMode="External"/><Relationship Id="rId225" Type="http://schemas.openxmlformats.org/officeDocument/2006/relationships/hyperlink" Target="https://uclouvain.be/fr/facultes/sc/chaire-francqui.html" TargetMode="External"/><Relationship Id="rId246" Type="http://schemas.openxmlformats.org/officeDocument/2006/relationships/hyperlink" Target="http://www.francquifoundation.be/index.php/rapport-test/1950-rapport-paul-harsin/" TargetMode="External"/><Relationship Id="rId267" Type="http://schemas.openxmlformats.org/officeDocument/2006/relationships/hyperlink" Target="https://portail.umons.ac.be/FR/universite/facultes/fpse/serviceseetr/ChaireFRANQUIguichard/Pages/default.aspx" TargetMode="External"/><Relationship Id="rId288" Type="http://schemas.openxmlformats.org/officeDocument/2006/relationships/hyperlink" Target="http://agenda.unamur.be/upevent.2017-01-05.5201835502" TargetMode="External"/><Relationship Id="rId106" Type="http://schemas.openxmlformats.org/officeDocument/2006/relationships/hyperlink" Target="https://www.gembloux.uliege.be/cms/c_12068076/fr/chaire-francqui-au-titre-belge-2023-2024" TargetMode="External"/><Relationship Id="rId127" Type="http://schemas.openxmlformats.org/officeDocument/2006/relationships/hyperlink" Target="https://webapps.ugent.be/eventManager/events/murray" TargetMode="External"/><Relationship Id="rId10" Type="http://schemas.openxmlformats.org/officeDocument/2006/relationships/hyperlink" Target="https://www.uantwerpen.be/en/about-uantwerp/faculties/faculty-of-science/news-and-calendar/special-events/francqui-bert-weckhuysen/" TargetMode="External"/><Relationship Id="rId31" Type="http://schemas.openxmlformats.org/officeDocument/2006/relationships/hyperlink" Target="http://www.francquifoundation.be/index.php/rapport-test/2005-rapport-jury-dirk-inze/" TargetMode="External"/><Relationship Id="rId52" Type="http://schemas.openxmlformats.org/officeDocument/2006/relationships/hyperlink" Target="http://www.vub.ac.be/events/2017/francqui-leerstoel" TargetMode="External"/><Relationship Id="rId73" Type="http://schemas.openxmlformats.org/officeDocument/2006/relationships/hyperlink" Target="https://l.facebook.com/l.php?u=https%3A%2F%2Fnyu.zoom.us%2Fj%2F97247837660%3Ffbclid%3DIwAR32bUzjRSXUFki8zwItNMfXaXXKnU28l0Iig5pXMUFrABlHpmb2e6-bpiU&amp;h=AT3oD0otIZDGVBolzviW0V2KBMGgS4XArhGkal5_ZgmeWfHeuHpVny-BqnTAsebVYu_AxCdRwB0GtX02fKUTwshgE3FtQ1XbUxsYzKpjwkBVTDtnnpAM6EY6Y2TkqBFVF5avoSoE9WJkdkJD8JOnmu4twg" TargetMode="External"/><Relationship Id="rId94" Type="http://schemas.openxmlformats.org/officeDocument/2006/relationships/hyperlink" Target="https://www.uclouvain.be/fr/sites/saint-louis-bruxelles/events/chaire-francqui-lecon-inaugurale-0" TargetMode="External"/><Relationship Id="rId148" Type="http://schemas.openxmlformats.org/officeDocument/2006/relationships/hyperlink" Target="http://www.uhasselt.be/UH/IMOB-EN/(5417)-Actueel/(5417)-Actueel-Activities/62532-2018/Francqui-chair-inaugural-lecture-George-Yannis" TargetMode="External"/><Relationship Id="rId169" Type="http://schemas.openxmlformats.org/officeDocument/2006/relationships/hyperlink" Target="https://hiw.kuleuven.be/clps/events/agenda/francqui-2018-2019-alexandre-guay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kulak.kuleuven.be/nl/over_kulak/faculteiten/ppw/onderzoek/francqui-chair-2024/francqui-leerstoel-2024-professor-marco-zorzi" TargetMode="External"/><Relationship Id="rId215" Type="http://schemas.openxmlformats.org/officeDocument/2006/relationships/hyperlink" Target="http://www.francquifoundation.be/index.php/rapport-test/1955-rapport-ilya-prigogine/" TargetMode="External"/><Relationship Id="rId236" Type="http://schemas.openxmlformats.org/officeDocument/2006/relationships/hyperlink" Target="http://www.uclouvain.be/loci-francqui2016-17" TargetMode="External"/><Relationship Id="rId257" Type="http://schemas.openxmlformats.org/officeDocument/2006/relationships/hyperlink" Target="https://uclouvain.be/fr/facultes/theologie/evenements/chaire-francqui-en-theologie-lecon-inaugurale.html" TargetMode="External"/><Relationship Id="rId278" Type="http://schemas.openxmlformats.org/officeDocument/2006/relationships/hyperlink" Target="https://events.unamur.be/event/65/" TargetMode="External"/><Relationship Id="rId42" Type="http://schemas.openxmlformats.org/officeDocument/2006/relationships/hyperlink" Target="https://we.vub.ac.be/en/inaugural-lecture-francqui-chair-prof-dr-leo-storme" TargetMode="External"/><Relationship Id="rId84" Type="http://schemas.openxmlformats.org/officeDocument/2006/relationships/hyperlink" Target="http://www.francquifoundation.be/index.php/rapport-test/2008-rapport-jury-michel-georges/" TargetMode="External"/><Relationship Id="rId138" Type="http://schemas.openxmlformats.org/officeDocument/2006/relationships/hyperlink" Target="https://www.uhasselt.be/nl/faculteiten/faculteit-revalidatiewetenschappen/agenda/francqui-leerstoel-prof-suzanne-guidetti-make-my-day-primary-prevention-by-using-engaging-activities" TargetMode="External"/><Relationship Id="rId191" Type="http://schemas.openxmlformats.org/officeDocument/2006/relationships/hyperlink" Target="https://www.facphl.uliege.be/cms/c_11401147/fr/chaire-francqui-au-titre-belge" TargetMode="External"/><Relationship Id="rId205" Type="http://schemas.openxmlformats.org/officeDocument/2006/relationships/hyperlink" Target="http://www.francquifoundation.be/index.php/rapport-test/1984-rapport-jury-desire-collen/" TargetMode="External"/><Relationship Id="rId247" Type="http://schemas.openxmlformats.org/officeDocument/2006/relationships/hyperlink" Target="http://www.francquifoundation.be/index.php/rapport-test/1948-rapport-jean-brachet/" TargetMode="External"/><Relationship Id="rId107" Type="http://schemas.openxmlformats.org/officeDocument/2006/relationships/hyperlink" Target="https://www.terra.uliege.be/cms/c_9307956/fr/chaire-francqui-au-titre-belge-2022-2023" TargetMode="External"/><Relationship Id="rId289" Type="http://schemas.openxmlformats.org/officeDocument/2006/relationships/hyperlink" Target="https://terranostra.unamur.be/agenda/upevent.2016-02-23.5795716803/view" TargetMode="External"/><Relationship Id="rId11" Type="http://schemas.openxmlformats.org/officeDocument/2006/relationships/hyperlink" Target="https://9b22cb4ae65947bbaf62f74d456d4286.marketingusercontent.com/m/view/qWNJQOTJBFWfSAvw3xQSzD1AtIorPIKcg6uHzrUD3Mox" TargetMode="External"/><Relationship Id="rId53" Type="http://schemas.openxmlformats.org/officeDocument/2006/relationships/hyperlink" Target="http://www.uzbrussel.be/u/view/nl/105707-Activiteiten.html?act=10135234" TargetMode="External"/><Relationship Id="rId149" Type="http://schemas.openxmlformats.org/officeDocument/2006/relationships/hyperlink" Target="https://www.uhasselt.be/UH/francqui2019/Algemeen" TargetMode="External"/><Relationship Id="rId95" Type="http://schemas.openxmlformats.org/officeDocument/2006/relationships/hyperlink" Target="https://uclouvain.be/fr/sites/saint-louis-bruxelles/evenements/chaire-francqui-lecon-inaugurale.html" TargetMode="External"/><Relationship Id="rId160" Type="http://schemas.openxmlformats.org/officeDocument/2006/relationships/hyperlink" Target="https://eng.kuleuven.be/nieuws-en-agenda/evenementen/binnenlandse-francquileerstoel/binnenlandse-francquileerstoel-2023/" TargetMode="External"/><Relationship Id="rId216" Type="http://schemas.openxmlformats.org/officeDocument/2006/relationships/hyperlink" Target="http://www.francquifoundation.be/index.php/rapport-test/1948-rapport-jean-brachet/" TargetMode="External"/><Relationship Id="rId258" Type="http://schemas.openxmlformats.org/officeDocument/2006/relationships/hyperlink" Target="https://portail.sipr.ucl.ac.be/fr/facultes/lsm/evenements/chaire-francqui-lecon-inaugurale.html" TargetMode="External"/><Relationship Id="rId22" Type="http://schemas.openxmlformats.org/officeDocument/2006/relationships/hyperlink" Target="https://www.uantwerpen.be/nl/faculteiten/faculteit-rechten/leerstoelen-en-fonds/francqui-margot-salomon/" TargetMode="External"/><Relationship Id="rId64" Type="http://schemas.openxmlformats.org/officeDocument/2006/relationships/hyperlink" Target="https://ltc.ulb.be/la-faculte-de-lettres-traduction-et-communication-accueille-veronique-hoste-de-lugent-pour-la-chaire-francqui-2023-2024" TargetMode="External"/><Relationship Id="rId118" Type="http://schemas.openxmlformats.org/officeDocument/2006/relationships/hyperlink" Target="https://www.ugent.be/pp/experimentele-psychologie/en/research/contacts/francquimajerus.htm" TargetMode="External"/><Relationship Id="rId171" Type="http://schemas.openxmlformats.org/officeDocument/2006/relationships/hyperlink" Target="https://www.kuleuven.be/apps/mailtemplates/previews/8779-598965785e0a4.html" TargetMode="External"/><Relationship Id="rId227" Type="http://schemas.openxmlformats.org/officeDocument/2006/relationships/hyperlink" Target="https://uclouvain.be/fr/facultes/loci/evenements/virage-numerique-dans-le-paysage-une-lecon-de-choses.html" TargetMode="External"/><Relationship Id="rId269" Type="http://schemas.openxmlformats.org/officeDocument/2006/relationships/hyperlink" Target="http://portail.umons.ac.be/FR/universite/facultes/fpse/serviceseetr/chaireFRANCQUI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4D3C-2DEF-4F7E-BDD1-06C37D00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27622</Words>
  <Characters>151925</Characters>
  <Application>Microsoft Office Word</Application>
  <DocSecurity>0</DocSecurity>
  <Lines>1266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Fondation Francqui</dc:creator>
  <cp:keywords/>
  <dc:description/>
  <cp:lastModifiedBy>Fondation Francqui</cp:lastModifiedBy>
  <cp:revision>5</cp:revision>
  <dcterms:created xsi:type="dcterms:W3CDTF">2025-09-08T15:23:00Z</dcterms:created>
  <dcterms:modified xsi:type="dcterms:W3CDTF">2025-09-11T14:31:00Z</dcterms:modified>
</cp:coreProperties>
</file>