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41E8" w14:textId="1FB8EAEA" w:rsidR="003F1366" w:rsidRPr="003F1366" w:rsidRDefault="003F1366">
      <w:pPr>
        <w:rPr>
          <w:rFonts w:cstheme="minorHAnsi"/>
          <w:sz w:val="24"/>
          <w:szCs w:val="24"/>
          <w:lang w:val="nl-NL"/>
        </w:rPr>
      </w:pPr>
      <w:r w:rsidRPr="003F1366">
        <w:rPr>
          <w:rFonts w:cstheme="minorHAnsi"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5E84A0E9" wp14:editId="1A6DA153">
            <wp:simplePos x="0" y="0"/>
            <wp:positionH relativeFrom="page">
              <wp:posOffset>203200</wp:posOffset>
            </wp:positionH>
            <wp:positionV relativeFrom="paragraph">
              <wp:posOffset>-594360</wp:posOffset>
            </wp:positionV>
            <wp:extent cx="7200900" cy="868362"/>
            <wp:effectExtent l="0" t="0" r="0" b="8255"/>
            <wp:wrapNone/>
            <wp:docPr id="822639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3943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6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72F73" w14:textId="77777777" w:rsidR="003F1366" w:rsidRPr="003F1366" w:rsidRDefault="003F1366">
      <w:pPr>
        <w:rPr>
          <w:rFonts w:cstheme="minorHAnsi"/>
          <w:sz w:val="24"/>
          <w:szCs w:val="24"/>
          <w:lang w:val="nl-NL"/>
        </w:rPr>
      </w:pPr>
    </w:p>
    <w:p w14:paraId="399E8FBD" w14:textId="77777777" w:rsidR="003F1366" w:rsidRPr="003F1366" w:rsidRDefault="003F1366">
      <w:pPr>
        <w:rPr>
          <w:rFonts w:cstheme="minorHAnsi"/>
          <w:sz w:val="24"/>
          <w:szCs w:val="24"/>
          <w:lang w:val="nl-NL"/>
        </w:rPr>
      </w:pPr>
    </w:p>
    <w:p w14:paraId="1C4A43B5" w14:textId="77777777" w:rsidR="003F1366" w:rsidRDefault="003F1366" w:rsidP="003F1366">
      <w:pPr>
        <w:jc w:val="center"/>
        <w:rPr>
          <w:rFonts w:cstheme="minorHAnsi"/>
          <w:sz w:val="24"/>
          <w:szCs w:val="24"/>
          <w:lang w:val="en-US"/>
        </w:rPr>
      </w:pPr>
    </w:p>
    <w:p w14:paraId="0842A924" w14:textId="0C57975F" w:rsidR="00BE011F" w:rsidRDefault="003F1366" w:rsidP="003F1366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Titulars </w:t>
      </w:r>
      <w:r w:rsidRPr="003F1366">
        <w:rPr>
          <w:rFonts w:cstheme="minorHAnsi"/>
          <w:sz w:val="24"/>
          <w:szCs w:val="24"/>
          <w:lang w:val="en-US"/>
        </w:rPr>
        <w:t>of</w:t>
      </w:r>
      <w:r w:rsidR="00BE011F" w:rsidRPr="003F136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the </w:t>
      </w:r>
      <w:r w:rsidR="00BE011F" w:rsidRPr="003F1366">
        <w:rPr>
          <w:rFonts w:cstheme="minorHAnsi"/>
          <w:sz w:val="24"/>
          <w:szCs w:val="24"/>
          <w:lang w:val="en-US"/>
        </w:rPr>
        <w:t>Francqui</w:t>
      </w:r>
      <w:r w:rsidRPr="003F1366">
        <w:rPr>
          <w:rFonts w:cstheme="minorHAnsi"/>
          <w:sz w:val="24"/>
          <w:szCs w:val="24"/>
          <w:lang w:val="en-US"/>
        </w:rPr>
        <w:t xml:space="preserve"> Chair </w:t>
      </w:r>
      <w:r w:rsidR="00FD3EEE">
        <w:rPr>
          <w:rFonts w:cstheme="minorHAnsi"/>
          <w:sz w:val="24"/>
          <w:szCs w:val="24"/>
          <w:lang w:val="en-US"/>
        </w:rPr>
        <w:t xml:space="preserve">prior to </w:t>
      </w:r>
      <w:r w:rsidR="00E005A8">
        <w:rPr>
          <w:rFonts w:cstheme="minorHAnsi"/>
          <w:sz w:val="24"/>
          <w:szCs w:val="24"/>
          <w:lang w:val="en-US"/>
        </w:rPr>
        <w:t>June 2024</w:t>
      </w:r>
    </w:p>
    <w:p w14:paraId="726A6CEE" w14:textId="5F4EAB01" w:rsidR="00FD3EEE" w:rsidRPr="00FD3EEE" w:rsidRDefault="00FD3EEE" w:rsidP="003F1366">
      <w:pPr>
        <w:jc w:val="center"/>
        <w:rPr>
          <w:rFonts w:cstheme="minorHAnsi"/>
          <w:sz w:val="24"/>
          <w:szCs w:val="24"/>
          <w:lang w:val="en-US"/>
        </w:rPr>
      </w:pPr>
      <w:r w:rsidRPr="00FD3EEE">
        <w:rPr>
          <w:lang w:val="en-US"/>
        </w:rPr>
        <w:t>The below list is arranged alphabetically by city name of the host universities.</w:t>
      </w:r>
    </w:p>
    <w:p w14:paraId="2857ECA3" w14:textId="77777777" w:rsidR="003658AC" w:rsidRPr="003F1366" w:rsidRDefault="003658AC">
      <w:pPr>
        <w:rPr>
          <w:rFonts w:cstheme="minorHAnsi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fr-BE"/>
          <w14:ligatures w14:val="standardContextual"/>
        </w:rPr>
        <w:id w:val="-9627371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57D535" w14:textId="7CA1B94E" w:rsidR="003658AC" w:rsidRDefault="003658AC">
          <w:pPr>
            <w:pStyle w:val="TOCHeading"/>
          </w:pPr>
          <w:r>
            <w:t>Table of Contents</w:t>
          </w:r>
        </w:p>
        <w:p w14:paraId="265A5072" w14:textId="77777777" w:rsidR="003658AC" w:rsidRPr="003658AC" w:rsidRDefault="003658AC" w:rsidP="003658AC">
          <w:pPr>
            <w:rPr>
              <w:lang w:val="en-US"/>
            </w:rPr>
          </w:pPr>
        </w:p>
        <w:p w14:paraId="049EE62C" w14:textId="0E52F39B" w:rsidR="00AE2249" w:rsidRDefault="003658A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r>
            <w:fldChar w:fldCharType="begin"/>
          </w:r>
          <w:r w:rsidRPr="003658AC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71004822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UNIVERSITEIT ANTWERPEN (UA)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_Toc171004822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2</w:t>
            </w:r>
            <w:r w:rsidR="00AE2249">
              <w:rPr>
                <w:noProof/>
                <w:webHidden/>
              </w:rPr>
              <w:fldChar w:fldCharType="end"/>
            </w:r>
          </w:hyperlink>
        </w:p>
        <w:p w14:paraId="5EF0DEC7" w14:textId="096B7651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3" w:history="1">
            <w:r w:rsidRPr="00BA6580">
              <w:rPr>
                <w:rStyle w:val="Hyperlink"/>
                <w:rFonts w:eastAsia="Times New Roman"/>
                <w:noProof/>
                <w:lang w:val="nl-NL" w:eastAsia="fr-BE"/>
              </w:rPr>
              <w:t>VRIJE UNIVERSITEIT BRUSSEL (VUB)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F6C5B" w14:textId="48D02968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4" w:history="1">
            <w:r w:rsidRPr="00BA6580">
              <w:rPr>
                <w:rStyle w:val="Hyperlink"/>
                <w:rFonts w:eastAsia="Times New Roman"/>
                <w:noProof/>
                <w:lang w:eastAsia="fr-BE"/>
              </w:rPr>
              <w:t>UNIVERSITE LIBRE DE BRUXELLES (ULB)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CC6C2" w14:textId="6ACBBDED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5" w:history="1">
            <w:r w:rsidRPr="00BA6580">
              <w:rPr>
                <w:rStyle w:val="Hyperlink"/>
                <w:rFonts w:eastAsia="Times New Roman"/>
                <w:noProof/>
                <w:lang w:eastAsia="fr-BE"/>
              </w:rPr>
              <w:t>UCL SAINT-LOUIS BRUXELLES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1E94E" w14:textId="6EEE92FE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6" w:history="1">
            <w:r w:rsidRPr="00BA6580">
              <w:rPr>
                <w:rStyle w:val="Hyperlink"/>
                <w:rFonts w:eastAsia="Times New Roman"/>
                <w:noProof/>
                <w:lang w:val="nl-NL" w:eastAsia="fr-BE"/>
              </w:rPr>
              <w:t>HUB-KUBrussel Hogeschool Universiteit Brussel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00D3B" w14:textId="15A2CAE8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7" w:history="1">
            <w:r w:rsidRPr="00BA6580">
              <w:rPr>
                <w:rStyle w:val="Hyperlink"/>
                <w:rFonts w:eastAsia="Times New Roman"/>
                <w:noProof/>
                <w:lang w:val="en-US" w:eastAsia="fr-BE"/>
              </w:rPr>
              <w:t>GEMBLOUX AGRO-BIO TECH/ULg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87D9A" w14:textId="4218FF09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8" w:history="1">
            <w:r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UNIVERSITEIT GENT (UGent)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76FBC" w14:textId="04BF3A0B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9" w:history="1">
            <w:r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UNIVERSITEIT HASSELT (UHasselt)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663A0" w14:textId="216010B1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0" w:history="1">
            <w:r w:rsidRPr="00BA6580">
              <w:rPr>
                <w:rStyle w:val="Hyperlink"/>
                <w:rFonts w:eastAsia="Times New Roman"/>
                <w:noProof/>
                <w:lang w:val="nl-NL" w:eastAsia="fr-BE"/>
              </w:rPr>
              <w:t>KATHOLIEKE UNIVERSITEIT LEUVEN (KU  Leuven)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8D349" w14:textId="02D0D038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1" w:history="1">
            <w:r w:rsidRPr="00BA6580">
              <w:rPr>
                <w:rStyle w:val="Hyperlink"/>
                <w:rFonts w:eastAsia="Times New Roman"/>
                <w:noProof/>
                <w:lang w:val="nl-NL" w:eastAsia="fr-BE"/>
              </w:rPr>
              <w:t>KATHOLIEKE UNIVERSITEIT LEUVEN - CAMPUS KORTRIJK (KULAK)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E490C" w14:textId="7CC45B9F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2" w:history="1">
            <w:r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 DE LIEGE (ULiège)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52DAC" w14:textId="48627B06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3" w:history="1">
            <w:r w:rsidRPr="00BA6580">
              <w:rPr>
                <w:rStyle w:val="Hyperlink"/>
                <w:rFonts w:eastAsia="Times New Roman"/>
                <w:noProof/>
                <w:lang w:eastAsia="fr-BE"/>
              </w:rPr>
              <w:t>UNIVERSITE CATHOLIQUE DE LOUVAIN (UCL)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5FC70" w14:textId="7B4B4135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4" w:history="1">
            <w:r w:rsidRPr="00BA6580">
              <w:rPr>
                <w:rStyle w:val="Hyperlink"/>
                <w:rFonts w:eastAsia="Times New Roman"/>
                <w:noProof/>
                <w:lang w:eastAsia="fr-BE"/>
              </w:rPr>
              <w:t>UNIVERSITE CATHOLIQUE DE LOUVAIN en HAINAUT (UCL-MONS)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2017E" w14:textId="416BDC75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5" w:history="1">
            <w:r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 DE MONS (UMons)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03071" w14:textId="6648A3E0" w:rsidR="00AE2249" w:rsidRDefault="00AE224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6" w:history="1">
            <w:r w:rsidRPr="00BA6580">
              <w:rPr>
                <w:rStyle w:val="Hyperlink"/>
                <w:rFonts w:eastAsia="Times New Roman"/>
                <w:noProof/>
                <w:lang w:eastAsia="fr-BE"/>
              </w:rPr>
              <w:t>UNIVERSITE DE NAMUR (UNamur)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_Toc171004836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B2CEB" w14:textId="7A0F27A7" w:rsidR="003658AC" w:rsidRPr="003658AC" w:rsidRDefault="003658AC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4EE3F10" w14:textId="77777777" w:rsidR="003D3084" w:rsidRPr="003658AC" w:rsidRDefault="003D3084">
      <w:pPr>
        <w:rPr>
          <w:rFonts w:cstheme="minorHAnsi"/>
          <w:sz w:val="24"/>
          <w:szCs w:val="24"/>
          <w:lang w:val="en-US"/>
        </w:rPr>
      </w:pPr>
    </w:p>
    <w:p w14:paraId="2939484B" w14:textId="77777777" w:rsidR="005A4815" w:rsidRDefault="005A4815" w:rsidP="005A48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B76E2F8" w14:textId="77777777" w:rsidR="003658AC" w:rsidRDefault="003658AC" w:rsidP="005A48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C5287C0" w14:textId="77777777" w:rsidR="003658AC" w:rsidRPr="005A4815" w:rsidRDefault="003658AC" w:rsidP="005A481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63FB48B" w14:textId="5C5B7A06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03E55DC" w14:textId="77777777" w:rsidR="003D3084" w:rsidRPr="003658AC" w:rsidRDefault="003D3084" w:rsidP="003658AC">
      <w:pPr>
        <w:pStyle w:val="Heading1"/>
        <w:rPr>
          <w:rFonts w:eastAsia="Times New Roman"/>
          <w:lang w:eastAsia="fr-BE"/>
        </w:rPr>
      </w:pPr>
      <w:bookmarkStart w:id="0" w:name="_Toc171004822"/>
      <w:r w:rsidRPr="003658AC">
        <w:rPr>
          <w:rFonts w:eastAsia="Times New Roman"/>
          <w:lang w:eastAsia="fr-BE"/>
        </w:rPr>
        <w:lastRenderedPageBreak/>
        <w:t>UNIVERSITEIT ANTWERPEN (UA)</w:t>
      </w:r>
      <w:bookmarkEnd w:id="0"/>
    </w:p>
    <w:p w14:paraId="3523B097" w14:textId="77777777" w:rsidR="00AE2249" w:rsidRPr="00AE2249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  <w:r w:rsidRPr="00AE224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2023-2024</w:t>
      </w:r>
    </w:p>
    <w:p w14:paraId="353A61A1" w14:textId="77777777" w:rsidR="00AE2249" w:rsidRPr="00AE2249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AE224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Wim Verbeke (UGent) </w:t>
      </w:r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– Professor of agri-food marketing and consumer behaviour in the Department of Agricultural Economics at the Universiteit Gent.</w:t>
      </w:r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hyperlink r:id="rId9" w:anchor="msdynttrid=JUHqRxF4VuHD9yMS5Bb_W6LYbD_4ZLlmeJsdZthx1oI" w:history="1">
        <w:r w:rsidRPr="00AE2249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Inaugural Lecture Wednesday 6 March 2024</w:t>
        </w:r>
      </w:hyperlink>
      <w:r w:rsidRPr="00AE2249"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fr-BE"/>
          <w14:ligatures w14:val="none"/>
        </w:rPr>
        <w:t> </w:t>
      </w:r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« A quarter century of protein transition: insights from agri-food marketing and consumer research ».</w:t>
      </w:r>
    </w:p>
    <w:p w14:paraId="1BC02FFD" w14:textId="77777777" w:rsidR="00AE2249" w:rsidRPr="00AE2249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AE2249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Hoebeke (UGent – UZ Gent)</w:t>
      </w:r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– Collen-Francqui Chair – Faculty of Medicine and Health Sciences ; Paediatric urology &amp; urogenital reconstruction.</w:t>
      </w:r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hyperlink r:id="rId10" w:anchor="msdynttrid=Dtwj0EO_Vux4EPR_8yrxomu075hP80FTn4dws---PXs" w:history="1">
        <w:r w:rsidRPr="00AE2249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Inaugurale Lezing Wednesday 8 April 2024</w:t>
        </w:r>
      </w:hyperlink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« Gender in de Blender ».</w:t>
      </w:r>
    </w:p>
    <w:p w14:paraId="0270CB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3C4109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Britta van Beers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Vrije Universiteit Amsterdam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NL - Philosophie du droit - </w:t>
      </w:r>
      <w:hyperlink r:id="rId11" w:anchor="msdynttrid=9eYpiEeWWTfwepZYOUjFJK41e5el-UxcIpviPMsVDDg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Het einde van de juridische persoon?</w:t>
      </w:r>
    </w:p>
    <w:p w14:paraId="261932A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Mieke Van Houtte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Sociologie - </w:t>
      </w:r>
      <w:hyperlink r:id="rId1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30 novembre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Maatschappelijke verwachtingen van onderwijs.</w:t>
      </w:r>
    </w:p>
    <w:p w14:paraId="2FBA2BB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142C7B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 Dooms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Mathématique et science des données - </w:t>
      </w:r>
      <w:hyperlink r:id="rId1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Those who kan imagine anything, can create the impossible.</w:t>
      </w:r>
    </w:p>
    <w:p w14:paraId="099268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Per T. Sangild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Copenhagen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Comparative Pediatrics and Nutrition - Veterinary Science - </w:t>
      </w:r>
      <w:hyperlink r:id="rId1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26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Survival of weak newborns - how to do science around birth.</w:t>
      </w:r>
    </w:p>
    <w:p w14:paraId="50CF4ED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C0F8D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 Dewulf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Green Chemistry and Technology - </w:t>
      </w:r>
      <w:hyperlink r:id="rId1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21 avril 2021 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(visioconférence)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L’épuisement final des matières premières telles que les métaux en raison de l’approche climatique</w:t>
      </w:r>
    </w:p>
    <w:p w14:paraId="3BA6FA3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Rigney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Utrecht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Comparative Literature- </w:t>
      </w:r>
      <w:hyperlink r:id="rId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10 mai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(visioconférence) : Stories in the Wild: How Public Life is Shaped by Narrative</w:t>
      </w:r>
    </w:p>
    <w:p w14:paraId="0FDA032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39B7834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Siem Jan Koopman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Vrije Universiteit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Amsterdam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NL - Econometric - </w:t>
      </w:r>
      <w:hyperlink r:id="rId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30 novembre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(visioconference) : The econometrics of time-varying parameters</w:t>
      </w:r>
    </w:p>
    <w:p w14:paraId="5032FB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Luc De Raedt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Artificiële Intelligentie, machine Learning, en data science - </w:t>
      </w:r>
      <w:hyperlink r:id="rId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12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</w:t>
      </w:r>
      <w:hyperlink r:id="rId19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The artificial intelligence and machine Learning revolutions</w:t>
        </w:r>
      </w:hyperlink>
    </w:p>
    <w:p w14:paraId="4EF2C13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51EC0B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Margot E Salomon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London School of Economics and Political Science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Law and Human Rights - </w:t>
      </w:r>
      <w:hyperlink r:id="rId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21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On the Structure of Suffering : Political Economy, Human Rights and Silent Spaces</w:t>
      </w:r>
    </w:p>
    <w:p w14:paraId="678FFA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Sabina De Geest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 &amp; Universität Basel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Geneeskunde en Gezondheidswetenschappen - </w:t>
      </w:r>
      <w:hyperlink r:id="rId2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15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Implementation science : Making research findings more powerful for clinical use</w:t>
      </w:r>
    </w:p>
    <w:p w14:paraId="199531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2017-2018</w:t>
      </w:r>
    </w:p>
    <w:p w14:paraId="0BAA7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Vera Rogiers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Farmaceutische, biomedische en diergeneeskunde - </w:t>
      </w:r>
      <w:hyperlink r:id="rId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décembre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- 3R-alternatieve methoden in de toxicologie. Waar staan we vandaag?</w:t>
      </w:r>
    </w:p>
    <w:p w14:paraId="260969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Cas Mudde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Georgia, United Kingdom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Nederland - Expert populisme en euroscepticisme - </w:t>
      </w:r>
      <w:hyperlink r:id="rId2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 8 mars 2018 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r w:rsidRPr="005A4815">
        <w:rPr>
          <w:rFonts w:eastAsia="Times New Roman" w:cstheme="minorHAnsi"/>
          <w:color w:val="00426A"/>
          <w:kern w:val="0"/>
          <w:sz w:val="24"/>
          <w:szCs w:val="24"/>
          <w:lang w:val="en-US" w:eastAsia="fr-BE"/>
          <w14:ligatures w14:val="none"/>
        </w:rPr>
        <w:t>From the Margins to the Mainstream : Three Decades of the Populist Radical Right</w:t>
      </w:r>
    </w:p>
    <w:p w14:paraId="521428E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2016-2017</w:t>
      </w:r>
    </w:p>
    <w:p w14:paraId="6A720C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Andy van den Dobbelsteen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Delft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Technical sciences - </w:t>
      </w:r>
      <w:hyperlink r:id="rId2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6 mars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Slim ontwerpen voor een duurzame toekomst</w:t>
      </w:r>
    </w:p>
    <w:p w14:paraId="3444F1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Jeroen Raes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Microbiology and immunology - </w:t>
      </w:r>
      <w:hyperlink r:id="rId2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You and your 100 trillion friends - the Human Gut Microbiome in health and disease</w:t>
      </w:r>
    </w:p>
    <w:p w14:paraId="54026C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2015-2016</w:t>
      </w:r>
    </w:p>
    <w:p w14:paraId="7C002B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Herman Terryn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Materials and Chemistry - </w:t>
      </w:r>
      <w:hyperlink r:id="rId2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23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Het mysterie van het metaal : corrosie en bescherming van metalen</w:t>
      </w:r>
    </w:p>
    <w:p w14:paraId="2D9722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Peter Mariën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Arts, Linguistics - </w:t>
      </w:r>
      <w:hyperlink r:id="rId2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mars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Spraakmakende hersenen</w:t>
      </w:r>
    </w:p>
    <w:p w14:paraId="1A1710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01DA9B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Isabelle Thomas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Ruimtelijke Economie en Economische geografie - Leçon Inaugurale le 4 mars 2015 - Measuring and modeling in economic and transport geography : challenges and opportunities</w:t>
      </w:r>
    </w:p>
    <w:p w14:paraId="3A8837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Jan De Maeseneer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 dr.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 - Huisartsgeneeskunde - </w:t>
      </w:r>
      <w:hyperlink r:id="rId2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 Inaugurale le 26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Primary health care at the crossroad in service delivery, research and policy development (in English)</w:t>
      </w:r>
    </w:p>
    <w:p w14:paraId="16C9D4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57E952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Vandenabeele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 - Biological Sciences - Leçon Inaugurale le 20 février 2014 - Many ways to die general mechanisms and intercellular aspects</w:t>
      </w:r>
    </w:p>
    <w:p w14:paraId="0006FDBB" w14:textId="22AF27FE" w:rsidR="00FD3EEE" w:rsidRPr="00AE2249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Vincenz Hediger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Goete Universität Frankfurt am Main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Network of Cinema and Media Studies - Leçon Inaugurale le 25 février 2014 - The Miracle of Realism. André Bazin and Contemporary Media Culture</w:t>
      </w:r>
    </w:p>
    <w:p w14:paraId="104EE503" w14:textId="44B8C915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2012-2013</w:t>
      </w:r>
    </w:p>
    <w:p w14:paraId="3DB46B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Martens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Bioscience Engineering - Leçon Inaugurale le 21 février 2013 - The World of Nanoporous Materials</w:t>
      </w:r>
    </w:p>
    <w:p w14:paraId="4D7B85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Deakin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Cambridge University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Acting Director, Centre for Business Research - Law - Leçon Inaugurale le 25 octobre 2012 - The Entreprise in Tort Law</w:t>
      </w:r>
    </w:p>
    <w:p w14:paraId="16C5E6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2011-2012</w:t>
      </w:r>
    </w:p>
    <w:p w14:paraId="4120AE2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Rutgeerts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Interne Geneeskunde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janvier 2012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Ziekte van Crohn : van afte tot floriede darmontsteking</w:t>
      </w:r>
    </w:p>
    <w:p w14:paraId="1DC5DF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René Boomkens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Professeur à la Rijksuniversiteit Groningen - Sociale en Cultuurfilosofie - Leçon Inaugurale le 16 octobre 2012 - Het gezonde volksgevoel ?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Over het nieuwe nationalisme en populisme</w:t>
      </w:r>
    </w:p>
    <w:p w14:paraId="4B0975E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4FD8D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Poul Hyttel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Copenhage, Danemark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 vétérinaire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octobre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Omnia ex ovo - all things come from the egg (William Harvey, 1651)</w:t>
      </w:r>
    </w:p>
    <w:p w14:paraId="4E2CBB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Van Hootegem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Dr. à la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Sociologie du travail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3 mars 2011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Anders werken &amp; beter organiseren.  De voorspellingen voorbij ? </w:t>
      </w:r>
    </w:p>
    <w:p w14:paraId="251A92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0761DA1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Werner Rothengatter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Dr. emeritus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Karlsruhe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Head of the Institute of Economic Policy Research and the Unit of Transport and Communication - Transportnet-netwerk - Leçon Inaugurale le 15 mars 2010 : Development of Freight Transport and Logistics Research.</w:t>
      </w:r>
    </w:p>
    <w:p w14:paraId="4FF83D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Paul Michel Van Dooren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Wiskundige Ingenieurswetenschappen : numerieke lineaire algebra, systeem- en regeltheorie, grafen en netwerken.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 Inaugurale le 19 avril 2010 : From Gauss to Google : why matrices matter</w:t>
      </w:r>
    </w:p>
    <w:p w14:paraId="016BC4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1E69A5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Baudouin Dupret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Chercheur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FNRS, Paris-France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Sciences Politiques - Droit - Journalistique - Islamologie - Practices of truth : lectures on the praxiological study of truth practices in different Arab contexts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16 mars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Truth : A matter of language games and practical achievements</w:t>
      </w:r>
    </w:p>
    <w:p w14:paraId="560FF4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Geert Molenberghs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Universiteit Hasselt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Biostatistiek en Statistische Bioinformatica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23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The applied statistical scientist in a high-profile academic environment.</w:t>
      </w:r>
    </w:p>
    <w:p w14:paraId="3D27AC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360E7F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Herman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- Chimie physique moléculaire - chimique qauntique et photophysique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2008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Vibrational Alchemy from Spectro to Astro, throught Femto and Nano</w:t>
      </w:r>
    </w:p>
    <w:p w14:paraId="6547E4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Jozef Van Langendonck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Droit social - socialezekerheidsrecht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- Leçon Inaugurale le 13 février 2008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Een andere kijk op de sociale zekerheid - Globalisering en sociale zekerheid</w:t>
      </w:r>
    </w:p>
    <w:p w14:paraId="121FB1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64EB6E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Jean-Paul Remon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Technologie Pharmaceutique - Biopharmacie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février 2007</w:t>
      </w:r>
    </w:p>
    <w:p w14:paraId="36FDDD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 Tollebeek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Historien </w:t>
      </w:r>
    </w:p>
    <w:p w14:paraId="44148D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4 octobre 2007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Dagboekbladen - Voor een antropolgie van de moderne geschiedwetenschap</w:t>
      </w:r>
    </w:p>
    <w:p w14:paraId="637B2C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0758FF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Erik Schokkaert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 </w:t>
      </w:r>
    </w:p>
    <w:p w14:paraId="7C4BC1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9 mars 2006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De solidariteit onder druk : legitimiteit en economische houdbaarheid van de Europose welvaartsstaat</w:t>
      </w:r>
    </w:p>
    <w:p w14:paraId="0153E134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9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Dirk Inzé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2005 - Professeur ordinaire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Botanique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2006 :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Plant growth : a cell division perspective</w:t>
      </w:r>
    </w:p>
    <w:p w14:paraId="27BD7755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B1C2B20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09F33946" w14:textId="2A97C2E2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2004-2005</w:t>
      </w:r>
    </w:p>
    <w:p w14:paraId="52E8DA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Mark Waer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Immunologie van xenotransplantatie</w:t>
      </w:r>
    </w:p>
    <w:p w14:paraId="4A1106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Aimé Heene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Sociales et Politiques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Kunnen en moeten publieke organisaties "effectief" en "efficiënt" zijn ?</w:t>
      </w:r>
    </w:p>
    <w:p w14:paraId="0A294A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6D2CF84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Joël Vandekerkhove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The cinderella of King Genomics</w:t>
      </w:r>
    </w:p>
    <w:p w14:paraId="713CED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Dubois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Erotique et politique dans les romans de Stendhal</w:t>
      </w:r>
    </w:p>
    <w:p w14:paraId="49787B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2E266DE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Naturel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31 mars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Carbon Nanotubes, their properties and applications</w:t>
      </w:r>
    </w:p>
    <w:p w14:paraId="135355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Sels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mars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HRM &amp; Performantie</w:t>
      </w:r>
    </w:p>
    <w:p w14:paraId="7EF15E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0CBCC1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Hugo Soly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octobre 2002</w:t>
      </w:r>
    </w:p>
    <w:p w14:paraId="405B88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Fontaine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mars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Réflexions économiques et psychologiques sur le contrat</w:t>
      </w:r>
    </w:p>
    <w:p w14:paraId="128174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2000-2001</w:t>
      </w:r>
    </w:p>
    <w:p w14:paraId="0B5508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Benjamin Van Camp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Immunologie – Microbiologie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21 février 2001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De Ziekete van Kahler(Multipel myeloom) een natuurlijk model voor fundamenteel onderzoek</w:t>
      </w:r>
    </w:p>
    <w:p w14:paraId="582F17E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30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Marc Dewatripont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Prix Francqui 1998 -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Sciences Economiques Appliquées - Leçon Inaugurale le 22 mars 2001 : Incentives in Markets and Organizations - Financing systems, Risk taking and innovation</w:t>
      </w:r>
    </w:p>
    <w:p w14:paraId="21B4C8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1999-2000</w:t>
      </w:r>
    </w:p>
    <w:p w14:paraId="2F73C04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 Van Poecke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 de la Communication - De rol van de reclame bij het ontstaan en de ontplooiing van de consumentencultuur</w:t>
      </w:r>
    </w:p>
    <w:p w14:paraId="06A358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Pierre Verbaeten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de l’ordinateur - Communicatiewetenschappen</w:t>
      </w:r>
    </w:p>
    <w:p w14:paraId="43870D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2F0AA5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Ronny Lesthaeghe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</w:t>
      </w:r>
    </w:p>
    <w:p w14:paraId="4678F3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Hendrik Van Gorp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Germanique</w:t>
      </w:r>
    </w:p>
    <w:p w14:paraId="292A27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13CC41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 Lenaerts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233B54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Francis Borceux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362E9A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Govaerts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34F735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0ACE16F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1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l’UCL - Philosophie sociale</w:t>
      </w:r>
    </w:p>
    <w:p w14:paraId="1F5423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Vanden Abbele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du marketing</w:t>
      </w:r>
    </w:p>
    <w:p w14:paraId="79E2C5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BC1D3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Foidart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des cellules, des organismes et des populations - The key role of cell-cell contacts and cell-matrix interactions</w:t>
      </w:r>
    </w:p>
    <w:p w14:paraId="25DD582F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2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Bredas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Novel organic materials : The challenges ahead</w:t>
      </w:r>
    </w:p>
    <w:p w14:paraId="378CD10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1994-1995</w:t>
      </w:r>
    </w:p>
    <w:p w14:paraId="303AC3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Mark Elchardus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Sociologie - Denken over cultuur : De ijzeren kooi en de opgewonden burger. Cultuurmakers tussen determinisme en onbepaaldheid</w:t>
      </w:r>
    </w:p>
    <w:p w14:paraId="5960FD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Christian Angelet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- Toposonderzoek en literatuur</w:t>
      </w:r>
    </w:p>
    <w:p w14:paraId="78FC8BE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0B910C1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Vinck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et Pharmacie Gezondheidspsychologie</w:t>
      </w:r>
    </w:p>
    <w:p w14:paraId="5688C38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Francis Delperée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</w:t>
      </w:r>
    </w:p>
    <w:p w14:paraId="2E40FADB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7C1628A" w14:textId="349E0C0C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1992-1993</w:t>
      </w:r>
    </w:p>
    <w:p w14:paraId="30EE1B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Pasteels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Zoologie - Chemical ecology : The study of chemical interactions between organisms</w:t>
      </w:r>
    </w:p>
    <w:p w14:paraId="39AE69B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Franchimont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Criminologie – Droit criminel - Les nouveaux défis en matière pénale</w:t>
      </w:r>
    </w:p>
    <w:p w14:paraId="731B23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7327BC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 Van Wymeersch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Financiële Diagnose van Ondernemingen </w:t>
      </w:r>
    </w:p>
    <w:p w14:paraId="56843D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Filip G. Droste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Langue et littérature Néerlandaise - Teken, Taal en Werkelijkheid </w:t>
      </w:r>
    </w:p>
    <w:p w14:paraId="2A4696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70F5D0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Erik De Clercq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Biologie clinique - Antivirale chemotheraprie : Waarom en welke virusinfecties behandelen ?</w:t>
      </w:r>
    </w:p>
    <w:p w14:paraId="214E746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Rousseau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Pathologie cellulaire et moléculaire - Hormonal Control of Vertebrate Gene Transcription </w:t>
      </w:r>
    </w:p>
    <w:p w14:paraId="59D59D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1989-1990</w:t>
      </w:r>
    </w:p>
    <w:p w14:paraId="730C81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Rudolf Boehm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Moderne Filosofie , Literatuur – Wereldvrede</w:t>
      </w:r>
    </w:p>
    <w:p w14:paraId="41CA3F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06F5859B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Désiré Collen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1984 - Professeur ordinaire à la KUL - Biochimie moléculaire - Thrombolyse : moleculaire mechanismen en klinische toepassingen</w:t>
      </w:r>
    </w:p>
    <w:p w14:paraId="14133C5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1986-1987</w:t>
      </w:r>
    </w:p>
    <w:p w14:paraId="40FD9A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Hubert Ooghe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Overheidsmaatregelen ter stimulering van risico-dragend kapitaal</w:t>
      </w:r>
    </w:p>
    <w:p w14:paraId="5C2E97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026F26D7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Jean-Marie André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1991 - Professeur ordinaire aux 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Recent aspects of the electronic structure of polymers</w:t>
      </w:r>
    </w:p>
    <w:p w14:paraId="7D31AC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75B811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Delva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Familial</w:t>
      </w:r>
    </w:p>
    <w:p w14:paraId="6A2DE131" w14:textId="0DE47CE0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0480890" w14:textId="24E00466" w:rsidR="00AE2249" w:rsidRPr="00AE2249" w:rsidRDefault="00BE011F" w:rsidP="00AE2249">
      <w:pPr>
        <w:pStyle w:val="Heading1"/>
        <w:rPr>
          <w:rFonts w:eastAsia="Times New Roman"/>
          <w:lang w:eastAsia="fr-BE"/>
        </w:rPr>
      </w:pPr>
      <w:bookmarkStart w:id="1" w:name="_Toc171004823"/>
      <w:r w:rsidRPr="00AE2249">
        <w:rPr>
          <w:rFonts w:eastAsia="Times New Roman"/>
          <w:lang w:eastAsia="fr-BE"/>
        </w:rPr>
        <w:lastRenderedPageBreak/>
        <w:t>VRIJE UNIVERSITEIT BRUSSEL (VUB)</w:t>
      </w:r>
      <w:bookmarkEnd w:id="1"/>
      <w:r w:rsidRPr="00AE2249">
        <w:rPr>
          <w:rFonts w:eastAsia="Times New Roman"/>
          <w:lang w:eastAsia="fr-BE"/>
        </w:rPr>
        <w:t> </w:t>
      </w:r>
    </w:p>
    <w:p w14:paraId="5C37A9DC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5E7C5781" w14:textId="614811CE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Stéphane Jaffard (Université Paris Est Créteil, FR)</w:t>
      </w:r>
      <w:r w:rsidRPr="00AE2249">
        <w:rPr>
          <w:rFonts w:asciiTheme="minorHAnsi" w:hAnsiTheme="minorHAnsi" w:cstheme="minorHAnsi"/>
          <w:color w:val="000000"/>
        </w:rPr>
        <w:t> – Mathématique.</w:t>
      </w:r>
      <w:r w:rsidRPr="00AE2249">
        <w:rPr>
          <w:rFonts w:asciiTheme="minorHAnsi" w:hAnsiTheme="minorHAnsi" w:cstheme="minorHAnsi"/>
          <w:color w:val="000000"/>
        </w:rPr>
        <w:br/>
      </w:r>
      <w:hyperlink r:id="rId35" w:history="1">
        <w:r w:rsidRPr="00AE2249">
          <w:rPr>
            <w:rStyle w:val="Hyperlink"/>
            <w:rFonts w:asciiTheme="minorHAnsi" w:hAnsiTheme="minorHAnsi" w:cstheme="minorHAnsi"/>
            <w:lang w:val="en-US"/>
          </w:rPr>
          <w:t>Inaugural Lecture Thursday 28th of March 2024</w:t>
        </w:r>
      </w:hyperlink>
      <w:r w:rsidRPr="00AE2249">
        <w:rPr>
          <w:rFonts w:asciiTheme="minorHAnsi" w:hAnsiTheme="minorHAnsi" w:cstheme="minorHAnsi"/>
          <w:color w:val="000000"/>
          <w:lang w:val="en-US"/>
        </w:rPr>
        <w:t> : « Detection and characterization of the singularities of functions ».</w:t>
      </w:r>
    </w:p>
    <w:p w14:paraId="65877C6E" w14:textId="77777777" w:rsidR="00AE2249" w:rsidRDefault="00AE2249" w:rsidP="00AE224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</w:p>
    <w:p w14:paraId="0E93280C" w14:textId="19BD8000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Lutgarde Arckens (KU Leuven)</w:t>
      </w:r>
      <w:r w:rsidRPr="00AE2249">
        <w:rPr>
          <w:rFonts w:asciiTheme="minorHAnsi" w:hAnsiTheme="minorHAnsi" w:cstheme="minorHAnsi"/>
          <w:color w:val="000000"/>
          <w:lang w:val="en-US"/>
        </w:rPr>
        <w:t> – </w:t>
      </w: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Collen-Francqui Chair </w:t>
      </w:r>
      <w:r w:rsidRPr="00AE2249">
        <w:rPr>
          <w:rFonts w:asciiTheme="minorHAnsi" w:hAnsiTheme="minorHAnsi" w:cstheme="minorHAnsi"/>
          <w:color w:val="000000"/>
          <w:lang w:val="en-US"/>
        </w:rPr>
        <w:t>– Head of Neuroplasticity and Neuroproteomics lab.</w:t>
      </w:r>
      <w:r w:rsidRPr="00AE2249">
        <w:rPr>
          <w:rFonts w:asciiTheme="minorHAnsi" w:hAnsiTheme="minorHAnsi" w:cstheme="minorHAnsi"/>
          <w:color w:val="000000"/>
          <w:lang w:val="en-US"/>
        </w:rPr>
        <w:br/>
      </w:r>
      <w:hyperlink r:id="rId36" w:history="1">
        <w:r w:rsidRPr="00AE2249">
          <w:rPr>
            <w:rStyle w:val="Hyperlink"/>
            <w:rFonts w:asciiTheme="minorHAnsi" w:hAnsiTheme="minorHAnsi" w:cstheme="minorHAnsi"/>
            <w:lang w:val="en-US"/>
          </w:rPr>
          <w:t>Inaugural Lecture 8 February 2024</w:t>
        </w:r>
      </w:hyperlink>
      <w:r w:rsidRPr="00AE2249">
        <w:rPr>
          <w:rFonts w:asciiTheme="minorHAnsi" w:hAnsiTheme="minorHAnsi" w:cstheme="minorHAnsi"/>
          <w:color w:val="000000"/>
          <w:lang w:val="en-US"/>
        </w:rPr>
        <w:t> : « How the brain copes with permanent damage in different phases of life ».</w:t>
      </w:r>
    </w:p>
    <w:p w14:paraId="106D5284" w14:textId="067D4380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2022-2023</w:t>
      </w:r>
    </w:p>
    <w:p w14:paraId="4D034B4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Pierre Purseigle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University of Warwick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, UK - Modern European History</w:t>
      </w:r>
    </w:p>
    <w:p w14:paraId="126B94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Neyts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Virology - </w:t>
      </w:r>
      <w:hyperlink r:id="rId3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20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The battle against viruses: a lot has been achieved, yet still a long way to go.</w:t>
      </w:r>
    </w:p>
    <w:p w14:paraId="442E89B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4865F6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Jeroen Darquennes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l'UNamur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Littérature et Philosophie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mai 2022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La linguistique et l'architecture de la société européenne.</w:t>
      </w:r>
    </w:p>
    <w:p w14:paraId="0AB0DE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Mien Segers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Maastricht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Psychologie &amp; Sciences de l'éducation</w:t>
      </w:r>
    </w:p>
    <w:p w14:paraId="3E4C66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406BC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Leo Storme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Mathematics : Analyse, logic and discrete mathematics - </w:t>
      </w:r>
      <w:hyperlink r:id="rId3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avril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(visioconférence) :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Finite Geoemtry: Pure Mathematics close to practical applications</w:t>
      </w:r>
    </w:p>
    <w:p w14:paraId="6168816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Maria-Luisa Alegre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Chicago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Rheumatology - </w:t>
      </w:r>
      <w:hyperlink r:id="rId3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Career Path and Early Work on Costimulation.</w:t>
      </w:r>
    </w:p>
    <w:p w14:paraId="013A42D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3322D8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Vanderdonckt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Computer science - </w:t>
      </w:r>
      <w:hyperlink r:id="rId4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(visioconférence): Gesture Interaction with Devices and Systems: Is it Really Natural?</w:t>
      </w:r>
    </w:p>
    <w:p w14:paraId="5AD74D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Gitta Kutyniok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Technische Universtät Berlin - Allemagne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Mathematik - </w:t>
      </w:r>
      <w:hyperlink r:id="rId4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30 novembre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hyperlink r:id="rId42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visioconference)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Deep Learning meets modeling : taking the best out of both worlds</w:t>
      </w:r>
    </w:p>
    <w:p w14:paraId="10C278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2018-2019</w:t>
      </w:r>
    </w:p>
    <w:p w14:paraId="0F95882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Gould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Michigan States University,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USA - Study of Youth Sports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30 septembre 2019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role of psychology in the development and support of talented and elite athletes.</w:t>
      </w:r>
    </w:p>
    <w:p w14:paraId="7694850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Cédric Blapain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Stem Cells and Cancer - </w:t>
      </w:r>
      <w:hyperlink r:id="rId4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22 février 2019 -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Mechanisms regulating pluripotent stem cells.</w:t>
      </w:r>
    </w:p>
    <w:p w14:paraId="3AC111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2017-2018</w:t>
      </w:r>
    </w:p>
    <w:p w14:paraId="1BC923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Jan Jonker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Radbout Universiteit, Nijmegen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Nederland - Duurzaam ondernemen - </w:t>
      </w:r>
      <w:hyperlink r:id="rId4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9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Nieuwe Business Modellen: Duurzaam. Circulair. Inclusief.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br/>
      </w:r>
      <w:hyperlink r:id="rId4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Francqui Lezingen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: 27/04-18/05/2018</w:t>
      </w:r>
    </w:p>
    <w:p w14:paraId="0E753A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Maurice Whelan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European Union Reference Laboratory for Alternatives to Animal Testing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Italy - </w:t>
      </w:r>
      <w:hyperlink r:id="rId4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27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Replacing animals in science - impossible or inevitable ?</w:t>
      </w:r>
    </w:p>
    <w:p w14:paraId="4249B2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20538F4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Gaëtan Kerschen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Aerospace and Mechanical Engineering - </w:t>
      </w:r>
      <w:hyperlink r:id="rId4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25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Nature is nonlinear.  What about engineering structures ?</w:t>
      </w:r>
    </w:p>
    <w:p w14:paraId="40ABAE1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Maarten van Bottenburg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Utrecht - NL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Sportontwikkeling - </w:t>
      </w:r>
      <w:hyperlink r:id="rId4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30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Homo ludens revisited: over de betekenis van sport in de hedendaagse cultuur</w:t>
      </w:r>
    </w:p>
    <w:p w14:paraId="154398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2015-2016</w:t>
      </w:r>
    </w:p>
    <w:p w14:paraId="5D34C9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Johannes Ring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Dr.Med.Dr.Technische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Munchen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Dermatologie - </w:t>
      </w:r>
      <w:hyperlink r:id="rId4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9 mai 2016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Mucosal and cutaneous allergy and immunology</w:t>
      </w:r>
    </w:p>
    <w:p w14:paraId="4D32B062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5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Stefaan Vaes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Prix Francqui 2015 - Professeur à la 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Wiskunde -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hyperlink r:id="rId5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22 février 2016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Classification of van Neuman algebras and their quantum symmetries</w:t>
      </w:r>
    </w:p>
    <w:p w14:paraId="2CA577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2014-2015</w:t>
      </w:r>
    </w:p>
    <w:p w14:paraId="62D4B9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Lieven Danneels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Motor rehabilitation &amp; physiotherapy - </w:t>
      </w:r>
      <w:hyperlink r:id="rId5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5 mars 2015 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-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Lage rugpijn, van het labo naar de klinische praktijk</w:t>
      </w:r>
    </w:p>
    <w:p w14:paraId="15EB17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Loon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Maastricht University Medical Centre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Movement sciences - Leçon Inaugurale le 12 février 2015 - The human engine</w:t>
      </w:r>
    </w:p>
    <w:p w14:paraId="29972D2D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u w:val="single"/>
          <w:lang w:eastAsia="fr-BE"/>
          <w14:ligatures w14:val="none"/>
        </w:rPr>
      </w:pPr>
    </w:p>
    <w:p w14:paraId="2C85FFF6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u w:val="single"/>
          <w:lang w:eastAsia="fr-BE"/>
          <w14:ligatures w14:val="none"/>
        </w:rPr>
      </w:pPr>
    </w:p>
    <w:p w14:paraId="76E1DC51" w14:textId="27ACD5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2013-2014</w:t>
      </w:r>
    </w:p>
    <w:p w14:paraId="51CDFF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Antoine Van Proyen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Theoretische Fysica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septembre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Supergravity</w:t>
      </w:r>
    </w:p>
    <w:p w14:paraId="66C201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Ronald Soetaert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Psychologie en Educatiewetenschappen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25 février 2014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Cultuur &amp; Educatie : Retoriek als Gereedschap</w:t>
      </w:r>
    </w:p>
    <w:p w14:paraId="3BC78F3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71CDCF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Ilse De Bourdeaudhuij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ent - Bewegings- en Sportwetenschappen – Psychosociale aspecten van beweging - Leçon Inaugurale le 18 février 2013 - Minder zitten en meer bewegen : van theorie naar praktijk</w:t>
      </w:r>
    </w:p>
    <w:p w14:paraId="7F8C132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Marc Hooghe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Sciences Politiques - Leçon Inaugurale le 21 février 2013 - Tussen wantrouwen en activisme : de plaats van de burger in de hedendaagse westerse democratieën.</w:t>
      </w:r>
    </w:p>
    <w:p w14:paraId="3BC801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02DB7FF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Bart Lambrecht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Geneeskunde en Farmacie - Pulmonary Medicine</w:t>
      </w:r>
    </w:p>
    <w:p w14:paraId="39C9298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Erik Thoen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ent - Letteren en Wijsbegeerte - Geschiedenis - Leçon Inaugurale le 18 avril 2012 - Samenwerken of de boer op ? Produceren en overleven binnen de Vlaamse plattelandsmaatschappij in een nieuw licht (middeleeuwen-19de eeuw)</w:t>
      </w:r>
    </w:p>
    <w:p w14:paraId="754C0BF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017422B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Verbeke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et criminologie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29 mars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Mogen advocaten liegen ?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Collaborative negotiation voor een nieuwe ethiek</w:t>
      </w:r>
    </w:p>
    <w:p w14:paraId="5F6425B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Fabio Maltoni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Particle Physics Phenomenology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mars 2011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An expedition to the TeraWorld : challenges and opportunities at the LHC</w:t>
      </w:r>
    </w:p>
    <w:p w14:paraId="20088F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03644D9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 Goossens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Psychologie en Educatiewetenschappen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12 février 2010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Opvoedingsstijl van de ouders en de ontwikkeling van de adolescent</w:t>
      </w:r>
    </w:p>
    <w:p w14:paraId="3A01AD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Gérard Degrez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Aero-Thermo-Mechanics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 avril 2010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Modelling and simulation of reacting gas mixtures, with application to atmospheric (re-)entry flows in ground testing facilities.</w:t>
      </w:r>
    </w:p>
    <w:p w14:paraId="7F3F8683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1469CB23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6D71213C" w14:textId="4318405B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2008-2009</w:t>
      </w:r>
    </w:p>
    <w:p w14:paraId="2814F5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Rik Coolsaet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Dr.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Internationale politiek, Belgisch buitenlands beleid, veiligheidspolitiek, diplomatie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17 février 2009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The multipolaire wereldorde, in het licht van gisteren</w:t>
      </w:r>
    </w:p>
    <w:p w14:paraId="47080B1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Jacques Duchateau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Education physique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25 février 2009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Can excercise prevent the effects of ageing on the neuromuscular system ?</w:t>
      </w:r>
    </w:p>
    <w:p w14:paraId="1A9E687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A1B7C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Fernand Hallyn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 - Romance Philology </w:t>
      </w:r>
    </w:p>
    <w:p w14:paraId="1B7B3C6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La métaphore entre rhétorique et epistémologie</w:t>
      </w:r>
    </w:p>
    <w:p w14:paraId="61C842D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Peter Carmeliet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2002 - Professeur à la KUL - Biologie moléculaire et vasculaire - Leçon Inaugurale le 12 février 2008 : The Neuro-Vascular link in health and disease : from genetics to therapeutic perspectives</w:t>
      </w:r>
    </w:p>
    <w:p w14:paraId="5AB9C1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234C7A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Dirix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– Criminologie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 uitdagingen voor het privaatrecht Multiculturaliteit in het Privaatrecht</w:t>
      </w:r>
    </w:p>
    <w:p w14:paraId="480C7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Axel Van Lamsweerde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Software engineering - Engineering Requirements for Mission-Critical Software Systems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26 avril 2007 :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Why should be we care about requirements engineering.</w:t>
      </w:r>
    </w:p>
    <w:p w14:paraId="2211E37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234F39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Vincent Yzerbyt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 world of identities : The social context of emotions</w:t>
      </w:r>
    </w:p>
    <w:p w14:paraId="316A09F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Hugo Hens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– Architecture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Duurzaam bouwen, meer dan een modewoord !</w:t>
      </w:r>
    </w:p>
    <w:p w14:paraId="4C0D89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3E6A3A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Farber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Finances d’entreprises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décembre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50 Years of Finance</w:t>
      </w:r>
    </w:p>
    <w:p w14:paraId="0C580EF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Poortmans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Physique – Kinésithérapie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26 octobre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 la recherche de la performance sportive : Des certitudes empiriques aux incertitudes transgéniques</w:t>
      </w:r>
    </w:p>
    <w:p w14:paraId="332C42B0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29425FAA" w14:textId="39A2BCA8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2003-2004</w:t>
      </w:r>
    </w:p>
    <w:p w14:paraId="725CB8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Diderik Batens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 problem, the claim, and the plan</w:t>
      </w:r>
    </w:p>
    <w:p w14:paraId="6A3210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Haegeman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 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Medecine – Biochimie – Oncologie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mars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 Biology, Eukaryotic Gene Expression and Signal Transduciton</w:t>
      </w:r>
    </w:p>
    <w:p w14:paraId="1DA99D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0F03145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Droit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février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 burgerschap en sociale concurrentie : omtrent de arbeidsrechtelijke positie van de werknemer</w:t>
      </w:r>
    </w:p>
    <w:p w14:paraId="04312BC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 Henneaux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2000 -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Physiques -Leçon Inaugurale le 26 février 2003 : Latonic solids and Einstein theory of gravity : unexpected connections</w:t>
      </w:r>
    </w:p>
    <w:p w14:paraId="6D6810C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4C59A7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Boeck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en Opvoedkunde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2002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Over de grenzen van de arbeids- en organisatiepsychologie</w:t>
      </w:r>
    </w:p>
    <w:p w14:paraId="267D71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Joos Vandewalle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janvier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Objectives, achievements, challenges and prospects of advanced data processing</w:t>
      </w:r>
    </w:p>
    <w:p w14:paraId="3570E0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46628C6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Mareel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-Radiothérapie – Oncologie - Cancer : a disease of growth, differentiation and tissue integrity</w:t>
      </w:r>
    </w:p>
    <w:p w14:paraId="4DB16B2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Anderson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Droit</w:t>
      </w:r>
    </w:p>
    <w:p w14:paraId="2A690DF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1B4A73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Clarisse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Archéologie</w:t>
      </w:r>
    </w:p>
    <w:p w14:paraId="1244D31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Etienne Pays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1996 -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-Biologie moléculaire</w:t>
      </w:r>
    </w:p>
    <w:p w14:paraId="756232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345C2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Paulette Van Oost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pédagogie</w:t>
      </w:r>
    </w:p>
    <w:p w14:paraId="364F9BE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Vandevoorde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-Sciences appliquées - Architecture - Urbanisme</w:t>
      </w:r>
    </w:p>
    <w:p w14:paraId="271BB2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1996-1997</w:t>
      </w:r>
    </w:p>
    <w:p w14:paraId="32405960" w14:textId="4407229E" w:rsidR="00AE2249" w:rsidRPr="00AE2249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Eugeen Roosens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Africaines - Anthropologie vue sous l'angle des Sciences Sociales</w:t>
      </w:r>
    </w:p>
    <w:p w14:paraId="3C6F3DAA" w14:textId="2BCB531D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129D73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Alfons Billiau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Recherche concernant l’interferon – Interleukines - The Pathogenesis of infectious disease strategies, checks and balances in the host-parasite relationship</w:t>
      </w:r>
    </w:p>
    <w:p w14:paraId="3D51DB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Helbo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- Semiologie.  Bilan, methoden, perspectieven</w:t>
      </w:r>
    </w:p>
    <w:p w14:paraId="086A640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748B18A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Micheline Jamoulle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Dynamique du droit du travail</w:t>
      </w:r>
    </w:p>
    <w:p w14:paraId="173CE761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Pierre van Moerbeke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1988 - Professeur ordinaire à l’UCL - Mathématiques - Solitons and strings</w:t>
      </w:r>
    </w:p>
    <w:p w14:paraId="168536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0F904F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Danthine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Necessary Enhancements of distributed systems communication architecture</w:t>
      </w:r>
    </w:p>
    <w:p w14:paraId="2E3E90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Karnas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en éducation - Travail et Psychologie : introduction à une psychologie cognitive du travail</w:t>
      </w:r>
    </w:p>
    <w:p w14:paraId="3141A2B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E0C9DE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Ludo Gelders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-Sciences économiques, sociales et politiques – Economische relevantie van kwantitatieve methodes in het bedrijfsbeheer</w:t>
      </w:r>
    </w:p>
    <w:p w14:paraId="051262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Renson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physique – Kinésithérapie – Homo movens : lichamelijke opvoeding kinesitherapie en academische identiteit </w:t>
      </w:r>
    </w:p>
    <w:p w14:paraId="2D61B8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1991-1992</w:t>
      </w:r>
    </w:p>
    <w:p w14:paraId="18DD01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Jaak Billiet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-Sociologie – Van Opiniepeiling naar een Sociologie van Maatschappelijke Stromingen : een lange weg vol hinderlagen </w:t>
      </w:r>
    </w:p>
    <w:p w14:paraId="717DAE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7D8C20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Storme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– Sciences Economiques</w:t>
      </w:r>
    </w:p>
    <w:p w14:paraId="03B8D3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Jean-Claude Lorquet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</w:t>
      </w:r>
    </w:p>
    <w:p w14:paraId="648DFD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1989-1990</w:t>
      </w:r>
    </w:p>
    <w:p w14:paraId="363270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Colman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l'Art et Archéologie - Deux Pièces Maîtresses du Patrimoine Artistique Liégeois </w:t>
      </w:r>
    </w:p>
    <w:p w14:paraId="481E83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1988-1989</w:t>
      </w:r>
    </w:p>
    <w:p w14:paraId="55B317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Leni Verhofstadt-Deneve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Existentieel-Dialectische Ontwikkelingspsychologie en Psychodrama </w:t>
      </w:r>
    </w:p>
    <w:p w14:paraId="52A1322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1987-1988</w:t>
      </w:r>
    </w:p>
    <w:p w14:paraId="0D0CD86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Yvette Merchiers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Vergelijkend Recht - Burgerlijk Recht - Vennootschaprecht en Ondernemingsbelang in een Maatschappelijke Context</w:t>
      </w:r>
    </w:p>
    <w:p w14:paraId="40D5EA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1986-1987</w:t>
      </w:r>
    </w:p>
    <w:p w14:paraId="6992854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Lagasse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The challenge of opto-electronics</w:t>
      </w:r>
    </w:p>
    <w:p w14:paraId="351089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1985-1986</w:t>
      </w:r>
    </w:p>
    <w:p w14:paraId="5666ACC2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5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Jacques Urbain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Prix Francqui 1987 -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Immunologie - From antibody diversity to idiotypic networks in the immune system</w:t>
      </w:r>
    </w:p>
    <w:p w14:paraId="3BFE84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1984-1985</w:t>
      </w:r>
    </w:p>
    <w:p w14:paraId="2E1C4D4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Ghysen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Ontogeny of the nervous system : a geneticist's view</w:t>
      </w:r>
    </w:p>
    <w:p w14:paraId="0ECC4D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4EB378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De Landsheere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contemporains de la recherche expérimentale en éducation</w:t>
      </w:r>
    </w:p>
    <w:p w14:paraId="5617565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1982-1983</w:t>
      </w:r>
    </w:p>
    <w:p w14:paraId="5858B7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Lucien Huyse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Conflict en conflictbeheersing in de Belgische politiek</w:t>
      </w:r>
    </w:p>
    <w:p w14:paraId="5E7FC14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6627A8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Van Bladel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Ondes électromagnétique et systèmes biologiques</w:t>
      </w:r>
    </w:p>
    <w:p w14:paraId="1A7BD89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1980-1981</w:t>
      </w:r>
    </w:p>
    <w:p w14:paraId="1C2FE42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Herman Van Der Wee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Nieuwe wegen in de methodologie van de menswetenschappen, met bijzondere toepassing op de sociaal economische geschiedenis</w:t>
      </w:r>
    </w:p>
    <w:p w14:paraId="744F9B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1979-1980</w:t>
      </w:r>
    </w:p>
    <w:p w14:paraId="2D06E1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 Wawhin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Ranges of nonlinear perturbations of linear operators ans applications to bountary value problems</w:t>
      </w:r>
    </w:p>
    <w:p w14:paraId="7C03BD0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1978-1979</w:t>
      </w:r>
    </w:p>
    <w:p w14:paraId="3677EE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Roger Dillemans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Het gezinsvermogensrecht op nieuwe banen</w:t>
      </w:r>
    </w:p>
    <w:p w14:paraId="31FE709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09314E0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Etienne-Sadi Kirschen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Income distribution and redistribution</w:t>
      </w:r>
    </w:p>
    <w:p w14:paraId="438B5D3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548354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médecine interne – Aspects physiologiques et pathologiques de l'Hématologie</w:t>
      </w:r>
    </w:p>
    <w:p w14:paraId="4D527BE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7069325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Jaap Kruithof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l'Idée de la Démocratie</w:t>
      </w:r>
    </w:p>
    <w:p w14:paraId="0EBC84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712D4C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Osterrieth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de l'enfant - Le langage graphique de l'enfant, instrument, dessin et investigation psychologique</w:t>
      </w:r>
    </w:p>
    <w:p w14:paraId="71E931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1A16A5A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Ronse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commercial et droit civil</w:t>
      </w:r>
    </w:p>
    <w:p w14:paraId="71DDE9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695E8F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Vanwormhoudt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Signaux de l'espace</w:t>
      </w:r>
    </w:p>
    <w:p w14:paraId="6BC70A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4DF1249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Isidoor Leusen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1969 - 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Physiopathologie de la respiration et physiologie.</w:t>
      </w:r>
    </w:p>
    <w:p w14:paraId="37150F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1969-1970</w:t>
      </w:r>
    </w:p>
    <w:p w14:paraId="3DF970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Speiser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Application of group theory to elementary particles.</w:t>
      </w:r>
    </w:p>
    <w:p w14:paraId="612C4CA9" w14:textId="60C7E894" w:rsidR="003D3084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F057C60" w14:textId="77777777" w:rsidR="00BE011F" w:rsidRPr="003658AC" w:rsidRDefault="00BE011F" w:rsidP="003658AC">
      <w:pPr>
        <w:pStyle w:val="Heading1"/>
        <w:rPr>
          <w:rFonts w:eastAsia="Times New Roman"/>
          <w:lang w:eastAsia="fr-BE"/>
        </w:rPr>
      </w:pPr>
      <w:bookmarkStart w:id="2" w:name="_Toc171004824"/>
      <w:r w:rsidRPr="003658AC">
        <w:rPr>
          <w:rFonts w:eastAsia="Times New Roman"/>
          <w:lang w:eastAsia="fr-BE"/>
        </w:rPr>
        <w:lastRenderedPageBreak/>
        <w:t>UNIVERSITE LIBRE DE BRUXELLES (ULB)</w:t>
      </w:r>
      <w:bookmarkEnd w:id="2"/>
    </w:p>
    <w:p w14:paraId="0BC12839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  <w:lang w:val="en-US"/>
        </w:rPr>
      </w:pPr>
      <w:r w:rsidRPr="00AE2249">
        <w:rPr>
          <w:rStyle w:val="Strong"/>
          <w:rFonts w:ascii="Calibri" w:hAnsi="Calibri" w:cs="Calibri"/>
          <w:color w:val="000000"/>
          <w:lang w:val="en-US"/>
        </w:rPr>
        <w:t>2023-2024</w:t>
      </w:r>
    </w:p>
    <w:p w14:paraId="0C30BB52" w14:textId="77777777" w:rsidR="00AE2249" w:rsidRPr="00AE2249" w:rsidRDefault="00AE2249" w:rsidP="00AE2249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AE2249">
        <w:rPr>
          <w:rStyle w:val="Strong"/>
          <w:rFonts w:ascii="Calibri" w:hAnsi="Calibri" w:cs="Calibri"/>
          <w:lang w:val="en-US"/>
        </w:rPr>
        <w:t>Robert Verpoorte (Universiteit Leiden, NL) – Collen-Francqui Chair </w:t>
      </w:r>
      <w:r w:rsidRPr="00AE2249">
        <w:rPr>
          <w:rFonts w:ascii="Calibri" w:hAnsi="Calibri" w:cs="Calibri"/>
          <w:lang w:val="en-US"/>
        </w:rPr>
        <w:t>– Pharmacognosy – plant cell biotechnology.</w:t>
      </w:r>
      <w:r w:rsidRPr="00AE2249">
        <w:rPr>
          <w:rFonts w:ascii="Calibri" w:hAnsi="Calibri" w:cs="Calibri"/>
          <w:lang w:val="en-US"/>
        </w:rPr>
        <w:br/>
      </w:r>
      <w:hyperlink r:id="rId59" w:history="1">
        <w:r w:rsidRPr="00AE2249">
          <w:rPr>
            <w:rStyle w:val="Hyperlink"/>
            <w:rFonts w:ascii="Calibri" w:hAnsi="Calibri" w:cs="Calibri"/>
            <w:lang w:val="en-US"/>
          </w:rPr>
          <w:t>Inaugural Lecture Monday 15th of April 2024</w:t>
        </w:r>
      </w:hyperlink>
      <w:r w:rsidRPr="00AE2249">
        <w:rPr>
          <w:rFonts w:ascii="Calibri" w:hAnsi="Calibri" w:cs="Calibri"/>
          <w:u w:val="single"/>
          <w:lang w:val="en-US"/>
        </w:rPr>
        <w:t> </w:t>
      </w:r>
      <w:r w:rsidRPr="00AE2249">
        <w:rPr>
          <w:rFonts w:ascii="Calibri" w:hAnsi="Calibri" w:cs="Calibri"/>
          <w:lang w:val="en-US"/>
        </w:rPr>
        <w:t>: « Learn from nature and our ancestors  »</w:t>
      </w:r>
    </w:p>
    <w:p w14:paraId="4ED0900B" w14:textId="77777777" w:rsidR="00AE2249" w:rsidRPr="00AE2249" w:rsidRDefault="00AE2249" w:rsidP="00AE224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14:paraId="66D2E612" w14:textId="1963EA71" w:rsidR="00AE2249" w:rsidRPr="00AE2249" w:rsidRDefault="00AE2249" w:rsidP="00AE2249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AE2249">
        <w:rPr>
          <w:rStyle w:val="Strong"/>
          <w:rFonts w:ascii="Calibri" w:hAnsi="Calibri" w:cs="Calibri"/>
        </w:rPr>
        <w:t>Véronique Hoste (UGent)</w:t>
      </w:r>
      <w:r w:rsidRPr="00AE2249">
        <w:rPr>
          <w:rFonts w:ascii="Calibri" w:hAnsi="Calibri" w:cs="Calibri"/>
        </w:rPr>
        <w:t> – Faculté de Lettres, Traduction et Communication.</w:t>
      </w:r>
      <w:r w:rsidRPr="00AE2249">
        <w:rPr>
          <w:rFonts w:ascii="Calibri" w:hAnsi="Calibri" w:cs="Calibri"/>
        </w:rPr>
        <w:br/>
      </w:r>
      <w:hyperlink r:id="rId60" w:history="1">
        <w:r w:rsidRPr="00AE2249">
          <w:rPr>
            <w:rStyle w:val="Hyperlink"/>
            <w:rFonts w:ascii="Calibri" w:hAnsi="Calibri" w:cs="Calibri"/>
            <w:lang w:val="en-US"/>
          </w:rPr>
          <w:t>Inaugural Lecture Thursday 15th of February 2024</w:t>
        </w:r>
      </w:hyperlink>
      <w:r w:rsidRPr="00AE2249">
        <w:rPr>
          <w:rFonts w:ascii="Calibri" w:hAnsi="Calibri" w:cs="Calibri"/>
          <w:color w:val="0000FF"/>
          <w:lang w:val="en-US"/>
        </w:rPr>
        <w:t> </w:t>
      </w:r>
      <w:r w:rsidRPr="00AE2249">
        <w:rPr>
          <w:rFonts w:ascii="Calibri" w:hAnsi="Calibri" w:cs="Calibri"/>
          <w:lang w:val="en-US"/>
        </w:rPr>
        <w:t>: « Putting the L back in the limelight: a reappraisal of the linguistic perspective in NLP »</w:t>
      </w:r>
      <w:r>
        <w:rPr>
          <w:rFonts w:ascii="Calibri" w:hAnsi="Calibri" w:cs="Calibri"/>
          <w:lang w:val="en-US"/>
        </w:rPr>
        <w:t>.</w:t>
      </w:r>
    </w:p>
    <w:p w14:paraId="20813CBA" w14:textId="4161FA7A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19037AD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Grandjean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Southern Denmark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Harvard School of public Health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Environmental Medicine, Public Health - </w:t>
      </w:r>
      <w:hyperlink r:id="rId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Je suis toxique, alors ne me mangez pas !</w:t>
      </w:r>
    </w:p>
    <w:p w14:paraId="358C91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Vinciane Despret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6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24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Apprendre à poser les bonnes questions.</w:t>
      </w:r>
    </w:p>
    <w:p w14:paraId="6CA57EB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23FBB21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Cathy Macharis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Co-Director MOBI (Mobility, Logistics &amp; Automotive Technology Research Center - Applied Economic Sciences-Commercial Engineering - </w:t>
      </w:r>
      <w:hyperlink r:id="rId6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12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Sustainable mobility and logistics : with a factor 8 to a new mobility system</w:t>
      </w:r>
    </w:p>
    <w:p w14:paraId="09EAD9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Stein Aerts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VIB/KULeuven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Génétique humaine - </w:t>
      </w:r>
      <w:hyperlink r:id="rId6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février 2022 (visioconférence)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Decoding gene regulation in the single-cell era.</w:t>
      </w:r>
    </w:p>
    <w:p w14:paraId="11A599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8F5F3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Van den Bergh - </w:t>
      </w:r>
      <w:hyperlink r:id="rId65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Prix Francqui 2003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Limburgs Universitair Centrum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Rapports entre l'algèbre et la géométrie - </w:t>
      </w:r>
      <w:hyperlink r:id="rId6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31 mars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Introduction to homological mirror symmetry.</w:t>
      </w:r>
    </w:p>
    <w:p w14:paraId="2E8F98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Eleanor Sharpston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Avocate générale à la cour de Justice de l'Union Européenne jusqu'en 2006 - Droit - </w:t>
      </w:r>
      <w:hyperlink r:id="rId6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mars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Some reflections on the rule of law within the law of the european union.</w:t>
      </w:r>
    </w:p>
    <w:p w14:paraId="55C989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FA674D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Cohen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Institute of Fine Arts de New York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USA - History of Architecture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  le 7 mai 2020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(visioconférence)</w:t>
      </w:r>
      <w:hyperlink r:id="rId6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Chaires_Francqui_Cohen (1)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L'invention de Frank Gehry.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07.05 Leçon inaugurale : l’invention de Frank Gehry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lastRenderedPageBreak/>
        <w:t xml:space="preserve">&gt; ZOOM </w:t>
      </w:r>
      <w:hyperlink r:id="rId69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https://nyu.zoom.us/j/97247837660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08.05 La leçon des artistes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0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https://nyu.zoom.us/j/97247837660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14.05 Les échelles de l’expérimentation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1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https://nyu.zoom.us/j/93461831252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15.05 Le tournant numérique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2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https://nyu.zoom.us/j/93461831252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28.05 L’atelier comme laboratoire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3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https://nyu.zoom.us/j/99511724638</w:t>
        </w:r>
      </w:hyperlink>
    </w:p>
    <w:p w14:paraId="1FDC68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Lagae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et Urbanisme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17 février 2020 </w:t>
      </w:r>
      <w:hyperlink r:id="rId7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Chaires_Francqui_Lagae (1)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De l’outre-mer au transnational. Glissements de perspectives dans l’historiographie de l’architecture et l’urbanisme coloniale et postcoloniale en Afrique.</w:t>
      </w:r>
    </w:p>
    <w:p w14:paraId="6595F9B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4599BA1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Goigoux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Clermont-Auvergne - ESPE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, France - Sciences de l'éducation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2019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Cinq focales pour la formation des enseignants.</w:t>
      </w:r>
    </w:p>
    <w:p w14:paraId="35860C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Willems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la motricité - </w:t>
      </w:r>
      <w:hyperlink r:id="rId7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Coût et rendement de la locomotion humaine</w:t>
      </w:r>
    </w:p>
    <w:p w14:paraId="729B8C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5456F0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 Gonzalvez-Quijano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Lumière Lyon 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Littérature arabe moderne et contemporaine -  </w:t>
      </w:r>
      <w:hyperlink r:id="rId7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février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Ourouba : les politiques de l'arabité</w:t>
      </w:r>
    </w:p>
    <w:p w14:paraId="2666C4B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Hubert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Analytique Pharmaceutique - </w:t>
      </w:r>
      <w:hyperlink r:id="rId7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mars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Tout ce que vous avez toujours voulu savoir sur les faux médicaments</w:t>
      </w:r>
    </w:p>
    <w:p w14:paraId="4F96696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5856F0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Justin Erik Halldor Smith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 Diderot-Paris 7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et philosophe des sciences - </w:t>
      </w:r>
      <w:hyperlink r:id="rId7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Le Parlement des Bêtes : la philosophie politique au-delà des frontières entre espèces.</w:t>
      </w:r>
    </w:p>
    <w:p w14:paraId="1A600A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Lieven Annemans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Health economics - </w:t>
      </w:r>
      <w:hyperlink r:id="rId7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16 mars 2017 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Des soins de qualité pour tous dans un système de santé durable : garantie ou utopie ?</w:t>
      </w:r>
    </w:p>
    <w:p w14:paraId="717A66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7FB0B4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Liston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Microbiologie et Immunologie - Leçon Inaugurale le 15 mars 2016 - Immune regulation and barriers to cancer immunotherapy</w:t>
      </w:r>
    </w:p>
    <w:p w14:paraId="38FA65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Phlippe Aghion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Inaugurale le 23 février 2016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Les énigmes de la croissance</w:t>
      </w:r>
    </w:p>
    <w:p w14:paraId="791586F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49E6AD6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Laurent Keller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Lausanne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Ecology &amp; Evolution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novembre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Des fourmis et des hommes</w:t>
      </w:r>
    </w:p>
    <w:p w14:paraId="319751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Damien Vandermeersch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Saint Louis Bruxelles - Droit pénal et procédure pénale - Leçon Inaugurale le 5 février 2015 - La procédure pénale au début du XXiè siècle les défis</w:t>
      </w:r>
    </w:p>
    <w:p w14:paraId="15173E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37C2F0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Kirschen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Washington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Seattle - Electrical Engineering - Leçon Inaugurale le 14 mars 2014 - Balancing cost, reliability and environmental impact : the future of electrical energy</w:t>
      </w:r>
    </w:p>
    <w:p w14:paraId="4C7F36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Pepermans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Experimentele en Toegepaste 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 Social.Exchange@Work</w:t>
      </w:r>
    </w:p>
    <w:p w14:paraId="475028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92745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Didier Vrancken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sociales et politiques - Leçon Inaugurale le 26 février 2013 - Les invisibilités barbares.  Sens et contresens des dispositifs contemporains d'intervention sociale</w:t>
      </w:r>
    </w:p>
    <w:p w14:paraId="229C61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Lucan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nationale supérieure d'Architecture de la ville des territoires de Marne-la-Vallée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 Architecture - Leçon Inaugurale le 7 février 2013 - Histoire d'un concept : le poché</w:t>
      </w:r>
    </w:p>
    <w:p w14:paraId="645C8E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4DD4B8F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Moureau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Paris-4 Sorbonne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 Littérature française du XVIIIe siècle - Leçon Inaugurale le 9 février 2012 : Watteau, "peintre flamand" à sujets italiens : un paradoxe artistique ?</w:t>
      </w:r>
    </w:p>
    <w:p w14:paraId="74C8D9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Jean-Philippe Platteau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Leçon Inaugurale le 6 février 2012 : Is legal radicalism effective to confront oppressive social norms ?</w:t>
      </w:r>
    </w:p>
    <w:p w14:paraId="584B55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D2608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Reinhilde Veugelers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Managerial Economics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avril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Towards a Multipolar Science World ?</w:t>
      </w:r>
    </w:p>
    <w:p w14:paraId="1715C8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M. Tulkens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 Leçon Inaugurale le 26 avril 2010 : de la médecine au médicament et du médicament vers la médecine : le long chemin de la pharmacologie et de la pharmacie</w:t>
      </w:r>
    </w:p>
    <w:p w14:paraId="39B7AC8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2008-2009</w:t>
      </w:r>
    </w:p>
    <w:p w14:paraId="5662C58E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8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Michel Georges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Prix Francqui 2008 -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Médecine vétérinaire - Forward genomic dissection of complex traits in human and veterinary medicine  - Leçon Inaugurale le 14 mai 2009 : Unraveling the molecular basis of inherited predisposition to Crohn's disease</w:t>
      </w:r>
    </w:p>
    <w:p w14:paraId="2641C4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Romain Meeusen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Lichamelijk opvoeding - Motorische revalidatie Kinesitherapie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4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Is exercice good for the brain ?</w:t>
      </w:r>
    </w:p>
    <w:p w14:paraId="4429F1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1820DE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Bredart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et de l'éducation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La reconnaissance des visages familiers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Merci à toi, modèle</w:t>
      </w:r>
    </w:p>
    <w:p w14:paraId="4006F19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Jean-Pascal van Ypersele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Membre du Bureau (GIEC) - Prix Nobel de la Paix 2007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Physiques, Climatologue - modélisation des changements climatiques à l'échelle globale et régionale - Changements climatiques : de la géophysique à la géopolitique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Les Changements climatiques et l'avenir de la vie sur Terre : Quels défis pour les sciences et l'action politiques ?</w:t>
      </w:r>
    </w:p>
    <w:p w14:paraId="656FC9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0C907AE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 de Leval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Dialogue Justice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novembre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citoyen et la justice civile. Un délicat équilibre entre efficacité et qualité - Les attentes du citoyen dans un contexte de mutation juridique et judiciaire : entre mythes et réalités</w:t>
      </w:r>
    </w:p>
    <w:p w14:paraId="1DC7AA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Schoukens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Modélisation et identification des systèmes, avec applications en instrumentation, en mécanique et en télécommunications System identification, from measurements to model</w:t>
      </w:r>
    </w:p>
    <w:p w14:paraId="0FF39E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1011C53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Boone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 du Moyen-Âge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mars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L'automne du moyen âge : Johan Huizinga et Henri Pirenne ou plusieurs vérités pour dire la même chose</w:t>
      </w:r>
    </w:p>
    <w:p w14:paraId="14C8A8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Defourny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Sociale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L’économie sociale face aux grands défis contemporains</w:t>
      </w:r>
    </w:p>
    <w:p w14:paraId="710278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06C4882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Benoît Van Den Eynde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extraordinaire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Cellulaire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mai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Immunité anti-cancéreuse et mécanismes d'échappement tumoral</w:t>
      </w:r>
    </w:p>
    <w:p w14:paraId="3CA81C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Koen Geens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D'un droit des sociétés-entreprise vers un droit des sociétés publiques et cotées</w:t>
      </w:r>
    </w:p>
    <w:p w14:paraId="18620B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46956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Kris Deschouwer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Sociologie, Politologie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Comparaison et raison - les histoires de la science politique</w:t>
      </w:r>
    </w:p>
    <w:p w14:paraId="582894F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Ethique économique et sociale - Leçon Inaugurale le 4 février 2004 : L'Europe, utopie d'une démocratie multilingue ?</w:t>
      </w:r>
    </w:p>
    <w:p w14:paraId="27E6A1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55D2E97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Verly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Signal processing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L'invention qui ne cesse de changer notre monde : le radar</w:t>
      </w:r>
    </w:p>
    <w:p w14:paraId="175438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Frère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et Microbiologie  </w:t>
      </w:r>
    </w:p>
    <w:p w14:paraId="14F53EC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mars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résistance aux antibiotiques : l'anneau enchanté perdrait-!l son pouvoir ?</w:t>
      </w:r>
    </w:p>
    <w:p w14:paraId="1F77206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3822F8C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28 mars 2002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 aspects cognitifs et sociaux de l'expérience émotionnelle</w:t>
      </w:r>
    </w:p>
    <w:p w14:paraId="30AE5FE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Giovannangeli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>Leçon Inaugurale le 5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Histoire de la Philosophie Moderne et Contemporaine – Métaphysique - Finitude et représentation dans la philosophie moderne</w:t>
      </w:r>
    </w:p>
    <w:p w14:paraId="2CA10B1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393233D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Lode Van Outrive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Fallait-il reformer les polices en Belgique ? Un encadrement historique</w:t>
      </w:r>
    </w:p>
    <w:p w14:paraId="55FC70F6" w14:textId="4848768B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Désiré Massart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23 avril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Analyses Pharmaceutiques et Biomédicales - Introduction </w:t>
      </w:r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 chimiométrie appliquée</w:t>
      </w:r>
    </w:p>
    <w:p w14:paraId="5885F80D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6D80E89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08678BD" w14:textId="2689FDBD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1999-2000</w:t>
      </w:r>
    </w:p>
    <w:p w14:paraId="51D2CF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 Lenaerts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Européen - Le double degré d'instance dans l'ordre juridictionnel -communautaire : quelle plus-value dans une Union de droit ?</w:t>
      </w:r>
    </w:p>
    <w:p w14:paraId="1F7580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Godaux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Neuropsychiatrie - La plasticité cérébrale : mécanismes, possibilités et limites</w:t>
      </w:r>
    </w:p>
    <w:p w14:paraId="79DEF7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9B9C0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Frans De Schrijver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- Submicron Chemistry</w:t>
      </w:r>
    </w:p>
    <w:p w14:paraId="6613954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Martial Van der Linden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Psychologie, Sciences de l’éducation</w:t>
      </w:r>
    </w:p>
    <w:p w14:paraId="1851B0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10ED59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G. Rousseau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Pathologie cellulaire et moléculaire - Hormonal control of vertebrate gene transcription</w:t>
      </w:r>
    </w:p>
    <w:p w14:paraId="7C902B8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41E3405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Jozef L. Teugels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 - Statistics of extremes : theory and applications</w:t>
      </w:r>
    </w:p>
    <w:p w14:paraId="4629647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3CFEF4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Remy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La transaction : une problématique pour l'analyse socio-politique du changement</w:t>
      </w:r>
    </w:p>
    <w:p w14:paraId="1BE58E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Klinkenberg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- Cognition, sens et figure de rhétorique</w:t>
      </w:r>
    </w:p>
    <w:p w14:paraId="50AB21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50302D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Ost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van de Kerchove</w:t>
      </w:r>
    </w:p>
    <w:p w14:paraId="635020B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Professeurs ordinaires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Pour une théorie dialectique du Droit</w:t>
      </w:r>
    </w:p>
    <w:p w14:paraId="1404B41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Gevers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Automatique, dynamique et analyse des systèmes - L'identification pour la commande des systèmes dynamiques : Histoire, enjeux et développements récents</w:t>
      </w:r>
    </w:p>
    <w:p w14:paraId="137D06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3E68C50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Alexis Jacquemin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1983 -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Marché, Capitalisme et Politiques européennes</w:t>
      </w:r>
    </w:p>
    <w:p w14:paraId="545B17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Arnold Herman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 Rôle de l'endothélium en physiologie et en pathologie</w:t>
      </w:r>
    </w:p>
    <w:p w14:paraId="45B480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8C214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Freddy Pirnay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Physiologie clinique – Médecine du sport - Application des isotopes stables pour l'étude de la bioénergétique et de l'alimentation du sportif</w:t>
      </w:r>
    </w:p>
    <w:p w14:paraId="08864E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A. Martial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Génie génétique - Le contrôle de l'expression génétique chez les mammifères</w:t>
      </w:r>
    </w:p>
    <w:p w14:paraId="237A3EF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23CEBED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Jespers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Microélectronique - Quel avenir pour la Microélectronique Analogique dans un Monde VLSI quasi Exclusiment Numérique ?</w:t>
      </w:r>
    </w:p>
    <w:p w14:paraId="4D7BCC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Goffeau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Physiologique - Les Protéines Membranaires et leurs Gènes </w:t>
      </w:r>
    </w:p>
    <w:p w14:paraId="215553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616AD4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Walter Van Gerven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économiques appliquées - A propos de l’Europe des Juges, de l’Argumentation Juridique et de la Nature des Droits Subjectifs </w:t>
      </w:r>
    </w:p>
    <w:p w14:paraId="5A6406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Seron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Neuropsychologie cognitive - La Neuropsychologie Cognitive : Recherches et Pratiques Cliniques </w:t>
      </w:r>
    </w:p>
    <w:p w14:paraId="4A53AF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07759DA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Parret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– Linguistique - Les Fondements de la Pragmatique </w:t>
      </w:r>
    </w:p>
    <w:p w14:paraId="462D22B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Paul-Pierre Pastoret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Vétérinaire- La Vaccine, 200 ans après Jenner </w:t>
      </w:r>
    </w:p>
    <w:p w14:paraId="4C99E90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478C7E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Grauwe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Politique - Le Système Monétaire International : Problèmes et Perspectives </w:t>
      </w:r>
    </w:p>
    <w:p w14:paraId="73CB31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1986-1987</w:t>
      </w:r>
    </w:p>
    <w:p w14:paraId="552B51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Génétique moléculaire - The State of the art on plant genetic engineering</w:t>
      </w:r>
    </w:p>
    <w:p w14:paraId="79F13B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368CDBE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Georges Kellens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Cercles de craie et traits de fusain : lectures criminologiques du droit pénal spécial</w:t>
      </w:r>
    </w:p>
    <w:p w14:paraId="54DD3A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460739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De Schrijver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Virus EB et cancer du nasopharynx</w:t>
      </w:r>
    </w:p>
    <w:p w14:paraId="1E3D026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2592381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Ghuysen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pénicilline, cinquante ans après Fleming</w:t>
      </w:r>
    </w:p>
    <w:p w14:paraId="757E517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0A0872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Adriaan Verhulst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Etat actuel des recherches en matière d'histoire rurale en Belgique (Moyen Age et Temps Modernes)</w:t>
      </w:r>
    </w:p>
    <w:p w14:paraId="0121BAF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060F60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Lesne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théorique et clinique</w:t>
      </w:r>
    </w:p>
    <w:p w14:paraId="16F485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3DC2D2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Léo Apostel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Méthodes Empiriques en Epistémologie</w:t>
      </w:r>
    </w:p>
    <w:p w14:paraId="7611C3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228623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De Landsheere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Evaluer un enseignement problématique</w:t>
      </w:r>
    </w:p>
    <w:p w14:paraId="0F19282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5326131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Van Bladel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renouveau des équations de Maxwell</w:t>
      </w:r>
    </w:p>
    <w:p w14:paraId="76B853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1868E5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Houtart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Chanoine,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Religion et modes de production précapitalistes</w:t>
      </w:r>
    </w:p>
    <w:p w14:paraId="0B2D54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65119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Van Meersche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Détermination de structures moléculaires par les méthodes de diffraction</w:t>
      </w:r>
    </w:p>
    <w:p w14:paraId="6EF050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144162B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droit civil - Droit et pouvoir dans les relations internationales</w:t>
      </w:r>
    </w:p>
    <w:p w14:paraId="2B73A93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1973-1974</w:t>
      </w:r>
    </w:p>
    <w:p w14:paraId="0F2F94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Duyckaerts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</w:t>
      </w:r>
    </w:p>
    <w:p w14:paraId="2F5DCD3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3C96E3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Roger Aubert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Chanoine,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l'Eglise</w:t>
      </w:r>
    </w:p>
    <w:p w14:paraId="039B6B9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7C7AB5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Aubert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physiologie générale de l'excitation, de la sécrétion et de la motilité.</w:t>
      </w:r>
    </w:p>
    <w:p w14:paraId="0A8D0E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6083497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Drèze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Méthodes Bayesiennes en économétrie.</w:t>
      </w:r>
    </w:p>
    <w:p w14:paraId="27A6DF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47D0A0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Baudouin Fraeijs de Veubeke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Les applications de la méthode des éléments finis au calcul des structures élastiques sur ordinateur.</w:t>
      </w:r>
    </w:p>
    <w:p w14:paraId="29B1E1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1967-1968</w:t>
      </w:r>
    </w:p>
    <w:p w14:paraId="28182F46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Ledoux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1964 -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L'Evolution dans l'univers.  Questions actuelles d'astrophysique théorique.</w:t>
      </w:r>
    </w:p>
    <w:p w14:paraId="42DA65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4F7692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Jules Labarbe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classique - Aspects de la tyrannie dans la Grèce antique</w:t>
      </w:r>
    </w:p>
    <w:p w14:paraId="12EDDEF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4A8E7A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Mast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pouvoir constituant, pouvoir tout puissant et débile</w:t>
      </w:r>
    </w:p>
    <w:p w14:paraId="56F1D3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16568BC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1975 - Prix Francqui 1960 - Professeur ordinaire à l’UCL - Structure et Fonctions des cellules vivantes - L'avènement de la biologie moderne</w:t>
      </w:r>
    </w:p>
    <w:p w14:paraId="113D2F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734AA1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</w:p>
    <w:p w14:paraId="3EF61EE2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132448F" w14:textId="1EF8843F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1960-1961</w:t>
      </w:r>
    </w:p>
    <w:p w14:paraId="507CDE6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De Sy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structures et les propriétés des alliages de fer coulés</w:t>
      </w:r>
    </w:p>
    <w:p w14:paraId="616D78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3FBE3B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Alphonse De Waelhens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: Situation et tâches actuelles de la phénoménologie</w:t>
      </w:r>
    </w:p>
    <w:p w14:paraId="7FF727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47A25BF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Claude Renard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-La réforme des régimes matrimoniaux en Belgique</w:t>
      </w:r>
    </w:p>
    <w:p w14:paraId="3AAEF3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64CA624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Zénon Bacq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1948 -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-Radiobiologie - Action directe et indirecte</w:t>
      </w:r>
    </w:p>
    <w:p w14:paraId="4329CB0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1955-1956</w:t>
      </w:r>
    </w:p>
    <w:p w14:paraId="355DFDE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Marcel Florkin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1946 -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Unité et diversité biochimique des organismes</w:t>
      </w:r>
    </w:p>
    <w:p w14:paraId="71E2F3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2A9D473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Frans Ganshof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-Philosophie et Lettres</w:t>
      </w:r>
    </w:p>
    <w:p w14:paraId="6EC0D17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76313BBD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Harsin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1950 -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-La théorie monétaire et l'évolution économique</w:t>
      </w:r>
    </w:p>
    <w:p w14:paraId="59CDBC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44CF95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Ferdinand Campus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Recteur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Quelques questions d'actualité en constructions civiles</w:t>
      </w:r>
    </w:p>
    <w:p w14:paraId="6AB3ABB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1949-1950</w:t>
      </w:r>
    </w:p>
    <w:p w14:paraId="09CEC9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Buttgengach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5D029A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47E3CC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Romain Ruyssen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Chimie physique biologie - L'interaction moléculaire en milieu aqueux</w:t>
      </w:r>
    </w:p>
    <w:p w14:paraId="0922BF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1947-1948</w:t>
      </w:r>
    </w:p>
    <w:p w14:paraId="150F18EC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Jules Duchesne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Médaille d'or Fondation Francqui 1961 -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Chimie structurale moderne</w:t>
      </w:r>
    </w:p>
    <w:p w14:paraId="43CE4A61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1E4DDBE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D5B5361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DD4E5BB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C764334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127ED9C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7441ECE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78729B1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BADB4B0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BF67D33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424ECDC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893AE21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FC3936A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73A9984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4F13AC6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56B7695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C651178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34BB1AC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DA59C2D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640F647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7E30606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09DA459" w14:textId="293FE480" w:rsidR="00AE2249" w:rsidRPr="003658AC" w:rsidRDefault="00AE2249" w:rsidP="00AE2249">
      <w:pPr>
        <w:pStyle w:val="Heading1"/>
        <w:rPr>
          <w:rFonts w:eastAsia="Times New Roman"/>
          <w:lang w:eastAsia="fr-BE"/>
        </w:rPr>
      </w:pPr>
      <w:bookmarkStart w:id="3" w:name="_Toc171004825"/>
      <w:r>
        <w:rPr>
          <w:rFonts w:eastAsia="Times New Roman"/>
          <w:lang w:eastAsia="fr-BE"/>
        </w:rPr>
        <w:lastRenderedPageBreak/>
        <w:t>UCL</w:t>
      </w:r>
      <w:r w:rsidRPr="003658AC">
        <w:rPr>
          <w:rFonts w:eastAsia="Times New Roman"/>
          <w:lang w:eastAsia="fr-BE"/>
        </w:rPr>
        <w:t xml:space="preserve"> SAINT-LOUIS</w:t>
      </w:r>
      <w:r>
        <w:rPr>
          <w:rFonts w:eastAsia="Times New Roman"/>
          <w:lang w:eastAsia="fr-BE"/>
        </w:rPr>
        <w:t xml:space="preserve"> BRUXELLES</w:t>
      </w:r>
      <w:bookmarkEnd w:id="3"/>
    </w:p>
    <w:p w14:paraId="3323C833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AE2249">
        <w:rPr>
          <w:rStyle w:val="Strong"/>
          <w:rFonts w:ascii="Calibri" w:hAnsi="Calibri" w:cs="Calibri"/>
          <w:color w:val="000000"/>
        </w:rPr>
        <w:t>2023-2024</w:t>
      </w:r>
    </w:p>
    <w:p w14:paraId="07258FAD" w14:textId="456B284A" w:rsidR="00AE2249" w:rsidRPr="00AE2249" w:rsidRDefault="00AE2249" w:rsidP="00AE2249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AE2249">
        <w:rPr>
          <w:rStyle w:val="Strong"/>
          <w:rFonts w:ascii="Calibri" w:hAnsi="Calibri" w:cs="Calibri"/>
          <w:color w:val="000000"/>
        </w:rPr>
        <w:t>Ike Picone (VUB)</w:t>
      </w:r>
      <w:r w:rsidRPr="00AE2249">
        <w:rPr>
          <w:rFonts w:ascii="Calibri" w:hAnsi="Calibri" w:cs="Calibri"/>
          <w:color w:val="000000"/>
        </w:rPr>
        <w:t> – Communication Sciences.</w:t>
      </w:r>
      <w:r w:rsidRPr="00AE2249">
        <w:rPr>
          <w:rFonts w:ascii="Calibri" w:hAnsi="Calibri" w:cs="Calibri"/>
          <w:color w:val="000000"/>
        </w:rPr>
        <w:br/>
      </w:r>
      <w:hyperlink r:id="rId90" w:history="1">
        <w:r w:rsidRPr="00AE2249">
          <w:rPr>
            <w:rStyle w:val="Hyperlink"/>
            <w:rFonts w:ascii="Calibri" w:hAnsi="Calibri" w:cs="Calibri"/>
          </w:rPr>
          <w:t>Leçon Inaugurale le 14 mars 2024</w:t>
        </w:r>
      </w:hyperlink>
      <w:r w:rsidRPr="00AE2249">
        <w:rPr>
          <w:rFonts w:ascii="Calibri" w:hAnsi="Calibri" w:cs="Calibri"/>
          <w:color w:val="000000"/>
        </w:rPr>
        <w:t> : « Le trouble informationnel comme mythe culturel : démêler nos fictions sur les faits ».</w:t>
      </w:r>
    </w:p>
    <w:p w14:paraId="1AB6C1B3" w14:textId="7534D6E9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7031C1E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Bellos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Princeton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USA - Comparative Literature - </w:t>
      </w:r>
      <w:hyperlink r:id="rId9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mars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Les mots et les choses : l'objet de travail du traducteur.</w:t>
      </w:r>
    </w:p>
    <w:p w14:paraId="3FE9690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786F19C4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Barbara Stiegler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Bordeaux-Montaigne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politique - </w:t>
      </w:r>
      <w:hyperlink r:id="rId9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L'esprit de l'Université, laboratoire de la démocratie</w:t>
      </w:r>
    </w:p>
    <w:p w14:paraId="593C6771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7D5941F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Eva Brems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public et imposable - </w:t>
      </w:r>
      <w:hyperlink r:id="rId9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Les droits humains à la lumière de la pandémie du covid-19</w:t>
      </w:r>
    </w:p>
    <w:p w14:paraId="6444EB2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2FF627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Bruno De Witte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Maastricht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NL - Droit Européen - </w:t>
      </w:r>
      <w:hyperlink r:id="rId9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24 octobre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 droit constitutionnel de l'Union européenne comme instrument et contrainte des politiques publiques européennes.</w:t>
      </w:r>
    </w:p>
    <w:p w14:paraId="5A7204EA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633364F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Estelle Cantillon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ULB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Directrice de recherches au FNRS, spécialisée en économie - </w:t>
      </w:r>
      <w:hyperlink r:id="rId9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En revisitant Hayek : comment concevoir les marchés pour qu'ils atteignent leurs objectifs ?</w:t>
      </w:r>
    </w:p>
    <w:p w14:paraId="45B631E6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79A5254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Markowicz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Ecrivain et grand spécialiste de la traduction et des ses enjeux - </w:t>
      </w:r>
      <w:hyperlink r:id="rId9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 Traduire, écrire - écrire, traduire : quarante ans de voyages à travers les textes</w:t>
      </w:r>
    </w:p>
    <w:p w14:paraId="4F944E7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07930945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Shlomo Sand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University of Tel Aviv - Israël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Historien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hyperlink r:id="rId9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Inaugurale le 15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L'histoire aujourd'hui : transformation ou crépuscule ?</w:t>
      </w:r>
    </w:p>
    <w:p w14:paraId="058CCBAF" w14:textId="77777777" w:rsidR="00AE2249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ED74DF8" w14:textId="7786B2F8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2015-2016</w:t>
      </w:r>
    </w:p>
    <w:p w14:paraId="14D6FBE3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(Chaire attribuée conjointement à deux titulaires)</w:t>
      </w:r>
    </w:p>
    <w:p w14:paraId="1689F04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Dubuisson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des obligations extra-contractuelles</w:t>
      </w:r>
    </w:p>
    <w:p w14:paraId="44D4CD0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Stijns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des contractuelles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2016 -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Faut-il réformer le code civil ? Réponses et méthodologie pour le droit des obligations contractuelles et extra-contractuelles</w:t>
      </w:r>
    </w:p>
    <w:p w14:paraId="32CB816E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44312FA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Justine Lacroix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Théorie politique et pensée politique contemporaine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Droits de l'homme et politique</w:t>
      </w:r>
    </w:p>
    <w:p w14:paraId="2DFDF994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035C696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Sociale - Leçon Inaugurale le 18 février 2014 - Le partage social des émotions, aspects individuels, interpersonnels et collectifs</w:t>
      </w:r>
    </w:p>
    <w:p w14:paraId="0B45391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79ABED8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Adam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Lausanne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Suisse - Direction du Centre de recherches en langues et littératures comparées - Leçon Inaugurale le 16 février 2012 - Sciences du texte pour le XXIme siècle : décloisonner les "Humanités"</w:t>
      </w:r>
    </w:p>
    <w:p w14:paraId="53C58EB8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5D0107C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Mary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et criminologie - Leçon Inaugurale le 3 mars 2011- Enjeux contemporains de la prison</w:t>
      </w:r>
    </w:p>
    <w:p w14:paraId="0B943C75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0DFFBD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François Maniquet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Francqui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 et théories du choix social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mars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 rapport Stiglitz signe-t-il l'arrêt de mort de l'économie du bien-être ?</w:t>
      </w:r>
    </w:p>
    <w:p w14:paraId="3BCD4EC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E551DA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Besson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Traduction et théâtralité : Kleist, Büchner, Müller.</w:t>
      </w:r>
    </w:p>
    <w:p w14:paraId="325FBAA8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1D8885D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Thunis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comparé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mars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Comment les juristes tiennent parole. Essai sur les rapports entre le droit et le langage. Une version juridique du monde</w:t>
      </w:r>
    </w:p>
    <w:p w14:paraId="1983558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2005-2006</w:t>
      </w:r>
    </w:p>
    <w:p w14:paraId="5E7526B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Basternier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Felice Dasseto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Professeurs ordinaires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Humaines –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Immigration et relations interculturelles</w:t>
      </w:r>
    </w:p>
    <w:p w14:paraId="4F5BDC74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1225260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Mertens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et mémoire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images sur le tapis</w:t>
      </w:r>
    </w:p>
    <w:p w14:paraId="3630DD38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BA37ECB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Jean-Claude Scholsem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Constitutionnel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modèle Belge : Paradigme ou bric-à-brac</w:t>
      </w:r>
    </w:p>
    <w:p w14:paraId="1A43F63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C4A1006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Sapir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mars 2003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Théorie et expérience européenne</w:t>
      </w:r>
    </w:p>
    <w:p w14:paraId="005580D0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6B3B5BB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Demoulin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de l’Europe rêvée à l’Europe en action </w:t>
      </w:r>
    </w:p>
    <w:p w14:paraId="5F3B59F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02F868E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Pascal Delwit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Politologie - Société et Politique en Belgique - Belgique : une démocratie consociative à l'épreuve</w:t>
      </w:r>
    </w:p>
    <w:p w14:paraId="0EDE050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767452A2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Françoise Tulkens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Droits - Les droits de l'Homme, Rhétorique ou réalité ?</w:t>
      </w:r>
    </w:p>
    <w:p w14:paraId="67930750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0E8C68A6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l’UCL - Philosophie et lettres</w:t>
      </w:r>
    </w:p>
    <w:p w14:paraId="25198F5D" w14:textId="77777777" w:rsidR="00AE2249" w:rsidRPr="005A4815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24C4395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D65B593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9C37A0D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2B5AF67" w14:textId="77777777" w:rsidR="00AE2249" w:rsidRPr="005A4815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B18B88A" w14:textId="77777777" w:rsidR="003D3084" w:rsidRPr="003F1366" w:rsidRDefault="003D3084" w:rsidP="003658AC">
      <w:pPr>
        <w:pStyle w:val="Heading1"/>
        <w:rPr>
          <w:rFonts w:eastAsia="Times New Roman"/>
          <w:lang w:val="nl-NL" w:eastAsia="fr-BE"/>
        </w:rPr>
      </w:pPr>
      <w:bookmarkStart w:id="4" w:name="_Toc171004826"/>
      <w:r w:rsidRPr="003F1366">
        <w:rPr>
          <w:rFonts w:eastAsia="Times New Roman"/>
          <w:lang w:val="nl-NL" w:eastAsia="fr-BE"/>
        </w:rPr>
        <w:lastRenderedPageBreak/>
        <w:t>HUB-KUBrussel Hogeschool Universiteit Brussel</w:t>
      </w:r>
      <w:bookmarkEnd w:id="4"/>
    </w:p>
    <w:p w14:paraId="7E6C71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2159A6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Davies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Oxford University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Droit des Sociétés - </w:t>
      </w:r>
      <w:hyperlink r:id="rId10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21 février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Designing financial regulation : what we have learned from the financial crisis</w:t>
      </w:r>
    </w:p>
    <w:p w14:paraId="075058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304F379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Jean-Pascal van Ypersele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Climatologie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novembre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Durban 2011 last chance to forge a follow-up protocol for Kyoto ?</w:t>
      </w:r>
    </w:p>
    <w:p w14:paraId="6A13F3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A7020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Gugliemo Cinque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Universita Ca'Foscari di Venezia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Linguistique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janvier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In Search of Universal Grammar</w:t>
      </w:r>
    </w:p>
    <w:p w14:paraId="5A8C79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A2417A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 Debackere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en Management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fevrier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Great expectations : innovation myths &amp; realities.</w:t>
      </w:r>
    </w:p>
    <w:p w14:paraId="35ACDB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37567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Foqué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Philosophie juridique - De Rechtsstaat voorbij de Natie-staat ? 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Constitutionele democratie in een tijd van europeanisering en globelisering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22 février 2008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De actualiteit van Montesquieus constitutionalisme in Europees perspectief</w:t>
      </w:r>
    </w:p>
    <w:p w14:paraId="0A0C9A3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2005-2006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br/>
        <w:t>Vincent Yzerbyt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Gewoon hoogleraar aan de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Psychologie - A world of identities : The social context of emotions</w:t>
      </w:r>
    </w:p>
    <w:p w14:paraId="2083C6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Hugo Hens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Gewoon hoogleraar aan de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 - Toegepaste wetenschappen – Architectuur - Duurzaam bouwen, meer dan een modewoord !</w:t>
      </w:r>
    </w:p>
    <w:p w14:paraId="7A68DC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23E94A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Bea Cantillon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Politique sociale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 federalisme en subsidiariteit : de weg naar Sociaal Europa</w:t>
      </w:r>
    </w:p>
    <w:p w14:paraId="47D542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2002-2003</w:t>
      </w:r>
    </w:p>
    <w:p w14:paraId="0FAD2F36" w14:textId="5F1321AC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Marnix Van Damme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24 février 2003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Macht en onmacht van de wetgever,  Beschouwingen omtrent het moderne wetgevingsbedrijf</w:t>
      </w:r>
    </w:p>
    <w:p w14:paraId="1F28EDC5" w14:textId="77777777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5" w:name="_Toc171004827"/>
      <w:r w:rsidRPr="003F1366">
        <w:rPr>
          <w:rFonts w:eastAsia="Times New Roman"/>
          <w:lang w:val="en-US" w:eastAsia="fr-BE"/>
        </w:rPr>
        <w:lastRenderedPageBreak/>
        <w:t>GEMBLOUX AGRO-BIO TECH/ULg</w:t>
      </w:r>
      <w:bookmarkEnd w:id="5"/>
    </w:p>
    <w:p w14:paraId="5B0A9B59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0135C720" w14:textId="6A327262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Christelle Didier (Université de Lille, FR)</w:t>
      </w:r>
      <w:r w:rsidRPr="00AE2249">
        <w:rPr>
          <w:rFonts w:asciiTheme="minorHAnsi" w:hAnsiTheme="minorHAnsi" w:cstheme="minorHAnsi"/>
          <w:color w:val="000000"/>
        </w:rPr>
        <w:t> – Etudes pluridisciplinaires sur l’Ingénierie.</w:t>
      </w:r>
      <w:r w:rsidRPr="00AE2249">
        <w:rPr>
          <w:rFonts w:asciiTheme="minorHAnsi" w:hAnsiTheme="minorHAnsi" w:cstheme="minorHAnsi"/>
          <w:color w:val="000000"/>
        </w:rPr>
        <w:br/>
      </w:r>
      <w:hyperlink r:id="rId101" w:history="1">
        <w:r w:rsidRPr="00AE2249">
          <w:rPr>
            <w:rStyle w:val="Hyperlink"/>
            <w:rFonts w:asciiTheme="minorHAnsi" w:hAnsiTheme="minorHAnsi" w:cstheme="minorHAnsi"/>
          </w:rPr>
          <w:t>Leçon Inaugurale 14 décembre 2023 </w:t>
        </w:r>
      </w:hyperlink>
      <w:r w:rsidRPr="00AE2249">
        <w:rPr>
          <w:rFonts w:asciiTheme="minorHAnsi" w:hAnsiTheme="minorHAnsi" w:cstheme="minorHAnsi"/>
          <w:color w:val="000000"/>
        </w:rPr>
        <w:t>: « Pour une éthique de l’ingénierie porteuse de sens pour ses acteurs ».</w:t>
      </w:r>
    </w:p>
    <w:p w14:paraId="003661DB" w14:textId="056EA828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4154C6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Dewettinck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(Chaire Collen-Francqui)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Bioscience engineering - Food technology - </w:t>
      </w:r>
      <w:hyperlink r:id="rId10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9 novembre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Product innovation in an ever-changing complex food system.</w:t>
      </w:r>
    </w:p>
    <w:p w14:paraId="6C4B5D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24C96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Monica Höfte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Phytopathologie - </w:t>
      </w:r>
      <w:hyperlink r:id="rId10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From crop protection to plant health management</w:t>
      </w:r>
    </w:p>
    <w:p w14:paraId="6F4920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637B6D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Jérôme Chave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Centre National pour al Recherche Scientifique (CNRS)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Toulouse, France - Recherche Lab. Evolution et Diversité Biologique - </w:t>
      </w:r>
      <w:hyperlink r:id="rId10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forêts tropicales et le changement climatique</w:t>
      </w:r>
    </w:p>
    <w:p w14:paraId="111DEC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44156A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Doré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AgroParis Tech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Agroécologie - </w:t>
      </w:r>
      <w:hyperlink r:id="rId10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31 janvier 2017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L'agrécologie, de quoi parlons-nous ?</w:t>
      </w:r>
    </w:p>
    <w:p w14:paraId="04B1E5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37CC75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Thérèse Rivasseau Jonveaux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Centre Paul Spillman, Nancy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 Psychologie - </w:t>
      </w:r>
      <w:hyperlink r:id="rId10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31 mars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Homo hortus, l'homme jardin</w:t>
      </w:r>
    </w:p>
    <w:p w14:paraId="39BDDE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441821C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Dominique Belpomme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Paris-Descartes - Paris V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Cancérologie- </w:t>
      </w:r>
      <w:hyperlink r:id="rId10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mars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 Pesticides et santé : l’arroseur arrosé?</w:t>
      </w:r>
    </w:p>
    <w:p w14:paraId="6CD5A77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5B85581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Bruno Parmentier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Directeur Général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Supérieure d'Agronomie d'Angers - France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Agronomie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2012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Nourrir l'humanité dans un monde surpeuplé aux ressources naturelles de plus en plus rares.</w:t>
      </w:r>
    </w:p>
    <w:p w14:paraId="3CE0122F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2591537B" w14:textId="2C5B1276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2010-2011</w:t>
      </w:r>
    </w:p>
    <w:p w14:paraId="533C697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Hervé This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 XI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Directeur adjoint de l'UMR 214 NRA/AgroParis Tech - Ingénierie biologique, de l'agriculture et de l'environnement - Leçon Inaugurale le 23 mars 2011 : La gastronomie moléculaire : un regard scientifique sur la cuisine.  Comment notre alimentation en sortira-t-elle changée ?</w:t>
      </w:r>
    </w:p>
    <w:p w14:paraId="4FA663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3D5089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Ciais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- Directeur associé du Laboratoire des Sciences du Climat et de l'Environnement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(LSCE, Saclay-France)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Climatologie - Domaine "Ecosystèmes, cycle du carbone et climat : aujourd'hui et demain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Peut-on compter sur les puits de carbone ?</w:t>
      </w:r>
    </w:p>
    <w:p w14:paraId="55C8B8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106620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Deneubourg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Sciences de l'information et la robotique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Leçon Inaugurale le 11 mars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Peut-on vivre en société avec des robots ? L'auto-organisation dans les systèmes naturels et artificiels.</w:t>
      </w:r>
    </w:p>
    <w:p w14:paraId="38EE70A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E63FFD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Nobel (Nl) FWO 2005 -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Sciences exactes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Biotechnologie - Microbial resource management : the road to go for environmental biotechnology - Les progrès de la microbiologie : de Louis Pasteur à ma microbiomique </w:t>
      </w:r>
    </w:p>
    <w:p w14:paraId="4D59F6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Gestion des ressources microbiennes : vers une nouvelle biotechnologie environnementale.</w:t>
      </w:r>
    </w:p>
    <w:p w14:paraId="0F5742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218EA6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Molenberghs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 Hasselt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Biostatistique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avril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The applied statistical scientist in a high-profile academic environment</w:t>
      </w:r>
    </w:p>
    <w:p w14:paraId="789A11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99689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Firouzeh Nahavandi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Sociologie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Coopération et Développement - Evolution de la pensée du développement et de la coopération</w:t>
      </w:r>
    </w:p>
    <w:p w14:paraId="2F135AC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2004-2005</w:t>
      </w:r>
    </w:p>
    <w:p w14:paraId="148DAB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Hermy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 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la 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Ecologie, Protection de la nature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9 mars 2005 :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New insights in the effects of former history, including framentation, on plant species diversity, plant species composition of temperate forests and on society</w:t>
      </w:r>
    </w:p>
    <w:p w14:paraId="19F664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2003-2004</w:t>
      </w:r>
    </w:p>
    <w:p w14:paraId="1C790A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Rouxhet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de surface 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Des matériaux aux systèmes biologiques</w:t>
      </w:r>
    </w:p>
    <w:p w14:paraId="6A8E6E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75385F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Raymond Hanus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Automatisation et contrôle de systèmes technologique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Construire un modèle ? Pourquoi ? Comment ?</w:t>
      </w:r>
    </w:p>
    <w:p w14:paraId="0EB0BE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2D8DA9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de Tavernier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Agronomie et éthique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1er mars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Agriculture et réflexions éthiques</w:t>
      </w:r>
    </w:p>
    <w:p w14:paraId="2EA33E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47A02D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Albéric Monjoie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ordinaire à 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Agronomie – Géologie - Interactions entre la Géologie de l'Ingénieur, l'Hydrogéologie et l'Environnement</w:t>
      </w:r>
    </w:p>
    <w:p w14:paraId="670CD1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1D2CC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Demeyer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à lUG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Zootechnie</w:t>
      </w:r>
    </w:p>
    <w:p w14:paraId="6E691C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828C8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18BFB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A6C533E" w14:textId="77777777" w:rsidR="003D308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D239CD5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F5EFB84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2695D74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5190E7E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451566F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A9807F6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62CA41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24ADFB2" w14:textId="29A03F81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6" w:name="_Toc171004828"/>
      <w:r w:rsidRPr="003F1366">
        <w:rPr>
          <w:rFonts w:eastAsia="Times New Roman"/>
          <w:lang w:val="en-US" w:eastAsia="fr-BE"/>
        </w:rPr>
        <w:lastRenderedPageBreak/>
        <w:t>UNIVERSITEIT GENT (UGent)</w:t>
      </w:r>
      <w:bookmarkEnd w:id="6"/>
    </w:p>
    <w:p w14:paraId="0F1D8840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2023-2024</w:t>
      </w:r>
    </w:p>
    <w:p w14:paraId="7B00BBCA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Freya Baetens (Oxford University, UK)</w:t>
      </w:r>
      <w:r w:rsidRPr="00AE2249">
        <w:rPr>
          <w:rFonts w:asciiTheme="minorHAnsi" w:hAnsiTheme="minorHAnsi" w:cstheme="minorHAnsi"/>
          <w:color w:val="000000"/>
          <w:lang w:val="en-US"/>
        </w:rPr>
        <w:t> – Public International Law; “Current Challenges to Common Conceptions of International Law”.</w:t>
      </w:r>
      <w:r w:rsidRPr="00AE2249">
        <w:rPr>
          <w:rFonts w:asciiTheme="minorHAnsi" w:hAnsiTheme="minorHAnsi" w:cstheme="minorHAnsi"/>
          <w:color w:val="000000"/>
          <w:lang w:val="en-US"/>
        </w:rPr>
        <w:br/>
      </w:r>
      <w:r w:rsidRPr="00AE2249">
        <w:rPr>
          <w:rStyle w:val="Emphasis"/>
          <w:rFonts w:asciiTheme="minorHAnsi" w:hAnsiTheme="minorHAnsi" w:cstheme="minorHAnsi"/>
          <w:color w:val="000000"/>
          <w:lang w:val="en-US"/>
        </w:rPr>
        <w:t>Inaugural lecture postponed to autumn 2024.</w:t>
      </w:r>
    </w:p>
    <w:p w14:paraId="09B0F8C2" w14:textId="0BB155E6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Sigrid Adriaenssens (Princeton University, USA)</w:t>
      </w:r>
      <w:r w:rsidRPr="00AE2249">
        <w:rPr>
          <w:rFonts w:asciiTheme="minorHAnsi" w:hAnsiTheme="minorHAnsi" w:cstheme="minorHAnsi"/>
          <w:color w:val="000000"/>
          <w:lang w:val="en-US"/>
        </w:rPr>
        <w:t> – Civil and Environmental Engineering; Director Program in Mechanics, Materials and Structures; Digital Architecture Design: Form, Force and Technology.</w:t>
      </w:r>
      <w:r w:rsidRPr="00AE2249">
        <w:rPr>
          <w:rFonts w:asciiTheme="minorHAnsi" w:hAnsiTheme="minorHAnsi" w:cstheme="minorHAnsi"/>
          <w:color w:val="000000"/>
          <w:lang w:val="en-US"/>
        </w:rPr>
        <w:br/>
      </w:r>
      <w:hyperlink r:id="rId108" w:history="1">
        <w:r w:rsidRPr="00AE2249">
          <w:rPr>
            <w:rStyle w:val="Hyperlink"/>
            <w:rFonts w:asciiTheme="minorHAnsi" w:hAnsiTheme="minorHAnsi" w:cstheme="minorHAnsi"/>
            <w:lang w:val="en-US"/>
          </w:rPr>
          <w:t>Inaugural Lecture Wednesday 28th of February 2024</w:t>
        </w:r>
      </w:hyperlink>
      <w:r w:rsidRPr="00AE2249">
        <w:rPr>
          <w:rFonts w:asciiTheme="minorHAnsi" w:hAnsiTheme="minorHAnsi" w:cstheme="minorHAnsi"/>
          <w:color w:val="0000FF"/>
          <w:u w:val="single"/>
          <w:lang w:val="en-US"/>
        </w:rPr>
        <w:t> </w:t>
      </w:r>
      <w:r w:rsidRPr="00AE2249">
        <w:rPr>
          <w:rFonts w:asciiTheme="minorHAnsi" w:hAnsiTheme="minorHAnsi" w:cstheme="minorHAnsi"/>
          <w:color w:val="000000"/>
          <w:lang w:val="en-US"/>
        </w:rPr>
        <w:t>: « Building the Future for People and Planet – Digital Architectural Design”</w:t>
      </w:r>
    </w:p>
    <w:p w14:paraId="5D7467A2" w14:textId="7B265C54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55B8A5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Bernard Dan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Paediatric Neurologist and Professor of Neurophysiology and developmental neurology - </w:t>
      </w:r>
      <w:hyperlink r:id="rId10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28 mars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Towards the end of disability ?</w:t>
      </w:r>
    </w:p>
    <w:p w14:paraId="27C4C9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Arthur Frank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Calgary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Canada - Sociology - </w:t>
      </w:r>
      <w:hyperlink r:id="rId11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22 février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Anxious Voices in Shakespeare,Heidegger, and Healthcare.</w:t>
      </w:r>
    </w:p>
    <w:p w14:paraId="437617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246F353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Steve Majerus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Psychologie et Neurosciences Cognitives - </w:t>
      </w:r>
      <w:hyperlink r:id="rId11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Working memory : a cognitive interface for the past the present and the future.</w:t>
      </w:r>
    </w:p>
    <w:p w14:paraId="5959DB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Tim Schwanen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Professor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Oxford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Transport Studies and Geography and Director of the Transport Studies Unit - </w:t>
      </w:r>
      <w:hyperlink r:id="rId112" w:anchor="inaugural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21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The Need for Just Transformations in Urban Mobility</w:t>
      </w:r>
    </w:p>
    <w:p w14:paraId="674F00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2020-2021</w:t>
      </w:r>
    </w:p>
    <w:p w14:paraId="5CC0F2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Vanderplasschen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Immunology - Vaccinology - Veterinary Medicine - </w:t>
      </w:r>
      <w:hyperlink r:id="rId11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10 septembre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Viruses : the good, the bad and the ugly.</w:t>
      </w:r>
    </w:p>
    <w:p w14:paraId="712D59E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  <w:t xml:space="preserve">Esther Rozendaal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Associate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Radboud Universiteit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NL - Communication and Media - </w:t>
      </w:r>
      <w:hyperlink r:id="rId11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7 décembre 2020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(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visioconférence) - Media-empowerment : op eigen kracht naar mediawijs gedrag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11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DV_Francqui_Rozendaal</w:t>
        </w:r>
      </w:hyperlink>
    </w:p>
    <w:p w14:paraId="73E009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4E3FD1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Yves-Henri Leleu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l'ULg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Unité de droit familial et droit médical - </w:t>
      </w:r>
      <w:hyperlink r:id="rId1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L'individualisation du droit des familles : échec à la loi ? </w:t>
      </w:r>
      <w:hyperlink r:id="rId1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Francqui Chair_Prof Leleu</w:t>
        </w:r>
      </w:hyperlink>
    </w:p>
    <w:p w14:paraId="6972626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Louis Bouvy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 Utrecht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NL - Pharmacist - </w:t>
      </w:r>
      <w:hyperlink r:id="rId1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Pillen zonder zorgen? De kunst van het geneesmiddelengebruik”.</w:t>
      </w:r>
    </w:p>
    <w:p w14:paraId="643609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0804EB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Jay D. Humphrey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Yale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Biomedical Engineering - </w:t>
      </w:r>
      <w:hyperlink r:id="rId11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13 mars 2018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Biomechanics of vascular ageing and disease.</w:t>
      </w:r>
    </w:p>
    <w:p w14:paraId="3FCA2E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4A6A22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Andrew S. Murray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Aarhus University - Denmark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Geoscience - </w:t>
      </w:r>
      <w:hyperlink r:id="rId1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9 may 2017 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-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Shining a light on the past : luminensce dating in geology and archaeology.</w:t>
      </w:r>
    </w:p>
    <w:p w14:paraId="64AA678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Thierry Vandendriessche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Geneeskunde &amp; Farmaceutische Wetenschappen - </w:t>
      </w:r>
      <w:hyperlink r:id="rId12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14 février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Changing the face of modern medicine : gene therapy and gene editing.</w:t>
      </w:r>
    </w:p>
    <w:p w14:paraId="785389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37E027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Sanna Järvela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Oulu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Finland - Educational Science </w:t>
      </w:r>
      <w:hyperlink r:id="rId1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25 fevrier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Socially shared regulation of learning in CSCL (Computer-Supported Collaborative Learning) environments.</w:t>
      </w:r>
    </w:p>
    <w:p w14:paraId="2D59A1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Philippot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février 2016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Emotion, cognition and psychotherapy : toward a transdiagnostic process-oriented approach.</w:t>
      </w:r>
    </w:p>
    <w:p w14:paraId="6287AA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2014-2015</w:t>
      </w:r>
    </w:p>
    <w:p w14:paraId="09B4756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L. Sedlak 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 of California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Water Chemistry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août 2015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The evolution of urban water systems "Looking to the past to Create a Better Furture".</w:t>
      </w:r>
    </w:p>
    <w:p w14:paraId="6B08B2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Stefan Stremersch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Erasmus University Rotterdam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Innovatie en marketing - Leçon Inaugurale le 26 mars 2015 - Innovatie in het DNA van elke organisatie.</w:t>
      </w:r>
    </w:p>
    <w:p w14:paraId="47A9612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2013-2014</w:t>
      </w:r>
    </w:p>
    <w:p w14:paraId="48014DD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Caroline Pauwels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la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Communication Sciences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Inauguale le 12 mai 2014 -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Media 2020 : een mediasector in crisis, een communicatiewetenschappelijke discipline op zoek naar relevantie.</w:t>
      </w:r>
    </w:p>
    <w:p w14:paraId="75150DA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Daan Crommelin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Universiteit Utrecht - Pharmaceutical Chemistry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Leçon Inaugurale le 7 mars 2014 - Impact of the pharmaceutical sciences over the past 50 years and....Quo Vadis ?</w:t>
      </w:r>
    </w:p>
    <w:p w14:paraId="43BA590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5EF617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Van Orshoven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Dr.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Rechtsgeleerdheid - Leçon Inaugurale le 19 février 2013 - Les disciplines des disciplines.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Procesrecht en grondwet, hand in hand</w:t>
      </w:r>
    </w:p>
    <w:p w14:paraId="21ED2E5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Nikolaos G. Papayannakos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National Technical University of Athens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Chemical Engineering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14 février 2013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Production routes of Biodiesel from vegetable oils and fats</w:t>
      </w:r>
    </w:p>
    <w:p w14:paraId="2317FB4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6A1093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Jonathan Grainger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d'Aix-Marseille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France - Psychologie expérimentale - Leçon Inaugurale le 6 mai 2011 : The wonderful world of printed words</w:t>
      </w:r>
    </w:p>
    <w:p w14:paraId="18EB66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19CB73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Cynthia Van Hulle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Dr. à ka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Toegepaste Economische Wetenschappen : fianciewezen - Leçon Inaugurale le 25 mars 2010 : De financiële crisis : een beklijvend scharniermoment voor de bedrijfsfinanciering en de liquiditeitspolitiek in het bijzonder ?</w:t>
      </w:r>
    </w:p>
    <w:p w14:paraId="2D202AA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Ynte Hein SCHUKKEN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University, College of Veterinary Medicine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Director of Quality Milk Production Services and Professor of Epidemiology and Herd Health - Médecine vétérinaire - Leçon Inaugurale le 17 février 2010 : Milk, math and molecules : epidemiology of endemic infectious disease in cattle</w:t>
      </w:r>
    </w:p>
    <w:p w14:paraId="46120F5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3DE3EE1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Swinnen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Agricultural economics - Food policy - Comparative analysis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10 février 2009 :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Liberalization with Endogenous Institutions : are there Lessons for Africa from the Reform Experiences in China or in Eastern Europe ?</w:t>
      </w:r>
    </w:p>
    <w:p w14:paraId="6C321F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Alfred Van Staden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Université Leiden, Pays-Bas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Public International Law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Het opkomend tij van het intergouvernementalisme in de Europese Unie : uitdaging voor kleinere lidstaten</w:t>
      </w:r>
    </w:p>
    <w:p w14:paraId="59E8C9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5277164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Jean-Victor Louis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Juridique - Evolution et revision de la constitution de l'Union Européenne : dimensions internes et externes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novembre 2007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réforme des traités constitutifs de l'Union Européenne (1986-2007). Quel bilan ?</w:t>
      </w:r>
    </w:p>
    <w:p w14:paraId="3D9F62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Piet Herdewijn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pharmaceutique - Topics in Medicinal and Biological Chemistry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The Role of RNA in Contemporary Biology</w:t>
      </w:r>
    </w:p>
    <w:p w14:paraId="269219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2006-2007</w:t>
      </w:r>
    </w:p>
    <w:p w14:paraId="4DD8A2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Benoit Nemery de Bellevaux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Pneumologie – Geneeskunde en Gezondheidswetenschappen - Longtoxicologie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5 mars 2007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Van waarnemingen tot mechanismen"Luchtverontreiniging en gezondheid.</w:t>
      </w:r>
    </w:p>
    <w:p w14:paraId="0AD376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Van Houtte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Métallurgie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21 février 2007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Metal forming Seen from the Nano, the Micro and the Mesa Scale</w:t>
      </w:r>
    </w:p>
    <w:p w14:paraId="6D756B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CB69CB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Devroey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du Moyen-Âge - Economie rurale et développement en Europe médiévale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 Georges Duby à Adriaan Verhults : minimalisme, révolution, dynamisme de l'économie médiévale</w:t>
      </w:r>
    </w:p>
    <w:p w14:paraId="14A757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Cugnon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subatomique et radiation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juin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Subatomaire en Stralings fysica - Nuclear reactions : from fundamental physics to new applications </w:t>
      </w:r>
    </w:p>
    <w:p w14:paraId="72C257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 </w:t>
      </w:r>
    </w:p>
    <w:p w14:paraId="24A946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Mainil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 and cellular pathogenesis of bacterial infections </w:t>
      </w:r>
    </w:p>
    <w:p w14:paraId="0CFB17C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Pédagogie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Emotion and expression</w:t>
      </w:r>
    </w:p>
    <w:p w14:paraId="17CCB1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22C02F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De la Croix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Macroeconomic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9 mars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 stagnation to economic growth : 1600-2100</w:t>
      </w:r>
    </w:p>
    <w:p w14:paraId="41DA72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Eddy Decuypere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Production animale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Inaugure le 28 janvier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 inzichten in dierfuncties met nieuwe perspectieven voor dierproductie</w:t>
      </w:r>
    </w:p>
    <w:p w14:paraId="685D3F48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41B153E8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74560C26" w14:textId="5C519AED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2002-2003</w:t>
      </w:r>
    </w:p>
    <w:p w14:paraId="241D0D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Marc Swyngedouw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Sciences politiques et sociales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13 février 2003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Thesen over de oorzaken van de veranderingen in het Politieke Landschap in Vlaanderen (en West-Europa) sinds de jaren 80 </w:t>
      </w:r>
    </w:p>
    <w:p w14:paraId="098F95D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2001-2002</w:t>
      </w:r>
    </w:p>
    <w:p w14:paraId="64737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Alain Wijfels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Droit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1er mars 2002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Worden al-Qa'eda leden door het internationaal recht beschermd ? Romeins recht, kaapvaart en zeeroverij </w:t>
      </w:r>
    </w:p>
    <w:p w14:paraId="3D0E9F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Francis Delannay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Sciences Appliqués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25 mars 2002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Current challenges for the control of deformation and failure in engineering materials</w:t>
      </w:r>
    </w:p>
    <w:p w14:paraId="75064B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0D8284E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Junca de Morais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Sciences pédagogiques The Literate Mind</w:t>
      </w:r>
    </w:p>
    <w:p w14:paraId="6330C4D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60FB6349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Michel Georges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2008 - 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271CCDC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Robertfroid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Agriculture et sciences biologiques appliquées</w:t>
      </w:r>
    </w:p>
    <w:p w14:paraId="170FE2A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775F3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Guido Fauconnier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politiques et sociales</w:t>
      </w:r>
    </w:p>
    <w:p w14:paraId="631CE4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665D60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</w:t>
      </w:r>
    </w:p>
    <w:p w14:paraId="6BD1E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Désiré Massart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pharmaceutiques</w:t>
      </w:r>
    </w:p>
    <w:p w14:paraId="6EFD43D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5218F4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Willem Flameng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Experimental surgery and anaesthesiology</w:t>
      </w:r>
    </w:p>
    <w:p w14:paraId="7381E1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Etienne Aernoudt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</w:t>
      </w:r>
    </w:p>
    <w:p w14:paraId="58BB3F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22775ED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Raymond Van Uytven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</w:t>
      </w:r>
    </w:p>
    <w:p w14:paraId="587DFB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Médecine nucléaire</w:t>
      </w:r>
    </w:p>
    <w:p w14:paraId="742B18B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45F29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Boeck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pédagogiques et psychologiques</w:t>
      </w:r>
    </w:p>
    <w:p w14:paraId="41D7301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Lekeux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775D1D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4A37145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Grauwe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politique – Kosten en Baten van Monetaire Unie in Europa</w:t>
      </w:r>
    </w:p>
    <w:p w14:paraId="3E14E2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Degand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Dynamiek van agrarische systemen en landelijke ontwikkeling</w:t>
      </w:r>
    </w:p>
    <w:p w14:paraId="42468F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27E9F2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Simon Scharpé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Moleculaire herkenning : diagnostische en therapeutische perspectieven</w:t>
      </w:r>
    </w:p>
    <w:p w14:paraId="54FFAB5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Van Ommeslaghe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L’équilibre des relations entre parties, principe régulateur du droit des obligations ?</w:t>
      </w:r>
    </w:p>
    <w:p w14:paraId="6F5CE8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5A510D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Coheur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L’Acier face aux défis de l’an 2000 </w:t>
      </w:r>
    </w:p>
    <w:p w14:paraId="728C84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13B8F1A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Drie generaties thrombolytica : a brave new world</w:t>
      </w:r>
    </w:p>
    <w:p w14:paraId="391C16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058E42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Gochet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Epistemology, Logic and Artificial Intelligence.</w:t>
      </w:r>
    </w:p>
    <w:p w14:paraId="3DA003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3EBB77C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Pissart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périglaciaire et l'intérêt de son étude</w:t>
      </w:r>
    </w:p>
    <w:p w14:paraId="38EE96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341C5F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Szafran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Toegepaste psychoanalyse : een methodologisch probleem</w:t>
      </w:r>
    </w:p>
    <w:p w14:paraId="3F8EB5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60E075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Roger Hanset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Sélection animale et civilisation</w:t>
      </w:r>
    </w:p>
    <w:p w14:paraId="1E17D3E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1982-1983</w:t>
      </w:r>
    </w:p>
    <w:p w14:paraId="1328BBC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Herbert Glejser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et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Het toetsen van stellingen in verband met de theorie van de vergelijkbare kosenverschillen</w:t>
      </w:r>
    </w:p>
    <w:p w14:paraId="1CB894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703883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Camille Heusghem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Evolution de la biologie clinique et le dialogue biologiste clinicien</w:t>
      </w:r>
    </w:p>
    <w:p w14:paraId="431E898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058F22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Fettweis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modernisation du procès civil et ses difficultés</w:t>
      </w:r>
    </w:p>
    <w:p w14:paraId="5F3387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1978-1979</w:t>
      </w:r>
    </w:p>
    <w:p w14:paraId="56D187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Charles Hirsch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Numerische behandeling van de vergelijkingen van de stromingsmechanica</w:t>
      </w:r>
    </w:p>
    <w:p w14:paraId="3F3692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1977-1978</w:t>
      </w:r>
    </w:p>
    <w:p w14:paraId="2B8FD8D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Edward Carmeliet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Fysiologische en pathologische aspecten van het ionen-transport</w:t>
      </w:r>
    </w:p>
    <w:p w14:paraId="487FAC4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650185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Irène Simon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Critique de la période néoclassique anglaise</w:t>
      </w:r>
    </w:p>
    <w:p w14:paraId="06695C3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1302FF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Henri-Georges Garnir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aux limites statiques. Problèmes aux limites d'évolution</w:t>
      </w:r>
    </w:p>
    <w:p w14:paraId="74FF46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003220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De Landsheere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Pédagogie théorique et expérimentale.  Tests pédagogiques. Construction des tests pédagogiques. Docimologie. Education comparée</w:t>
      </w:r>
    </w:p>
    <w:p w14:paraId="1E15B77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422C89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Constant Huygelen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Dept. Biologique aux laboratoires de la S.A."Recherche et Industrie Thérapeutique" (R.I.T.) - Biologie</w:t>
      </w:r>
    </w:p>
    <w:p w14:paraId="7AB46C83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196907C" w14:textId="4AECD501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1972-1973</w:t>
      </w:r>
    </w:p>
    <w:p w14:paraId="4831AD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Victor Van Rompuy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générale</w:t>
      </w:r>
    </w:p>
    <w:p w14:paraId="34D71A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3B17A3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Homès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Pro-recteur et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leçon de l'histoire.  Alimentation minérale des végétaux et problèmes de fumure.</w:t>
      </w:r>
    </w:p>
    <w:p w14:paraId="14EB4E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223A76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Charles-Léon Lapière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L'accès aux nouveaux médicaments.</w:t>
      </w:r>
    </w:p>
    <w:p w14:paraId="37CF7B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2DD338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Coheur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progrès récents en sidérurgie</w:t>
      </w:r>
    </w:p>
    <w:p w14:paraId="1B287F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7BC1324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Chaïm Perelman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1962 - 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Humaines</w:t>
      </w:r>
    </w:p>
    <w:p w14:paraId="3DB336B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1F480C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Albéric Rolin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2A17B0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69CBDE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Gourou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Introduction aux problèmes géographiques de l'Afrique Noire</w:t>
      </w:r>
    </w:p>
    <w:p w14:paraId="4D3482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729024A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Nobel de Médecine 1975 - Prix Francqui 1960 - Professeur ordinaire à l’UCL - L'avènement de la Biologie moderne</w:t>
      </w:r>
    </w:p>
    <w:p w14:paraId="1EDAF0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505BD6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Homès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Faculté Polytechnique de 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méthodes non destructives, moyen d'investigation structurale et de contrôles des matériaux industriels</w:t>
      </w:r>
    </w:p>
    <w:p w14:paraId="6E5310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039CD8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Simone d'Ardenne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relatifs à l'édition de textes moyen-Anglais</w:t>
      </w:r>
    </w:p>
    <w:p w14:paraId="6E8CB844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332EB090" w14:textId="76B3E608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1958-1959</w:t>
      </w:r>
    </w:p>
    <w:p w14:paraId="213860A0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6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Raymond Jeener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1954 - Professeur honoraire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biochimiques de l'étude des virus et de leur multiplication</w:t>
      </w:r>
    </w:p>
    <w:p w14:paraId="0ADFAB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41C5EAE3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7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 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 &amp; Médicale</w:t>
      </w:r>
    </w:p>
    <w:p w14:paraId="60D0E1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4856A0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De Page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L'obligation abstraite en droit interne et en droit comparé</w:t>
      </w:r>
    </w:p>
    <w:p w14:paraId="3E60630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12C3AF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Vivier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De l'explication en poésie</w:t>
      </w:r>
    </w:p>
    <w:p w14:paraId="78233A1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7A7782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Moureau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Introduction à l'étude des groupes sanguins</w:t>
      </w:r>
    </w:p>
    <w:p w14:paraId="55CDD16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53E767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Peremans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Sources littéraire et non littéraire de l'histoire Grecque</w:t>
      </w:r>
    </w:p>
    <w:p w14:paraId="6F6B7F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0A0091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Eugène Mertens de Wilmars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Evolutions récentes de la valorisation chimique de la houille</w:t>
      </w:r>
    </w:p>
    <w:p w14:paraId="52D71F2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1949-1950</w:t>
      </w:r>
    </w:p>
    <w:p w14:paraId="21D38D0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Emile van Dievoet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Collaboration entre la Belgique et les Pays-Bas dans le domaine du droit privé</w:t>
      </w:r>
    </w:p>
    <w:p w14:paraId="4BD678F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7DECA9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Dalcq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Morphogenèse dans le régime animal</w:t>
      </w:r>
    </w:p>
    <w:p w14:paraId="7B3340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782D1B1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8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Harsin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1950 - Professeur émérite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financement de la seconde guerre mondiale</w:t>
      </w:r>
    </w:p>
    <w:p w14:paraId="29C65E04" w14:textId="585BE8B4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2BD53FB4" w14:textId="2E8BCCEB" w:rsidR="003D3084" w:rsidRPr="00C0595B" w:rsidRDefault="003D3084" w:rsidP="003658AC">
      <w:pPr>
        <w:pStyle w:val="Heading1"/>
        <w:rPr>
          <w:rFonts w:eastAsia="Times New Roman"/>
          <w:lang w:eastAsia="fr-BE"/>
        </w:rPr>
      </w:pPr>
      <w:bookmarkStart w:id="7" w:name="_Toc171004829"/>
      <w:r w:rsidRPr="00C0595B">
        <w:rPr>
          <w:rFonts w:eastAsia="Times New Roman"/>
          <w:lang w:eastAsia="fr-BE"/>
        </w:rPr>
        <w:lastRenderedPageBreak/>
        <w:t>UNIVERSITEIT HASSELT</w:t>
      </w:r>
      <w:r w:rsidR="00AE2249" w:rsidRPr="00C0595B">
        <w:rPr>
          <w:rFonts w:eastAsia="Times New Roman"/>
          <w:lang w:eastAsia="fr-BE"/>
        </w:rPr>
        <w:t xml:space="preserve"> (UHasselt)</w:t>
      </w:r>
      <w:bookmarkEnd w:id="7"/>
    </w:p>
    <w:p w14:paraId="5ADDBB0F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075E17E1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  <w:lang w:val="en-US"/>
        </w:rPr>
      </w:pPr>
      <w:r w:rsidRPr="00C0595B">
        <w:rPr>
          <w:rStyle w:val="Strong"/>
          <w:rFonts w:ascii="Calibri" w:hAnsi="Calibri" w:cs="Calibri"/>
          <w:color w:val="000000"/>
        </w:rPr>
        <w:t>Suzanne Guidetti </w:t>
      </w:r>
      <w:r w:rsidRPr="00C0595B">
        <w:rPr>
          <w:rFonts w:ascii="Calibri" w:hAnsi="Calibri" w:cs="Calibri"/>
          <w:color w:val="000000"/>
        </w:rPr>
        <w:t>(</w:t>
      </w:r>
      <w:r w:rsidRPr="00C0595B">
        <w:rPr>
          <w:rStyle w:val="Strong"/>
          <w:rFonts w:ascii="Calibri" w:hAnsi="Calibri" w:cs="Calibri"/>
          <w:color w:val="000000"/>
        </w:rPr>
        <w:t>Karolinska Instituut, SE) – Collen-Francqui</w:t>
      </w:r>
      <w:r w:rsidRPr="00C0595B">
        <w:rPr>
          <w:rFonts w:ascii="Calibri" w:hAnsi="Calibri" w:cs="Calibri"/>
          <w:color w:val="000000"/>
        </w:rPr>
        <w:t> </w:t>
      </w:r>
      <w:r w:rsidRPr="00C0595B">
        <w:rPr>
          <w:rStyle w:val="Strong"/>
          <w:rFonts w:ascii="Calibri" w:hAnsi="Calibri" w:cs="Calibri"/>
          <w:color w:val="000000"/>
        </w:rPr>
        <w:t>Chair </w:t>
      </w:r>
      <w:r w:rsidRPr="00C0595B">
        <w:rPr>
          <w:rFonts w:ascii="Calibri" w:hAnsi="Calibri" w:cs="Calibri"/>
          <w:color w:val="000000"/>
        </w:rPr>
        <w:t>– Faculteit Revalidatiewetenschappen. Division of  Occupational Therapy, Department of Neurobiology.</w:t>
      </w:r>
      <w:r w:rsidRPr="00C0595B">
        <w:rPr>
          <w:rFonts w:ascii="Calibri" w:hAnsi="Calibri" w:cs="Calibri"/>
          <w:color w:val="000000"/>
        </w:rPr>
        <w:br/>
      </w:r>
      <w:hyperlink r:id="rId129" w:history="1">
        <w:r w:rsidRPr="00C0595B">
          <w:rPr>
            <w:rStyle w:val="Hyperlink"/>
            <w:rFonts w:ascii="Calibri" w:hAnsi="Calibri" w:cs="Calibri"/>
            <w:lang w:val="en-US"/>
          </w:rPr>
          <w:t>Inaugural Lecture 29 February 2024 </w:t>
        </w:r>
      </w:hyperlink>
      <w:r w:rsidRPr="00C0595B">
        <w:rPr>
          <w:rFonts w:ascii="Calibri" w:hAnsi="Calibri" w:cs="Calibri"/>
          <w:color w:val="000000"/>
          <w:lang w:val="en-US"/>
        </w:rPr>
        <w:t>: « Make my day : primary prevention by using engaging activities ».</w:t>
      </w:r>
    </w:p>
    <w:p w14:paraId="0E100286" w14:textId="77777777" w:rsidR="00C0595B" w:rsidRDefault="00C0595B" w:rsidP="00C0595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color w:val="000000"/>
          <w:lang w:val="nl-NL"/>
        </w:rPr>
      </w:pPr>
    </w:p>
    <w:p w14:paraId="37DFAF1C" w14:textId="173D95F0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  <w:lang w:val="en-US"/>
        </w:rPr>
      </w:pPr>
      <w:r w:rsidRPr="00C0595B">
        <w:rPr>
          <w:rStyle w:val="Strong"/>
          <w:rFonts w:ascii="Calibri" w:hAnsi="Calibri" w:cs="Calibri"/>
          <w:color w:val="000000"/>
          <w:lang w:val="nl-NL"/>
        </w:rPr>
        <w:t>Johan Swinnen (KU Leuven) – Collen-Francqui Chair </w:t>
      </w:r>
      <w:r w:rsidRPr="00C0595B">
        <w:rPr>
          <w:rFonts w:ascii="Calibri" w:hAnsi="Calibri" w:cs="Calibri"/>
          <w:color w:val="000000"/>
          <w:lang w:val="nl-NL"/>
        </w:rPr>
        <w:t xml:space="preserve">– Faculteit Geneeskunde en Levenswetenschappen. </w:t>
      </w:r>
      <w:r w:rsidRPr="00C0595B">
        <w:rPr>
          <w:rFonts w:ascii="Calibri" w:hAnsi="Calibri" w:cs="Calibri"/>
          <w:color w:val="000000"/>
          <w:lang w:val="en-US"/>
        </w:rPr>
        <w:t>Laboratory of the Lipid Metabolism and Cancer.</w:t>
      </w:r>
      <w:r w:rsidRPr="00C0595B">
        <w:rPr>
          <w:rFonts w:ascii="Calibri" w:hAnsi="Calibri" w:cs="Calibri"/>
          <w:color w:val="000000"/>
          <w:lang w:val="en-US"/>
        </w:rPr>
        <w:br/>
      </w:r>
      <w:hyperlink r:id="rId130" w:history="1">
        <w:r w:rsidRPr="00C0595B">
          <w:rPr>
            <w:rStyle w:val="Hyperlink"/>
            <w:rFonts w:ascii="Calibri" w:hAnsi="Calibri" w:cs="Calibri"/>
            <w:lang w:val="en-US"/>
          </w:rPr>
          <w:t>Inaugural Lecture 19 February 2024</w:t>
        </w:r>
      </w:hyperlink>
      <w:r w:rsidRPr="00C0595B">
        <w:rPr>
          <w:rFonts w:ascii="Calibri" w:hAnsi="Calibri" w:cs="Calibri"/>
          <w:color w:val="000000"/>
          <w:lang w:val="en-US"/>
        </w:rPr>
        <w:t> : « Het leven ontrafeld ».</w:t>
      </w:r>
    </w:p>
    <w:p w14:paraId="2EF9B5A2" w14:textId="58FB32FB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3CB9C8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J. Verlinden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New South Wales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Australia and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Sun Yat-Sen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China - Photovoltaic Technology - </w:t>
      </w:r>
      <w:hyperlink r:id="rId13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11 septembre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Challenges and Opportunities for Solar Energy.</w:t>
      </w:r>
    </w:p>
    <w:p w14:paraId="3E3FE1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Constantinos (Costas) Antoniou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Technical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Munich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Germany - Transportation Systems Engineering - </w:t>
      </w:r>
      <w:hyperlink r:id="rId13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22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Transport, open data en artificiële intelligentie – Uitdagingen en opportuniteiten.</w:t>
      </w:r>
    </w:p>
    <w:p w14:paraId="33AA61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2A5D16E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Loeckx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em.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- Processus de changement spatial, renforcement des capacités en matière de développement urban et de projets urbains, critique de projet et théorie du projet - </w:t>
      </w:r>
      <w:hyperlink r:id="rId13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mars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Urban Renewal.</w:t>
      </w:r>
    </w:p>
    <w:p w14:paraId="5044E66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Lemmens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Belgisch rechter in het Europees Hof voor de Rechten van de Mens - Les droits de l'homme - </w:t>
      </w:r>
      <w:hyperlink r:id="rId13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18 janvier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  Mensenrechten in Europa : uitdagingen voor de nationale rechters en het Europees Hof voor de Rechten van de Mens</w:t>
      </w:r>
    </w:p>
    <w:p w14:paraId="7E46C2C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7BAAED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Beljonne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des matériaux nouveaux - </w:t>
      </w:r>
      <w:hyperlink r:id="rId13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septembre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computational microscopie view on organic electronics.</w:t>
      </w:r>
    </w:p>
    <w:p w14:paraId="6773F92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Stern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Crawford School of Public Policy at the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Australian National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Applied energy &amp; environmental economy - </w:t>
      </w:r>
      <w:hyperlink r:id="rId13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mars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(visioconférence):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 Growth and the Environment</w:t>
      </w:r>
    </w:p>
    <w:p w14:paraId="6729F3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F7921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 Nijs (Collen-Francqui Chair)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éducation physique et kinésithérapie - </w:t>
      </w:r>
      <w:hyperlink r:id="rId13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Chronische pijn : geen woorden maar daden of daden door woorden ?</w:t>
      </w:r>
    </w:p>
    <w:p w14:paraId="7514BA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Zeger Debyser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(Collen-Francqui Chair)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extraordinaire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Moleculaire virologie en gentherapie -</w:t>
      </w:r>
      <w:hyperlink r:id="rId138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Moleculaire Geneeskunde, een reisverhaal langs HIV/AIDS, leukemie en gentherapie</w:t>
      </w:r>
    </w:p>
    <w:p w14:paraId="373943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2AF084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Yannis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National Technical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Athens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Grèce - Sécurité routière et Management - </w:t>
      </w:r>
      <w:hyperlink r:id="rId13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Road safety challenges in the digital era - Is digitalisation boosting road safety ?</w:t>
      </w:r>
    </w:p>
    <w:p w14:paraId="6828C5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Johan vande Lanotte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extraordinaire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Grondwettelijk Recht en Human Rights - </w:t>
      </w:r>
      <w:hyperlink r:id="rId14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25 avril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Vrije meningsuiting en het recht te kwetsen: noodzaak of bedreiging van de democratie?</w:t>
      </w:r>
    </w:p>
    <w:p w14:paraId="7F3B0D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2017-2018</w:t>
      </w:r>
    </w:p>
    <w:p w14:paraId="178CF7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color w:val="663300"/>
          <w:kern w:val="0"/>
          <w:sz w:val="24"/>
          <w:szCs w:val="24"/>
          <w:lang w:val="nl-NL" w:eastAsia="fr-BE"/>
          <w14:ligatures w14:val="none"/>
        </w:rPr>
        <w:t>René De Koster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color w:val="663300"/>
          <w:kern w:val="0"/>
          <w:sz w:val="24"/>
          <w:szCs w:val="24"/>
          <w:lang w:val="nl-NL" w:eastAsia="fr-BE"/>
          <w14:ligatures w14:val="none"/>
        </w:rPr>
        <w:t>Rotterdam School of Management van  Erasmus University Rotterdam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, Nederland - Logistics and operations management - </w:t>
      </w:r>
      <w:hyperlink r:id="rId14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26 avril 2018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- Robotisering in distributiecentra: State of the art en onderzoeksopportuniteiten</w:t>
      </w:r>
    </w:p>
    <w:p w14:paraId="15F2FE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J. Diggle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Lancaster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UK - Health informatics, computing and statistics - </w:t>
      </w:r>
      <w:hyperlink r:id="rId14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Peter Diggle Affiche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Leçon Inaugurale le 18 mai 2018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 short Course in model-based geostatistics</w:t>
      </w:r>
    </w:p>
    <w:p w14:paraId="262C3B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09F2607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Ahmed Elghazouli 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Imperial College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Structural Engineering - </w:t>
      </w:r>
      <w:hyperlink r:id="rId14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18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Structural engineering for extreme loads</w:t>
      </w:r>
    </w:p>
    <w:p w14:paraId="326B37A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5641EE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Jürgen Steimle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Max Plank Institute for Informatics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Human computer interaction - </w:t>
      </w:r>
      <w:hyperlink r:id="rId14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23 février 2016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The future of interaction from paper displays to interactive skin</w:t>
      </w:r>
    </w:p>
    <w:p w14:paraId="3A5975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15017A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Emilio Tunon Alvarez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Escuela Tecnica de Arquitectura - Madrid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Architecture - </w:t>
      </w:r>
      <w:hyperlink r:id="rId14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avril 2015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Musac : Six Landscapes</w:t>
      </w:r>
    </w:p>
    <w:p w14:paraId="74BE92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2013-2014</w:t>
      </w:r>
    </w:p>
    <w:p w14:paraId="4E11A0D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Stefan Janssens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Gen- en Celtherapie - Leçon Inaugurale le 22 janvier 2014 - Uitdagingen in de behandeling van kransslagaderlijden in 2014</w:t>
      </w:r>
    </w:p>
    <w:p w14:paraId="1AAC796B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47C7C2C5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1554ACD4" w14:textId="65BABBE9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2012-2013</w:t>
      </w:r>
    </w:p>
    <w:p w14:paraId="6C770E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Ingrid Opdebeek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Rechtsbestuur - Leçon Inaugurale le 10 octobre 2013 - Het bestuursrecht anno 2013 : te veel regels, te weinig recht(vaardigheid) ?</w:t>
      </w:r>
    </w:p>
    <w:p w14:paraId="2E73CA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2B2F11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Robert Christian Kloosterman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Amsterdam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Social and Economic History - Leçon Inaugurale le 8 mars 2012 - Migrantenondernemers in veranderende steden : nieuwe ronde, nieuwe kansen ?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hyperlink r:id="rId14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Rapport de la Chaire Francqui</w:t>
        </w:r>
      </w:hyperlink>
    </w:p>
    <w:p w14:paraId="47D0084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2DAF2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Anthony Christopher Davison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l'Ecole Polytechnique Fédérale de Lausanne - Institut de Mathématique - Statistique - Leçon Inaugurale le 28 mars 2011 - Likelihood inference for a problem in particle physices</w:t>
      </w:r>
    </w:p>
    <w:p w14:paraId="7495D6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334E95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Wim Robberecht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University Hospital Gasthuisberg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Neurowetenschappen - Neuromusculaire aandoeningen (zoals amyotrofische lateraalsclerose, erfelijke spastische paraparese, perifere neuropathieën, myasthenia gravis en aanverwanten) en spierziekten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28 avril 2010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De bochtige weg naar een behandeling voor amyotrofische laterale sclerose.</w:t>
      </w:r>
    </w:p>
    <w:p w14:paraId="45F5F3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E9407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51536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90510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1A82F010" w14:textId="77777777" w:rsidR="003D308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2E5821FB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0D45743A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5AE8ABAE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7C8D3209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47FC94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3EACB0F" w14:textId="12A9EB37" w:rsidR="00BE011F" w:rsidRPr="00AE2249" w:rsidRDefault="00BE011F" w:rsidP="003658AC">
      <w:pPr>
        <w:pStyle w:val="Heading1"/>
        <w:rPr>
          <w:rFonts w:eastAsia="Times New Roman"/>
          <w:lang w:val="nl-NL" w:eastAsia="fr-BE"/>
        </w:rPr>
      </w:pPr>
      <w:bookmarkStart w:id="8" w:name="_Toc171004830"/>
      <w:r w:rsidRPr="00AE2249">
        <w:rPr>
          <w:rFonts w:eastAsia="Times New Roman"/>
          <w:lang w:val="nl-NL" w:eastAsia="fr-BE"/>
        </w:rPr>
        <w:lastRenderedPageBreak/>
        <w:t>KATHOLIEKE UNIVERSITEIT LEUVEN (KU</w:t>
      </w:r>
      <w:r w:rsidR="00AE2249" w:rsidRPr="00AE2249">
        <w:rPr>
          <w:rFonts w:eastAsia="Times New Roman"/>
          <w:lang w:val="nl-NL" w:eastAsia="fr-BE"/>
        </w:rPr>
        <w:t xml:space="preserve">  </w:t>
      </w:r>
      <w:r w:rsidRPr="00AE2249">
        <w:rPr>
          <w:rFonts w:eastAsia="Times New Roman"/>
          <w:lang w:val="nl-NL" w:eastAsia="fr-BE"/>
        </w:rPr>
        <w:t>Leuven)</w:t>
      </w:r>
      <w:bookmarkEnd w:id="8"/>
    </w:p>
    <w:p w14:paraId="4F7589F3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6B3A04FE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Mira Meeus (UGent en UA)</w:t>
      </w:r>
      <w:r w:rsidRPr="00C0595B">
        <w:rPr>
          <w:rFonts w:ascii="Calibri" w:hAnsi="Calibri" w:cs="Calibri"/>
          <w:color w:val="000000"/>
        </w:rPr>
        <w:t> </w:t>
      </w:r>
      <w:r w:rsidRPr="00C0595B">
        <w:rPr>
          <w:rStyle w:val="Strong"/>
          <w:rFonts w:ascii="Calibri" w:hAnsi="Calibri" w:cs="Calibri"/>
          <w:color w:val="000000"/>
        </w:rPr>
        <w:t>– Collen-Francqui Chair </w:t>
      </w:r>
      <w:r w:rsidRPr="00C0595B">
        <w:rPr>
          <w:rFonts w:ascii="Calibri" w:hAnsi="Calibri" w:cs="Calibri"/>
          <w:color w:val="000000"/>
        </w:rPr>
        <w:t>– Rehabilitation Sciences and Physiotherapy.</w:t>
      </w:r>
      <w:r w:rsidRPr="00C0595B">
        <w:rPr>
          <w:rFonts w:ascii="Calibri" w:hAnsi="Calibri" w:cs="Calibri"/>
          <w:color w:val="000000"/>
        </w:rPr>
        <w:br/>
      </w:r>
      <w:hyperlink r:id="rId147" w:anchor="Inaugurale%20lezing" w:history="1">
        <w:r w:rsidRPr="00C0595B">
          <w:rPr>
            <w:rStyle w:val="Hyperlink"/>
            <w:rFonts w:ascii="Calibri" w:hAnsi="Calibri" w:cs="Calibri"/>
          </w:rPr>
          <w:t>Inaugurale Lezing 13 maart 2024</w:t>
        </w:r>
      </w:hyperlink>
      <w:r w:rsidRPr="00C0595B">
        <w:rPr>
          <w:rFonts w:ascii="Calibri" w:hAnsi="Calibri" w:cs="Calibri"/>
          <w:color w:val="000000"/>
        </w:rPr>
        <w:t> : « Chronische pijn : waar ligt het pijnpunt ? ».</w:t>
      </w:r>
    </w:p>
    <w:p w14:paraId="51DB2BAB" w14:textId="77777777" w:rsidR="00C0595B" w:rsidRDefault="00C0595B" w:rsidP="00C0595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color w:val="000000"/>
        </w:rPr>
      </w:pPr>
    </w:p>
    <w:p w14:paraId="56C366ED" w14:textId="60273129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  <w:lang w:val="en-US"/>
        </w:rPr>
      </w:pPr>
      <w:r w:rsidRPr="00C0595B">
        <w:rPr>
          <w:rStyle w:val="Strong"/>
          <w:rFonts w:ascii="Calibri" w:hAnsi="Calibri" w:cs="Calibri"/>
          <w:color w:val="000000"/>
          <w:lang w:val="en-US"/>
        </w:rPr>
        <w:t>Kris Verheyen (UGent)</w:t>
      </w:r>
      <w:r w:rsidRPr="00C0595B">
        <w:rPr>
          <w:rFonts w:ascii="Calibri" w:hAnsi="Calibri" w:cs="Calibri"/>
          <w:color w:val="000000"/>
          <w:lang w:val="en-US"/>
        </w:rPr>
        <w:t> </w:t>
      </w:r>
      <w:r w:rsidRPr="00C0595B">
        <w:rPr>
          <w:rStyle w:val="Strong"/>
          <w:rFonts w:ascii="Calibri" w:hAnsi="Calibri" w:cs="Calibri"/>
          <w:color w:val="000000"/>
          <w:lang w:val="en-US"/>
        </w:rPr>
        <w:t>– Collen-Francqui Chair </w:t>
      </w:r>
      <w:r w:rsidRPr="00C0595B">
        <w:rPr>
          <w:rFonts w:ascii="Calibri" w:hAnsi="Calibri" w:cs="Calibri"/>
          <w:color w:val="000000"/>
          <w:lang w:val="en-US"/>
        </w:rPr>
        <w:t>– Applied Biological Sciences; Forest Ecology and Management; Climate change research.</w:t>
      </w:r>
      <w:r w:rsidRPr="00C0595B">
        <w:rPr>
          <w:rFonts w:ascii="Calibri" w:hAnsi="Calibri" w:cs="Calibri"/>
          <w:color w:val="000000"/>
          <w:lang w:val="en-US"/>
        </w:rPr>
        <w:br/>
      </w:r>
      <w:hyperlink r:id="rId148" w:history="1">
        <w:r w:rsidRPr="00C0595B">
          <w:rPr>
            <w:rStyle w:val="Hyperlink"/>
            <w:rFonts w:ascii="Calibri" w:hAnsi="Calibri" w:cs="Calibri"/>
            <w:lang w:val="en-US"/>
          </w:rPr>
          <w:t>Inaugural Lecture Friday 23rd of February 2024</w:t>
        </w:r>
      </w:hyperlink>
      <w:r w:rsidRPr="00C0595B">
        <w:rPr>
          <w:rFonts w:ascii="Calibri" w:hAnsi="Calibri" w:cs="Calibri"/>
          <w:color w:val="000000"/>
          <w:lang w:val="en-US"/>
        </w:rPr>
        <w:t> : « Forests in a changing world: unravelling a network of interactions in a complex system ».</w:t>
      </w:r>
    </w:p>
    <w:p w14:paraId="517CBD9D" w14:textId="5587D356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39830E9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14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Frank Verstraete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Prix Francqui 2018 - Professeur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Theoretical physics and more specifically on the topic of quantum physics - </w:t>
      </w:r>
      <w:hyperlink r:id="rId150" w:anchor="english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mai 2023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From Max Planck to Peter Shor: the big ideas in Quantum Physics.</w:t>
      </w:r>
    </w:p>
    <w:p w14:paraId="73D3BFE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Carol Harrison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Lady Margaret Professor of divinity,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Oxford and Canon of Christ Church Cathedral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Theology - </w:t>
      </w:r>
      <w:hyperlink r:id="rId15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25 octobre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Finding a voice : from sound to sense.</w:t>
      </w:r>
    </w:p>
    <w:p w14:paraId="1D75BCD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48DB29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Florence Caeymaex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Phénomènologie, philosophie politique, éthique de l'anthropologie - </w:t>
      </w:r>
      <w:hyperlink r:id="rId15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systemic view : ethics and social reproduction.</w:t>
      </w:r>
    </w:p>
    <w:p w14:paraId="1ADD7ED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Sahana Udupa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Lüdwig-Maximiliaans-Universität München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Media Antropology - </w:t>
      </w:r>
      <w:hyperlink r:id="rId15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digital condition.</w:t>
      </w:r>
    </w:p>
    <w:p w14:paraId="3E5710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2D2048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Stephane Goriely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Astronomie &amp; Astrophysique - </w:t>
      </w:r>
      <w:hyperlink r:id="rId15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mai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(via visioconférence) : About the creation of elements in the Universe.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hyperlink r:id="rId15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Slides Inaugural Lecture</w:t>
        </w:r>
      </w:hyperlink>
    </w:p>
    <w:p w14:paraId="4A97AAF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Holger Diessel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Friedrich-Schiller-Universität Jena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Duitsland - Linguistics - </w:t>
      </w:r>
      <w:hyperlink r:id="rId15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(via visioconférence) : How language use shapes linguistic knowledge</w:t>
      </w:r>
    </w:p>
    <w:p w14:paraId="37858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18AE79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van Droghenbroeck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- </w:t>
      </w:r>
      <w:hyperlink r:id="rId15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4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Droit des obligations et procédure civile : les liaisons vertueuses.</w:t>
      </w:r>
    </w:p>
    <w:p w14:paraId="42565EB5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864DF18" w14:textId="5A95DD44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2018-2019</w:t>
      </w:r>
    </w:p>
    <w:p w14:paraId="50CFA3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Prochiantz (Chaire Collen 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Collège de France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Neurobiologie - </w:t>
      </w:r>
      <w:hyperlink r:id="rId15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janvier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Signaling transcription factors in development and physiology</w:t>
      </w:r>
    </w:p>
    <w:p w14:paraId="48C871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Alexandre Guay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15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Metaphysics of science, or the quest of unity</w:t>
      </w:r>
    </w:p>
    <w:p w14:paraId="4CA519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74D6A62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Luc Steels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Professeur 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VUB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Computer Sciences &amp;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Gisèle Sapiro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CNRS - Paris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</w:t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Sociologie littéraire, sociologie de la traduction, histoire intellectuelle - </w:t>
      </w:r>
      <w:hyperlink r:id="rId16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Leçon Inaugurale le 17 avril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- Luc Steels : Het enigma van taalevolutie - Gisèle Sapiro : The transnational construction of authorship.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69B25CF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Pascale Lecocq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Doyen Faculté de droit, de science politique et de criminologie - </w:t>
      </w:r>
      <w:hyperlink r:id="rId1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27 septembre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Heurs et malheurs de la propriété immobilière : entre constance et mutation.</w:t>
      </w:r>
    </w:p>
    <w:p w14:paraId="7AA4A42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Robert Shewry 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University of Reading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Plant biology and crop science - </w:t>
      </w:r>
      <w:hyperlink r:id="rId16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14 mars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Improving wheat quality for food processing and health</w:t>
      </w:r>
    </w:p>
    <w:p w14:paraId="1939554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4788CC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Hugo Thienpont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Dr.Ir.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Applied Physics and Photonics - Leçon Inaugurale le 19 avril 2016 - Photonics : light technology as a key enabler for ou 21st century society</w:t>
      </w:r>
    </w:p>
    <w:p w14:paraId="6609BB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Hanspeter Kriesi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 European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Institute - Firenze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Italie - Comparatieve politieke sociologie, sociaal-politieke breuklijnen in West-Europese democratieën - Leçon Inaugurale le 10 mai 2016 - How europeans view and evaluate democrocay</w:t>
      </w:r>
    </w:p>
    <w:p w14:paraId="1E6A61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723BD82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 Schaftingen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Biochemistry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7 octobre 2015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 In the beginning was metabolism...</w:t>
      </w:r>
    </w:p>
    <w:p w14:paraId="7CE031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Luiz Lis-Marzan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CICbiomaGUNE - Espagne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Nanopartikels en plasmonics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avril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Colors in Nanomaterials.  Beautiful and Useful</w:t>
      </w:r>
    </w:p>
    <w:p w14:paraId="3FCC54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1CC197E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Peeters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Physics - Leçon Inaugurale le 17 juin 2014 - Graphene and beyond : Physics meets chemistry</w:t>
      </w:r>
    </w:p>
    <w:p w14:paraId="49ECFAD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Harry Bhadeshia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Cambridge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Computational Metallurgy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mei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Exceptional Alloys of Iron</w:t>
      </w:r>
    </w:p>
    <w:p w14:paraId="2360E5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575E8F7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Bart Vervaeck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Dutch Literature and Literary Theory - Leçon Inaugurale le 25 février 2013 - Genre in verandering.  Een andere kijk op de naoorlogse Nederlandstalige roman.</w:t>
      </w:r>
    </w:p>
    <w:p w14:paraId="61B1EB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Hugh Collins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 London School of Economics - Law - Leçon Inaugurale le 18 décembre 2012 - Why Europe needs civil code</w:t>
      </w:r>
    </w:p>
    <w:p w14:paraId="01A619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5C23795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Karen Celis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Senior Research Fellow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Political Sciences - Leçon Inaugurale le 15 mai 2012 : Van abortus tot burka.  Gender, diversiteit en politieke vertegenwoordiging.</w:t>
      </w:r>
    </w:p>
    <w:p w14:paraId="57F3480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Thomas Rhidian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émérite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Swansea University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UK - Director of the Institute of International Shipping and Trade Law.-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 Inaugurale le 21 février 2012 - The Rotterdam rules - Are they fit for purpose ?</w:t>
      </w:r>
    </w:p>
    <w:p w14:paraId="2B1E89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2010-2011</w:t>
      </w:r>
    </w:p>
    <w:p w14:paraId="4DA05B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Geert Crombez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Health Psychology - Leçon Inaugurale le 25 février 2010 : Pain and suffering : recent advances in research and therapy</w:t>
      </w:r>
    </w:p>
    <w:p w14:paraId="1BEE4D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Valette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Neuchâtel, Suisse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 - Géométrie - Leçon Inaugurale le 16 février 2011 : Graphs with large girth</w:t>
      </w:r>
    </w:p>
    <w:p w14:paraId="200D7D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089ED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Gino Baron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Chemical engineering - Leçon Inaugurale le 23 février 2010 - Exploiting order and structure on a range of length scales in adsorptive separation and reaction : from nanostructured to microfluidics</w:t>
      </w:r>
    </w:p>
    <w:p w14:paraId="06706E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Yves Crama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Dr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Management - Leçon Inaugurale le 15 mars 2010 : Models for decision making : from applications to mathematics.....and back</w:t>
      </w:r>
    </w:p>
    <w:p w14:paraId="223ABE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42BA065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Toint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Mathématiques, analyse numérique, optimisation, modélisation - Leçon Inaugurale le 20 avril 2009 : Nonlinear optimization : motivation, past and perspectives</w:t>
      </w:r>
    </w:p>
    <w:p w14:paraId="75915B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Snijders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Oxford, UK and the University of Groningen, the Netherlands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Statistical methods for social networks and mathematical sociology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16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Asymptotic optimality theory for testing problems with restricted alternatives.</w:t>
      </w:r>
    </w:p>
    <w:p w14:paraId="64682E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2007-2008</w:t>
      </w:r>
    </w:p>
    <w:p w14:paraId="0BCBDD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Andrea Barbara Schmidt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Griekse en Oosterse christelijke oudheid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avril 2008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: On the periphery of the Greek world.  Voices from Armenia, Georgia and Syria and their interaction with Greek Culture.</w:t>
      </w:r>
    </w:p>
    <w:p w14:paraId="26F3E5C6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6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Gilbert Vassart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1993 -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 </w:t>
      </w:r>
    </w:p>
    <w:p w14:paraId="75C2AA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3 avril 2008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From early molecular endocrinology to the G Protein-coupled sub-genome</w:t>
      </w:r>
    </w:p>
    <w:p w14:paraId="4818CA3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7A117C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van der Auwera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novembre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Typologie van de onwelvoeglijke vervoeging</w:t>
      </w:r>
    </w:p>
    <w:p w14:paraId="0BD8F49A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6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Pierre Van Moerbeke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1988 - Professeur ordinaire à l'UCL - Mathématique Leçon Inaugurale le 22 novembre 2006 : Random matrices : from the solitaire game to non-intersecting Brownian motions</w:t>
      </w:r>
    </w:p>
    <w:p w14:paraId="1D2C7E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F0D3E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Demeester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Appliquées – Informatique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Breedbandcommuncatie zonder grenzen ?</w:t>
      </w:r>
    </w:p>
    <w:p w14:paraId="4A1B2C3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Hallin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octobre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Invariance, semiparametric efficiency, and ranks</w:t>
      </w:r>
    </w:p>
    <w:p w14:paraId="0F7D29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4FAB31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Paul-Alain Foriers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décembre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partie dans les contrats et les groupes de contrats</w:t>
      </w:r>
    </w:p>
    <w:p w14:paraId="75A2ABA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Géographie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Change in the Earth system and global land transformation</w:t>
      </w:r>
    </w:p>
    <w:p w14:paraId="7CA06D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31A6F1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Marco Martiniello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– Science Politique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International Migration, Citizenship and Ethno-Racial Relations : Migrations Trends and Policies in Post-Ware Europe</w:t>
      </w:r>
    </w:p>
    <w:p w14:paraId="6C85B6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Kris Heyde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Nuclear Physics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avril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Van oerknal tot exotische kernen</w:t>
      </w:r>
    </w:p>
    <w:p w14:paraId="61FA65B8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60BFDDC7" w14:textId="067C19E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2002-2003</w:t>
      </w:r>
    </w:p>
    <w:p w14:paraId="3BABFD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David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Sciences politiques et diplomatiques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Current problems of International Humanitarian Law and International criminal Law</w:t>
      </w:r>
    </w:p>
    <w:p w14:paraId="50355C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Van Steirteghem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juin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Geassisteerde reproductie actuele realisaties en uitdagingen</w:t>
      </w:r>
    </w:p>
    <w:p w14:paraId="2A1819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79A5EC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Frère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2002</w:t>
      </w:r>
    </w:p>
    <w:p w14:paraId="6D79B4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Arnold Vlietinck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Farmacognosie in de 21ste eeuw : algemene inzichten</w:t>
      </w:r>
    </w:p>
    <w:p w14:paraId="71052E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6EDD8A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Dirk Van Dijck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Physique – Informatique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Aan de grenzen van de microscopie</w:t>
      </w:r>
    </w:p>
    <w:p w14:paraId="44146C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Els Witte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– Sciences de la Communication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26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Disciplines in een LAT-relatie : hedendaagse Politieke Geschiedenis en Politieke Wetenschap in België</w:t>
      </w:r>
    </w:p>
    <w:p w14:paraId="5E8459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16664E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Klinkenberg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littéraires - De la cognition à l'action : images et figures</w:t>
      </w:r>
    </w:p>
    <w:p w14:paraId="6DE844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Jean-Philippe Platteau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 Can economists understand Institution ? The new institutional economics under scrutiny</w:t>
      </w:r>
    </w:p>
    <w:p w14:paraId="02A6AA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4EEF7BC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Arsène Burny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zoologiques</w:t>
      </w:r>
    </w:p>
    <w:p w14:paraId="546B76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Vanderhaeghen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Neuropsychologie</w:t>
      </w:r>
    </w:p>
    <w:p w14:paraId="399DBB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732A31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</w:p>
    <w:p w14:paraId="34AAD3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Cescotto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appliquées</w:t>
      </w:r>
    </w:p>
    <w:p w14:paraId="188DC2D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11785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Maurice Weyembergh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</w:t>
      </w:r>
    </w:p>
    <w:p w14:paraId="518206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de Schutter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du marketing</w:t>
      </w:r>
    </w:p>
    <w:p w14:paraId="043E43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3A0B6F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Els De Bens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 des communications - De media in het digitale tijdperk</w:t>
      </w:r>
    </w:p>
    <w:p w14:paraId="279864B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Bogaert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 Rationele farmacotherapie</w:t>
      </w:r>
    </w:p>
    <w:p w14:paraId="1C5BCC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08B831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Pipeleers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Physiologie pathologique et biochimie - Diabetes, kruispunt van disciplines</w:t>
      </w:r>
    </w:p>
    <w:p w14:paraId="1D40C1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De Soete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et pédagogiques - Psychologie modellen voor de representatie van keuzedata</w:t>
      </w:r>
    </w:p>
    <w:p w14:paraId="585CC19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797BC0E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Jean-Luc Vellut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et Lettres (Histoire) - Le Congo dans l'histoire de la Belgique.  La Belgique dans l'histoire du Congo. Quelques repères pour une exploitation</w:t>
      </w:r>
    </w:p>
    <w:p w14:paraId="1BA4523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Francis Delperée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Constitution, pourquoi faire ?</w:t>
      </w:r>
    </w:p>
    <w:p w14:paraId="09F291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9C491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expérimentale - Cognitive and social consequences of emotional experiences</w:t>
      </w:r>
    </w:p>
    <w:p w14:paraId="451279F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Freddy Dumortier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 - Dynamische Systemen en hun bifurcaties</w:t>
      </w:r>
    </w:p>
    <w:p w14:paraId="70DDDB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0A344D9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Crochet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Electrical and Mechanical Engineer - Numerieke simulatie van niet- en newtonse stroming</w:t>
      </w:r>
    </w:p>
    <w:p w14:paraId="139110C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6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Walter Fiers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1976 - 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Moléculaire</w:t>
      </w:r>
    </w:p>
    <w:p w14:paraId="3F3DF00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1990-1991</w:t>
      </w:r>
    </w:p>
    <w:p w14:paraId="462ECD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Rouxhet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Sciences Agronomiques - Surface and Colloid Chemistry : a link between material science and bioengineering</w:t>
      </w:r>
    </w:p>
    <w:p w14:paraId="0CA0026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Jean Drowart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Chemie in de Gasfaze van Anorganische Systemen bij hoge Temperaturen</w:t>
      </w:r>
    </w:p>
    <w:p w14:paraId="7189E1F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51ADCC4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Elie Milgrom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Sintzoff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Professeurs ordinaires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Informatique - Huidige Trends in Software Engineering</w:t>
      </w:r>
    </w:p>
    <w:p w14:paraId="138328E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29C4B6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Louis Philips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Micro-Economisch Gedrag en Onvolmaakte Informatie</w:t>
      </w:r>
    </w:p>
    <w:p w14:paraId="7A90A6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1A3DCF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Weisgerber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Néerlandaise - Literatuur en avant-garde</w:t>
      </w:r>
    </w:p>
    <w:p w14:paraId="504C73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1FF6DD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Guillaume Wunsch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Causal theory and causal modeling</w:t>
      </w:r>
    </w:p>
    <w:p w14:paraId="5C8CD06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21234AA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Janssen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Morphinomimetika</w:t>
      </w:r>
    </w:p>
    <w:p w14:paraId="61F460C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7730B5C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Léon Ghosez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Design in organic synthesis : basic concepts</w:t>
      </w:r>
    </w:p>
    <w:p w14:paraId="22B9D80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4EA1447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6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Jozef Schell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1979 - 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- Manipulations génétique des plantes</w:t>
      </w:r>
    </w:p>
    <w:p w14:paraId="1BCC14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7F28E3A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Dreze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Uncertainly, labour, management and employment</w:t>
      </w:r>
    </w:p>
    <w:p w14:paraId="5EB23D5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76E8B52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Bertelson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Cognitive mechanisms in reading</w:t>
      </w:r>
    </w:p>
    <w:p w14:paraId="587B9F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19AFFE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de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civil : personnes, biens, sûretés Droit International privé - Le Pluralisme juridique</w:t>
      </w:r>
    </w:p>
    <w:p w14:paraId="0FBBD23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1979-1980</w:t>
      </w:r>
    </w:p>
    <w:p w14:paraId="337BBC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Ladrière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Filosophie des sciences</w:t>
      </w:r>
    </w:p>
    <w:p w14:paraId="2CFC64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99EE9F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Walter Soete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La soudure des constructions métalliques</w:t>
      </w:r>
    </w:p>
    <w:p w14:paraId="1082156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697BC92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6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moléculaires de la biologie du développement</w:t>
      </w:r>
    </w:p>
    <w:p w14:paraId="4CE030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4FBD610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6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Roland Mortier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1965 -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composante historique dans l'exégèse littéraire</w:t>
      </w:r>
    </w:p>
    <w:p w14:paraId="2F3FE5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414B43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Karel Van Isacker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sociale de Belgique</w:t>
      </w:r>
    </w:p>
    <w:p w14:paraId="7F68C7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71B8C4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Vanlommel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Théorie et pratique de la sélection des investissements dans l'entreprise</w:t>
      </w:r>
    </w:p>
    <w:p w14:paraId="585432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3130E53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De Boodt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sols</w:t>
      </w:r>
    </w:p>
    <w:p w14:paraId="3BD726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1971-1972</w:t>
      </w:r>
    </w:p>
    <w:p w14:paraId="47EE13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Willy Delva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Droit familial - De groei van een nieuw gezinsrecht</w:t>
      </w:r>
    </w:p>
    <w:p w14:paraId="1366B63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6669BF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Pieter Sevenster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Ethologie et psychologie animale expérimentale.</w:t>
      </w:r>
    </w:p>
    <w:p w14:paraId="01EB9D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73057D4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BFC17D2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E9872E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19DC401" w14:textId="77777777" w:rsidR="003D3084" w:rsidRPr="003F1366" w:rsidRDefault="003D3084" w:rsidP="003658AC">
      <w:pPr>
        <w:pStyle w:val="Heading1"/>
        <w:rPr>
          <w:rFonts w:eastAsia="Times New Roman"/>
          <w:lang w:val="nl-NL" w:eastAsia="fr-BE"/>
        </w:rPr>
      </w:pPr>
      <w:bookmarkStart w:id="9" w:name="_Toc171004831"/>
      <w:r w:rsidRPr="003F1366">
        <w:rPr>
          <w:rFonts w:eastAsia="Times New Roman"/>
          <w:lang w:val="nl-NL" w:eastAsia="fr-BE"/>
        </w:rPr>
        <w:lastRenderedPageBreak/>
        <w:t>KATHOLIEKE UNIVERSITEIT LEUVEN - CAMPUS KORTRIJK (KULAK)</w:t>
      </w:r>
      <w:bookmarkEnd w:id="9"/>
    </w:p>
    <w:p w14:paraId="1E8B1BB7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  <w:lang w:val="en-US"/>
        </w:rPr>
        <w:t>2023-2024</w:t>
      </w:r>
    </w:p>
    <w:p w14:paraId="1EE8CA29" w14:textId="4F13C54B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  <w:lang w:val="en-US"/>
        </w:rPr>
        <w:t>Marco Zorzi (Università di Padova, IT) – Collen-Francqui Chair </w:t>
      </w:r>
      <w:r w:rsidRPr="00C0595B">
        <w:rPr>
          <w:rFonts w:asciiTheme="minorHAnsi" w:hAnsiTheme="minorHAnsi" w:cstheme="minorHAnsi"/>
          <w:color w:val="000000"/>
          <w:lang w:val="en-US"/>
        </w:rPr>
        <w:t>– Research in Computation Cognitive Neuroscience Lab;  “Artificial Intelligence and the Human Mind”.</w:t>
      </w:r>
      <w:r w:rsidRPr="00C0595B">
        <w:rPr>
          <w:rFonts w:asciiTheme="minorHAnsi" w:hAnsiTheme="minorHAnsi" w:cstheme="minorHAnsi"/>
          <w:color w:val="000000"/>
          <w:lang w:val="en-US"/>
        </w:rPr>
        <w:br/>
      </w:r>
      <w:hyperlink r:id="rId169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Inaugural Lecture 6 March 2024</w:t>
        </w:r>
      </w:hyperlink>
      <w:r w:rsidRPr="00C0595B">
        <w:rPr>
          <w:rFonts w:asciiTheme="minorHAnsi" w:hAnsiTheme="minorHAnsi" w:cstheme="minorHAnsi"/>
          <w:color w:val="000000"/>
          <w:u w:val="single"/>
          <w:lang w:val="en-US"/>
        </w:rPr>
        <w:t> </w:t>
      </w:r>
      <w:r w:rsidRPr="00C0595B">
        <w:rPr>
          <w:rFonts w:asciiTheme="minorHAnsi" w:hAnsiTheme="minorHAnsi" w:cstheme="minorHAnsi"/>
          <w:color w:val="000000"/>
          <w:lang w:val="en-US"/>
        </w:rPr>
        <w:t>: « Minds and Machines: A Dialogue Between Cognitive Science and AI ».</w:t>
      </w:r>
    </w:p>
    <w:p w14:paraId="6C752657" w14:textId="5E1D238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2022-2023</w:t>
      </w:r>
    </w:p>
    <w:p w14:paraId="654CB8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Antal van den Bosch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Utrecht University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NL - Directeur Meertens Instituut en Research fellow European Association for Artificial Intelligence. – Language, Communication and Computation - </w:t>
      </w:r>
      <w:hyperlink r:id="rId17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23 février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1001 manieren om hetzelfde te zeggen : Computermodellen van taalvariatie.</w:t>
      </w:r>
    </w:p>
    <w:p w14:paraId="4B4E68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19F8CA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André U. Janssen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Radbout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NL - Law - </w:t>
      </w:r>
      <w:hyperlink r:id="rId17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20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(visioconférence) : Performance by artificial intelligence : the end of contract law as we know it</w:t>
      </w:r>
    </w:p>
    <w:p w14:paraId="788F9F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8F16F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Mooney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Chemical Engineering - </w:t>
      </w:r>
      <w:hyperlink r:id="rId17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avril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Ingénierie tissulaire : des cellules souches à la robotique douce</w:t>
      </w:r>
    </w:p>
    <w:p w14:paraId="21555C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62C18D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Anne-Marie Pache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ESSEC Business School, Cergy Pointoise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France - The intersection of organizational theory and social innovation - </w:t>
      </w:r>
      <w:hyperlink r:id="rId17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16 décembre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(visioconférence) -  The promise of hybrid organizingg : how to achieve both social and financial goals ?</w:t>
      </w:r>
    </w:p>
    <w:p w14:paraId="365FFC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1B653B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A. Hogg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Edinburgh Law School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Law &amp; Language - </w:t>
      </w:r>
      <w:hyperlink r:id="rId17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11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law of promise : contract's poor relation ?</w:t>
      </w:r>
    </w:p>
    <w:p w14:paraId="15A652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2017-2018</w:t>
      </w:r>
    </w:p>
    <w:p w14:paraId="28BA497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Rose Luckin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College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UK - Learner Centred Design - </w:t>
      </w:r>
      <w:hyperlink r:id="rId17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22 mars 2018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Who moved my intelligence ? How education can use artificial intelligence to boost human intelligence.</w:t>
      </w:r>
    </w:p>
    <w:p w14:paraId="326D2BEE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</w:p>
    <w:p w14:paraId="0DA103F8" w14:textId="4484B6FF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2016-2017</w:t>
      </w:r>
    </w:p>
    <w:p w14:paraId="7521FB3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Andreas Greinacher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Univ.Hospital and Ernst-Moritz-Arndt-Univ. of Greifswald - Duitsland - Immunology and transfusion medicine - </w:t>
      </w:r>
      <w:hyperlink r:id="rId17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23 novembre 2016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The progress comes in nanometers - how biophysics and immunohematology together unravel mechanisms of autoimmunity</w:t>
      </w:r>
    </w:p>
    <w:p w14:paraId="33B02B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08762D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Sylviane Granger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Corpus Linguistics - </w:t>
      </w:r>
      <w:hyperlink r:id="rId17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2016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Linguistics in the digital age.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Is corpus linguistics revolutionizing foreign language learning and translation studies ?</w:t>
      </w:r>
    </w:p>
    <w:p w14:paraId="38C9D4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31E501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Staels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 Pasteur de Lille - France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Pharmacist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19 mars 2014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Obesity, diabetes and cardiovascular diseases : modern time epidemics in an evolving environment of sedentarity and excess calorie consumption.</w:t>
      </w:r>
    </w:p>
    <w:p w14:paraId="397C2B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B8C2F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Stephan Dercon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Oxford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Development Economics - </w:t>
      </w:r>
      <w:hyperlink r:id="rId17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2013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Africa, the next growth miracle?</w:t>
      </w:r>
    </w:p>
    <w:p w14:paraId="7C0BAC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66E368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 Martens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Leiden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et Technologie - </w:t>
      </w:r>
      <w:hyperlink r:id="rId17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mars 2012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Zelfgedetermineerd leren met ICT: tussen vrijheid en verdwalen</w:t>
      </w:r>
    </w:p>
    <w:p w14:paraId="3D2EF3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D2DBB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Sarah Elizabeth Worthington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(London School of Economics - UK)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Handelsrecht, Vennootschaprecht en Economisch recht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29 octobre 2009 -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The unique charm of the common law.</w:t>
      </w:r>
    </w:p>
    <w:p w14:paraId="55740CAF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7D6D8EF0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778F67B4" w14:textId="77777777" w:rsidR="00FD3EEE" w:rsidRDefault="00FD3EEE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5EBB7C45" w14:textId="77777777" w:rsidR="00FD3EEE" w:rsidRDefault="00FD3EEE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06878638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3B11A0E9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7F8227B1" w14:textId="2368479B" w:rsidR="00FD3EEE" w:rsidRPr="00C0595B" w:rsidRDefault="00FD3EEE" w:rsidP="00FD3EEE">
      <w:pPr>
        <w:pStyle w:val="Heading1"/>
        <w:rPr>
          <w:rFonts w:eastAsia="Times New Roman"/>
          <w:lang w:eastAsia="fr-BE"/>
        </w:rPr>
      </w:pPr>
      <w:bookmarkStart w:id="10" w:name="_Toc171004832"/>
      <w:r w:rsidRPr="00C0595B">
        <w:rPr>
          <w:rFonts w:eastAsia="Times New Roman"/>
          <w:lang w:eastAsia="fr-BE"/>
        </w:rPr>
        <w:lastRenderedPageBreak/>
        <w:t>UNIVERSITE DE LIEGE (UL</w:t>
      </w:r>
      <w:r w:rsidR="00AE2249" w:rsidRPr="00C0595B">
        <w:rPr>
          <w:rFonts w:eastAsia="Times New Roman"/>
          <w:lang w:eastAsia="fr-BE"/>
        </w:rPr>
        <w:t>iège</w:t>
      </w:r>
      <w:r w:rsidRPr="00C0595B">
        <w:rPr>
          <w:rFonts w:eastAsia="Times New Roman"/>
          <w:lang w:eastAsia="fr-BE"/>
        </w:rPr>
        <w:t>)</w:t>
      </w:r>
      <w:bookmarkEnd w:id="10"/>
    </w:p>
    <w:p w14:paraId="735FD3E4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728A0C61" w14:textId="5416B99B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Ralph Dekoninck (UCLouvain)</w:t>
      </w:r>
      <w:r w:rsidRPr="00C0595B">
        <w:rPr>
          <w:rFonts w:ascii="Calibri" w:hAnsi="Calibri" w:cs="Calibri"/>
          <w:color w:val="000000"/>
        </w:rPr>
        <w:t> Historien de l’art – spécialiste de l’art baroque.</w:t>
      </w:r>
      <w:r w:rsidRPr="00C0595B">
        <w:rPr>
          <w:rFonts w:ascii="Calibri" w:hAnsi="Calibri" w:cs="Calibri"/>
          <w:color w:val="000000"/>
        </w:rPr>
        <w:br/>
      </w:r>
      <w:hyperlink r:id="rId180" w:history="1">
        <w:r w:rsidRPr="00C0595B">
          <w:rPr>
            <w:rStyle w:val="Hyperlink"/>
            <w:rFonts w:ascii="Calibri" w:hAnsi="Calibri" w:cs="Calibri"/>
          </w:rPr>
          <w:t>Leçon Inaugurale le 8 février 2024</w:t>
        </w:r>
      </w:hyperlink>
      <w:r w:rsidRPr="00C0595B">
        <w:rPr>
          <w:rFonts w:ascii="Calibri" w:hAnsi="Calibri" w:cs="Calibri"/>
          <w:color w:val="000000"/>
        </w:rPr>
        <w:t> : « L’image-témoin. Une iconologie du martyre au premier âge moderne ».</w:t>
      </w:r>
    </w:p>
    <w:p w14:paraId="3F39A823" w14:textId="213B1464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21F423D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Nauwynck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Head of the laboratory of Virology - Veterinary Medicine - </w:t>
      </w:r>
      <w:hyperlink r:id="rId18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5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Increased circulation of infectious agents facilities their genetic evolution and leads to more co-infections and severe diseases-can human medicine learn from veterinary experience ?</w:t>
      </w:r>
    </w:p>
    <w:p w14:paraId="2E10339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Valérie Swaen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Gestion - enseigne le marketing et la responsabilité sociétale de l'entreprise - </w:t>
      </w:r>
      <w:hyperlink r:id="rId18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Marketing au service de la transition : impératif ou imposture ?</w:t>
      </w:r>
    </w:p>
    <w:p w14:paraId="3E97258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788974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Antoinette Rouvroy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UNamur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juridiques - </w:t>
      </w:r>
      <w:hyperlink r:id="rId18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5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La gouvernementalité algorithmique: une analytique du pouvoir à l'ère des Big Data</w:t>
      </w:r>
    </w:p>
    <w:p w14:paraId="5E2108D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Collet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 - </w:t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Résistance des bactéries aux antibiotiques - </w:t>
      </w:r>
      <w:hyperlink r:id="rId18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Leçon Inaugurale le 10 décembre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(</w:t>
      </w:r>
      <w:hyperlink r:id="rId185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visioconference)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: L'essentiel est invisible pour les yeux : l'impact des bactéries sur notre vie.</w:t>
      </w:r>
    </w:p>
    <w:p w14:paraId="345DE05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10749CE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Olivier Klein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 psycho. et de l'Education - </w:t>
      </w:r>
      <w:hyperlink r:id="rId18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mai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 Y a-t-il une issue à la crise de la réplication en psychologie ?</w:t>
      </w:r>
    </w:p>
    <w:p w14:paraId="64B463A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Anna Hehringer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Visiting Professor (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Technische Universtät München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 Allemagne - Architecture - </w:t>
      </w:r>
      <w:hyperlink r:id="rId18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is a tool to improve lives.</w:t>
      </w:r>
    </w:p>
    <w:p w14:paraId="77608CD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4E07AEE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Simon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Directeur de Recherche à l'INED (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National d'études démographies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), France - Migrations internationales et minorités - </w:t>
      </w:r>
      <w:hyperlink r:id="rId18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enjeux de la diversité dans les sociétés multiculturelles.</w:t>
      </w:r>
    </w:p>
    <w:p w14:paraId="17CEBB8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Smagghe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Crop Protection</w:t>
      </w:r>
    </w:p>
    <w:p w14:paraId="289465D2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FD14FAF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0FBEB93" w14:textId="6012E468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2016-2017</w:t>
      </w:r>
    </w:p>
    <w:p w14:paraId="0B894A9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Wauthy 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Economie, organisation industrielle à économie spatiale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18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Mutations numériques et Nouveaux modèles économiques</w:t>
      </w:r>
    </w:p>
    <w:p w14:paraId="2CFF0A6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Patrice Cani 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Pharmacie et sciences biomédicales - </w:t>
      </w:r>
      <w:hyperlink r:id="rId19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5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Plongeons au cœur de notre vie intérieure et de l'univers passionnant du microbiote intestinal !</w:t>
      </w:r>
    </w:p>
    <w:p w14:paraId="4F3FB85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5A8F92A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Pardoen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Materials and process engineering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3 février 2016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Fracture of materials : from physical mechanisms to engineering applications</w:t>
      </w:r>
    </w:p>
    <w:p w14:paraId="50FB1C7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Yvon Englert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Gynécologie - Obstétrique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hyperlink r:id="rId19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24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La maîtrise de la reproduction humaine</w:t>
      </w:r>
    </w:p>
    <w:p w14:paraId="4C7EDED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3A38868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Wery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 et criminologie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novembre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Mutations et défis du droit belge des obligations</w:t>
      </w:r>
    </w:p>
    <w:p w14:paraId="258D8C0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Desmarez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Sociales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mars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dynamique des marchés du travail : approches comparatives et longitudinales</w:t>
      </w:r>
    </w:p>
    <w:p w14:paraId="4242087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7A4AA25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Axel Cleeremans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cognitive - Leçon Inaugurale le 5 février 2014 - La question de la conscience en neurosciences cognitives et en philosophie de l'esprit</w:t>
      </w:r>
    </w:p>
    <w:p w14:paraId="1C43459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Dirk Delabastita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Littérature anglaise, la théorie de la littérature, traductologie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traduction : enfin !</w:t>
      </w:r>
    </w:p>
    <w:p w14:paraId="5BD1851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0FEC08B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Belleflamme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Leçon Inaugurale le 28 mars 2013 - Les grandes batailles de l'internet : un décodage économique</w:t>
      </w:r>
    </w:p>
    <w:p w14:paraId="6D173F4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Bao-Lian SU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Inorganic and Material Chemistry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avril 2013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Matériaux vivants : naissance-évolution-révolution.</w:t>
      </w:r>
    </w:p>
    <w:p w14:paraId="2FE2743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1D91F08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de Schutter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 - Sciences appliquées - Leçon Inaugurale le 28 février 2012 - Concrete science and technology in view of durable and sustainable structures.</w:t>
      </w:r>
    </w:p>
    <w:p w14:paraId="02C6010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Yurii Nesterov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Optimisation - LeçonInaugurale le 17 février 2012 - Algorithmic Challenges in Optimization Mathematical Point of View</w:t>
      </w:r>
    </w:p>
    <w:p w14:paraId="01223F0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9D91FC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Benoît Van den Eynde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Génétique Cellulaire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9 juin 2011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Tumor antigens, cancer immunotherapy and tumoral immune resistance mechanisms</w:t>
      </w:r>
    </w:p>
    <w:p w14:paraId="39A4E82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66B2F9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Brysbaert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Psycholinguistique - Leçon Inaugurale le 11 février 2010 : On being bilingual</w:t>
      </w:r>
    </w:p>
    <w:p w14:paraId="590C7BF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Michèle Gregoire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Leçon Inaugurale le 23 février 2010 : Garanties sur fractures</w:t>
      </w:r>
    </w:p>
    <w:p w14:paraId="4EFD2FC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621E350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Aron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Pastiche et histoire littéraire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février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Pastiche et histoire littéraire</w:t>
      </w:r>
    </w:p>
    <w:p w14:paraId="3BE59B5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Andrea Rea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Sociales, politiques et économiques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mars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Production et traitements des catégories contemporaines de disqualification sociale </w:t>
      </w:r>
    </w:p>
    <w:p w14:paraId="7286641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8BA219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Manigart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Dr. ir.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Financial Management - Specialised in the area of entrepreneurial financing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 private equity - un catalyseur de croissance</w:t>
      </w:r>
    </w:p>
    <w:p w14:paraId="07A68A7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Jean-Christophe Renauld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Medicine - Immunology, immunogenetics and immunopathology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mai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Du cancer à l'asthme en suivant les chemins détournés d'une interleukine.</w:t>
      </w:r>
    </w:p>
    <w:p w14:paraId="1B1B12C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78AC5FC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Goldbeter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Chronobiologie Théorique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 Biology and Cellular Rhythms - Modeling the rhythms of life</w:t>
      </w:r>
    </w:p>
    <w:p w14:paraId="07E3C01F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2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Peter Carmeliet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2002 - Professeur ordinaire à la KUL - Biologie Moléculaire et Vasculaire - Leçon Inaugurale le 17 octobre 2007 : Angiogenesis and lymphangiogenesis in health and disease</w:t>
      </w:r>
    </w:p>
    <w:p w14:paraId="68F8A01C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74E22ED" w14:textId="2BEAC79D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2005-2006</w:t>
      </w:r>
    </w:p>
    <w:p w14:paraId="1B9ECAB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Lode Wijns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Moléculaire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octobre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Proteins : molecules beyond a chemist's imagination ?</w:t>
      </w:r>
    </w:p>
    <w:p w14:paraId="35D4C36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Fallon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International et Droit Communautaire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 Droit International privé dans l'Union Européenne, entre codification et intégration</w:t>
      </w:r>
    </w:p>
    <w:p w14:paraId="3E58FAD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769CF62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Françoise Collin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Chargée de Cours émérite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– Littérature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mai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Entre le texte et le livre</w:t>
      </w:r>
    </w:p>
    <w:p w14:paraId="7E9D334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Junca de Morais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Neurosciences Cognitives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 lecture cognitive de la lecture</w:t>
      </w:r>
    </w:p>
    <w:p w14:paraId="6FC417D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50D4254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Eraly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économiques appliquées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9 octobre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 crise de la gouvernance publique en Belgique</w:t>
      </w:r>
    </w:p>
    <w:p w14:paraId="75A6938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Christian Burvenich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Physiologie et mécanisme de défense de la glande mammaire chez les animaux domestiques en général et l'espèce bovine en particulier</w:t>
      </w:r>
    </w:p>
    <w:p w14:paraId="12762BC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5A7A892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Erik Dick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 4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Modern Technics in simulation and Modeling of complex Flows : an Overvieuw</w:t>
      </w:r>
    </w:p>
    <w:p w14:paraId="29ED3DF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Goldman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– Immunologie - Hématologie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mai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Faut-il craindre les vaccins ?</w:t>
      </w:r>
    </w:p>
    <w:p w14:paraId="0D6E220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551CAB2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Deneubourg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47DEE8F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février 2002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Non-Linéarité et sociétés animales : une première visite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Le rôle de la physique et de la cognition individuelle dans la résolution collective de problèmes</w:t>
      </w:r>
    </w:p>
    <w:p w14:paraId="4D9CE20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16977E76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3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 Wilmet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1986 - Professeur ordinaire à l’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29 janvier 2001 :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 la linguistique à la grammaire</w:t>
      </w:r>
    </w:p>
    <w:p w14:paraId="4CDB218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Eric Decorte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>Leçon Inaugurale le 7 février 2000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Psychologie de l’Education</w:t>
      </w:r>
    </w:p>
    <w:p w14:paraId="0DA1F56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19508DE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Jean-Claude Verbrugge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Agronomie - Géotechnique - La géotechnique environnementale : nouvelle discipline ou nouveaux développements de la géotechnique traditionnelle ?</w:t>
      </w:r>
    </w:p>
    <w:p w14:paraId="426142D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Campenhoudt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</w:t>
      </w:r>
    </w:p>
    <w:p w14:paraId="284F17F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D5725F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Endocrinologie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13592AC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Pensaert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5ECB2CC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338173E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Ruysschaert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Chimiques</w:t>
      </w:r>
    </w:p>
    <w:p w14:paraId="08486C2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Eddy Wymeersch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- Droit de l'entreprise</w:t>
      </w:r>
    </w:p>
    <w:p w14:paraId="5D6A5BC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544FB6E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Parret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littéraire contemporaine</w:t>
      </w:r>
    </w:p>
    <w:p w14:paraId="1129E04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E8D6AB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Hervé Bazin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 - Les biotechnologies animales : des premiers vaccins aux xénogreffes - De la naissance de la vaccinologie aux temps présents : trois siècles d'histoire</w:t>
      </w:r>
    </w:p>
    <w:p w14:paraId="6242E7E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Cobbaut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 - La Régulation du Système Financier : une approche transdisciplinaire</w:t>
      </w:r>
    </w:p>
    <w:p w14:paraId="3BC7A6C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755688B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Van Houtte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Mécanique théorique – Science des Matériaux – Micromechanics of Polycrystalline materials - Bridging Continuum Mechanics and Metal Physics</w:t>
      </w:r>
    </w:p>
    <w:p w14:paraId="13C7E5EB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4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Désiré Collen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1984 - Professeur ordinaire à la KUL - Biologie vasculaire et moléculaire - Le système plasminogène/plasmine.  Aspects biochimiques, biologiques et cliniques</w:t>
      </w:r>
    </w:p>
    <w:p w14:paraId="52E8EEEA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6CC3193" w14:textId="2523365A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1993-1994</w:t>
      </w:r>
    </w:p>
    <w:p w14:paraId="1296C00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Herbots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 KUL - Droit - Le droit belge des obligations, un droit sous influences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3C50938C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5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Bredas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1997 - Professeur ordinaire à l’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Nouveaux matériaux : nouveaux défis : Les matériaux polymères conducteurs de l'électricité</w:t>
      </w:r>
    </w:p>
    <w:p w14:paraId="7A3929A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7DFF52D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Balty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– Archéologie - Mille ans d'hellénisation du Proche-Orient antique (333 av.-636 ap. J.-C.) - Premier contact et colonisation grecque</w:t>
      </w:r>
    </w:p>
    <w:p w14:paraId="471AE3D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Jacques-Philippe Leyens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- Pour une conception pragmatique de la perception sociale</w:t>
      </w:r>
    </w:p>
    <w:p w14:paraId="6DA39D2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38D19AA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Vandewalle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 – Artificial Neural Networks, a new paradigm able to solve realistic problems ?</w:t>
      </w:r>
    </w:p>
    <w:p w14:paraId="5C276B5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Victor Ginsburgh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Appliquée - Thème et variations sur les prix des valeurs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6F4E8F1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33D39FE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Debackere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 &amp; Médicales - Le Médicament Vétérinaire : Applications et Toxicité </w:t>
      </w:r>
    </w:p>
    <w:p w14:paraId="58AA05D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Arsène Burny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FUSAGX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Zoologiques</w:t>
      </w:r>
    </w:p>
    <w:p w14:paraId="0DAF917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236BE26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Berger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Météorologie-Climatologie  - La planète Asphyxiée : Mythe ou Réalité </w:t>
      </w:r>
    </w:p>
    <w:p w14:paraId="7CD8C23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22A0629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Waelbroeck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rôle de la Cour de Justice dans la Mise en œuvre de l’Acte Unique Européen</w:t>
      </w:r>
    </w:p>
    <w:p w14:paraId="7DF24EB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53C35804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6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Géry van Outryve d’Ydewalle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1992 - Professeur ordinaire à la KUL - La psychologie Cognitive au Relais de la Psychologie Générale </w:t>
      </w:r>
    </w:p>
    <w:p w14:paraId="0814638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1986-1987</w:t>
      </w:r>
    </w:p>
    <w:p w14:paraId="1139FB5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Stengers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modes d'action du Roi en Belgique, essai de typologie</w:t>
      </w:r>
    </w:p>
    <w:p w14:paraId="786D252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0E3656F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Gaspart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Vision et intelligence artificielle en robotique : problématique générale</w:t>
      </w:r>
    </w:p>
    <w:p w14:paraId="55B3958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657D2F2B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7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Alexis Jacquemin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1983 - Professeur ordinaire à l’UCL - Nouvelle Economie Industrielle : Processus sélectifs et comportements stratégiques - Sélection et pouvoir dans la nouvelle économie indistrielle</w:t>
      </w:r>
    </w:p>
    <w:p w14:paraId="0E87628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7ADADF8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Wollast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cycles biogéochimiques des éléments à l'échelle du globe terrestre</w:t>
      </w:r>
    </w:p>
    <w:p w14:paraId="39BF2B9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75F92EE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Peeters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Physiologie de la glande mammaire</w:t>
      </w:r>
    </w:p>
    <w:p w14:paraId="738A34D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1819973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De Schaepdrijver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neurotransmission adrénergique en physiologie et en pharmacologie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28CBBA2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2AB05BF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Wangermee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Il y a musique musique - les musiques dans la société d'aujourd'hui</w:t>
      </w:r>
    </w:p>
    <w:p w14:paraId="4AC482E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6FDF650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Crochet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équations de comportement théorie et applications - Modèles mathématiques et réalités physiques en rhéologie</w:t>
      </w:r>
    </w:p>
    <w:p w14:paraId="6834DBA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4EDC2CA0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8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Walter Fiers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1976 - Professeur ordinaire 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Biologie moléculaire - Genetically encoded information - The Molecular Biology of the Oncogenic viru SV40</w:t>
      </w:r>
    </w:p>
    <w:p w14:paraId="3BDBABA4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6FA8D97A" w14:textId="4D226724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1977-1978</w:t>
      </w:r>
    </w:p>
    <w:p w14:paraId="3BAC17FB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9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Hubert Chantrenne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1963 -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Quelques aspects fondamentaux de la biologie moléculaire</w:t>
      </w:r>
    </w:p>
    <w:p w14:paraId="5420B8F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0665ED0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Rey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Ministre d'Etat - Ancien Président des Communautés Européennes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La naissance et le développement de la Communauté Européenne - Aspects Institutionnel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0F43BA1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344761FF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0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Isidoor Leusen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1969 - Professeur ordinaire 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liquide céphalorachidien</w:t>
      </w:r>
    </w:p>
    <w:p w14:paraId="3187325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2AA381C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Leroy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Erreurs de programmations et raisonnement mathématiqu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5DB7B73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6BFDA59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Derolez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Anglais et Allemand ancien - La religion des Germains : problèmes et perspectives</w:t>
      </w:r>
    </w:p>
    <w:p w14:paraId="7CC619B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56D5AAE4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1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1975 - Prix Francqui 1960 - Professeur ordinaire à l’UCL - Chimie physiologiques, biochimie et biochimie cellulaire - Les lysosomes en biologie et en pathologie - Eloge de la Biodégradation</w:t>
      </w:r>
    </w:p>
    <w:p w14:paraId="5E09E13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3C10F20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Bekaert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manifestation de la vérité.  Procédure pénale.</w:t>
      </w:r>
    </w:p>
    <w:p w14:paraId="7121356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220B9CB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Heremans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médicaments immunologiques.</w:t>
      </w:r>
    </w:p>
    <w:p w14:paraId="32881E1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1968-1969</w:t>
      </w:r>
    </w:p>
    <w:p w14:paraId="2AF6B9F0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2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Jean-Edouard Desmedt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1972 -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Données récentes sur la physiologie et la physiopathologie du système nerveux.</w:t>
      </w:r>
    </w:p>
    <w:p w14:paraId="5647E96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1FD1FD9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Paumen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55FB712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1965-1966</w:t>
      </w:r>
    </w:p>
    <w:p w14:paraId="2A30244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Jaumotte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mathématiques et physique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13ECAC7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79A0D73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Severin Amelinckx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matériaux, physique générale et cristallographie</w:t>
      </w:r>
    </w:p>
    <w:p w14:paraId="2A6D93E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48D0CC6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Egidius Spanoghe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</w:p>
    <w:p w14:paraId="0D3F6FE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55B5BA6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Ludo van Bogaert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à l'Institut Bunge, Anvers</w:t>
      </w:r>
    </w:p>
    <w:p w14:paraId="37BBE89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1960-1961</w:t>
      </w:r>
    </w:p>
    <w:p w14:paraId="3ED5C789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3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Claire Préaux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1953 - Professeur émérite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classique</w:t>
      </w:r>
    </w:p>
    <w:p w14:paraId="2A54A9D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0D04532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Joseph-Charles Jungers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</w:p>
    <w:p w14:paraId="79F5F16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6B3AE324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4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Ilya Prigogine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Nobel de Chimie 1977 - Prix Francqui 1955 -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et physique moléculaire</w:t>
      </w:r>
    </w:p>
    <w:p w14:paraId="4D28DD7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33C585D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Visscher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3BAC278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5675362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Claude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Nobel de Médecine 1975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69AAE39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5BE9C98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Gustave Charlier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32E550A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2254063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Smets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</w:p>
    <w:p w14:paraId="0C80176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290E513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Charles Manneback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</w:p>
    <w:p w14:paraId="254F58F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1949-1950</w:t>
      </w:r>
    </w:p>
    <w:p w14:paraId="7013EFD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Louis Fredericq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Droit</w:t>
      </w:r>
    </w:p>
    <w:p w14:paraId="47E4E03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327AD1BC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5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Biologiques &amp; Médicales</w:t>
      </w:r>
    </w:p>
    <w:p w14:paraId="2CCCE9C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4C31078D" w14:textId="77777777" w:rsidR="00FD3EEE" w:rsidRPr="003658AC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6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Frans Ganshof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1946 - Professeur émérite 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</w:t>
      </w:r>
    </w:p>
    <w:p w14:paraId="7C5EAF5A" w14:textId="77777777" w:rsidR="003D3084" w:rsidRDefault="003D3084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767F8DF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335AEE0B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2B9DE219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387AB11F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A3CD1A8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8606262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5BF48099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393B403F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248D4267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27A4C4D8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39683B3" w14:textId="77777777" w:rsidR="00C0595B" w:rsidRPr="00FD3EEE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6F2EF94" w14:textId="6A77B9AB" w:rsidR="00BE011F" w:rsidRPr="003658AC" w:rsidRDefault="00BE011F" w:rsidP="003658AC">
      <w:pPr>
        <w:pStyle w:val="Heading1"/>
        <w:rPr>
          <w:rFonts w:eastAsia="Times New Roman"/>
          <w:lang w:eastAsia="fr-BE"/>
        </w:rPr>
      </w:pPr>
      <w:bookmarkStart w:id="11" w:name="_Toc171004833"/>
      <w:r w:rsidRPr="003658AC">
        <w:rPr>
          <w:rFonts w:eastAsia="Times New Roman"/>
          <w:lang w:eastAsia="fr-BE"/>
        </w:rPr>
        <w:lastRenderedPageBreak/>
        <w:t>UNIVERSITE CATHOLIQUE DE LOUVAIN (UCL)</w:t>
      </w:r>
      <w:bookmarkEnd w:id="11"/>
    </w:p>
    <w:p w14:paraId="7C8CCBE9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40779DDC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Kathy Steppe (UGent)</w:t>
      </w:r>
      <w:r w:rsidRPr="00C0595B">
        <w:rPr>
          <w:rFonts w:asciiTheme="minorHAnsi" w:hAnsiTheme="minorHAnsi" w:cstheme="minorHAnsi"/>
          <w:color w:val="000000"/>
        </w:rPr>
        <w:t> </w:t>
      </w:r>
      <w:r w:rsidRPr="00C0595B">
        <w:rPr>
          <w:rStyle w:val="Strong"/>
          <w:rFonts w:asciiTheme="minorHAnsi" w:hAnsiTheme="minorHAnsi" w:cstheme="minorHAnsi"/>
          <w:color w:val="000000"/>
        </w:rPr>
        <w:t>– Collen-Francqui Chair </w:t>
      </w:r>
      <w:r w:rsidRPr="00C0595B">
        <w:rPr>
          <w:rFonts w:asciiTheme="minorHAnsi" w:hAnsiTheme="minorHAnsi" w:cstheme="minorHAnsi"/>
          <w:color w:val="000000"/>
        </w:rPr>
        <w:t>– Ecophysiologie des plantes.</w:t>
      </w:r>
      <w:r w:rsidRPr="00C0595B">
        <w:rPr>
          <w:rFonts w:asciiTheme="minorHAnsi" w:hAnsiTheme="minorHAnsi" w:cstheme="minorHAnsi"/>
          <w:color w:val="000000"/>
        </w:rPr>
        <w:br/>
      </w:r>
      <w:hyperlink r:id="rId207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Inaugural Lecture Thursday 22nd February 2024</w:t>
        </w:r>
      </w:hyperlink>
      <w:r w:rsidRPr="00C0595B">
        <w:rPr>
          <w:rFonts w:asciiTheme="minorHAnsi" w:hAnsiTheme="minorHAnsi" w:cstheme="minorHAnsi"/>
          <w:color w:val="000000"/>
          <w:lang w:val="en-US"/>
        </w:rPr>
        <w:t> : </w:t>
      </w:r>
      <w:r w:rsidRPr="00C0595B">
        <w:rPr>
          <w:rFonts w:asciiTheme="minorHAnsi" w:hAnsiTheme="minorHAnsi" w:cstheme="minorHAnsi"/>
          <w:color w:val="422100"/>
          <w:lang w:val="en-US"/>
        </w:rPr>
        <w:t>« The magic power of water in plants under climate change »</w:t>
      </w:r>
      <w:r w:rsidRPr="00C0595B">
        <w:rPr>
          <w:rFonts w:asciiTheme="minorHAnsi" w:hAnsiTheme="minorHAnsi" w:cstheme="minorHAnsi"/>
          <w:color w:val="422100"/>
          <w:lang w:val="en-US"/>
        </w:rPr>
        <w:br/>
      </w:r>
      <w:r w:rsidRPr="00C0595B">
        <w:rPr>
          <w:rFonts w:asciiTheme="minorHAnsi" w:hAnsiTheme="minorHAnsi" w:cstheme="minorHAnsi"/>
          <w:color w:val="0000FF"/>
          <w:u w:val="single"/>
          <w:lang w:val="en-US"/>
        </w:rPr>
        <w:t>Broadcasted live via </w:t>
      </w:r>
      <w:hyperlink r:id="rId208" w:tgtFrame="_blank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this</w:t>
        </w:r>
      </w:hyperlink>
      <w:hyperlink r:id="rId209" w:tgtFrame="_blank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 link</w:t>
        </w:r>
      </w:hyperlink>
    </w:p>
    <w:p w14:paraId="36FB9994" w14:textId="77777777" w:rsidR="00C0595B" w:rsidRDefault="00C0595B" w:rsidP="00C0595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</w:p>
    <w:p w14:paraId="6EE06297" w14:textId="6D3F8EAA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Barbara Cagnie (UGent</w:t>
      </w:r>
      <w:r w:rsidRPr="00C0595B">
        <w:rPr>
          <w:rFonts w:asciiTheme="minorHAnsi" w:hAnsiTheme="minorHAnsi" w:cstheme="minorHAnsi"/>
          <w:color w:val="000000"/>
        </w:rPr>
        <w:t>) </w:t>
      </w:r>
      <w:r w:rsidRPr="00C0595B">
        <w:rPr>
          <w:rStyle w:val="Strong"/>
          <w:rFonts w:asciiTheme="minorHAnsi" w:hAnsiTheme="minorHAnsi" w:cstheme="minorHAnsi"/>
          <w:color w:val="000000"/>
        </w:rPr>
        <w:t>– Collen-Francqui Chair </w:t>
      </w:r>
      <w:r w:rsidRPr="00C0595B">
        <w:rPr>
          <w:rFonts w:asciiTheme="minorHAnsi" w:hAnsiTheme="minorHAnsi" w:cstheme="minorHAnsi"/>
          <w:color w:val="000000"/>
        </w:rPr>
        <w:t>– Rehabilitation sciences and physiotherapy.</w:t>
      </w:r>
      <w:r w:rsidRPr="00C0595B">
        <w:rPr>
          <w:rFonts w:asciiTheme="minorHAnsi" w:hAnsiTheme="minorHAnsi" w:cstheme="minorHAnsi"/>
          <w:color w:val="000000"/>
        </w:rPr>
        <w:br/>
      </w:r>
      <w:hyperlink r:id="rId210" w:anchor="Detailed%20program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Inaugural Lecture Thursday 22nd of February 2024</w:t>
        </w:r>
      </w:hyperlink>
      <w:r w:rsidRPr="00C0595B">
        <w:rPr>
          <w:rFonts w:asciiTheme="minorHAnsi" w:hAnsiTheme="minorHAnsi" w:cstheme="minorHAnsi"/>
          <w:color w:val="000000"/>
          <w:lang w:val="en-US"/>
        </w:rPr>
        <w:t> : « Putting the L back in the limelight: a reappraisal of the linguistic perspective in NLP ».</w:t>
      </w:r>
    </w:p>
    <w:p w14:paraId="70DDCDCB" w14:textId="6F8F7DF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082CCB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Bart Preneel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Informatique &amp; cryptographie - </w:t>
      </w:r>
      <w:hyperlink r:id="rId21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New Developments in Cryptography Land.</w:t>
      </w:r>
    </w:p>
    <w:p w14:paraId="39785CB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5989C22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Nicole Van Lipzig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Géographie - </w:t>
      </w:r>
      <w:hyperlink r:id="rId21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From equator to pole : climate change processes and impacts around the world.</w:t>
      </w:r>
    </w:p>
    <w:p w14:paraId="14E94A2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Theodorus Jan (Olle) ten Cate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 Utrecht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Médecine et médecine dentaire - </w:t>
      </w:r>
      <w:hyperlink r:id="rId21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How to deal with the ambitious project of reforming a curriculum.</w:t>
      </w:r>
    </w:p>
    <w:p w14:paraId="54CF603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2A9E1F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Christophe Girot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ETH-Zurich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Landscape Architecture - </w:t>
      </w:r>
      <w:hyperlink r:id="rId21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avril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(visioconférece) : Virage Numérique dans le paysage : une leçon de choses.</w:t>
      </w:r>
    </w:p>
    <w:p w14:paraId="3A4F64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Tim Nawrot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UHasselt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Environmental and molecular epidemiology - </w:t>
      </w:r>
      <w:hyperlink r:id="rId21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(visioconférene) : Air polution and health over the livre courses</w:t>
      </w:r>
    </w:p>
    <w:p w14:paraId="12CF682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39DC72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Greet Cardon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Movement and sports science - </w:t>
      </w:r>
      <w:hyperlink r:id="rId2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27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Is sitting too much as unhealthy as moving too little ?</w:t>
      </w:r>
    </w:p>
    <w:p w14:paraId="592EA2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Mathijs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Bioeconomics - </w:t>
      </w:r>
      <w:hyperlink r:id="rId2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3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Practices for food sustainable food economies</w:t>
      </w:r>
    </w:p>
    <w:p w14:paraId="52E101E9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</w:p>
    <w:p w14:paraId="6D2C8156" w14:textId="3A511009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2018-2019</w:t>
      </w:r>
    </w:p>
    <w:p w14:paraId="5F6A9F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Harry van Lenthe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Biomechanics - </w:t>
      </w:r>
      <w:hyperlink r:id="rId2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Wolff's law of bone remodeling.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 the stone age to your digital twin.</w:t>
      </w:r>
    </w:p>
    <w:p w14:paraId="1863A0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Vanderplasschen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Veterinary Médicine - </w:t>
      </w:r>
      <w:hyperlink r:id="rId21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février 2019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Les virus : anges et démons</w:t>
      </w:r>
    </w:p>
    <w:p w14:paraId="411E35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3EE4BD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Sebastiaan Luyssaert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la Vrije Universiteit Amsterdam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Ecological Science - </w:t>
      </w:r>
      <w:hyperlink r:id="rId2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mai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Do forests cool the earth ?</w:t>
      </w:r>
    </w:p>
    <w:p w14:paraId="683E63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Thierry Troosters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Phisiotherapy and Rehabilitation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23 janvier 2018 :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Physical activity in clinical practice and research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hyperlink r:id="rId22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Thierry Troosters cc Invitation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 </w:t>
        </w:r>
      </w:hyperlink>
      <w:hyperlink r:id="rId2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- Affiche</w:t>
        </w:r>
      </w:hyperlink>
    </w:p>
    <w:p w14:paraId="3C781D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6715F1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Antoine Picon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Graduate School of design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USA - History architecture and technology - </w:t>
      </w:r>
      <w:hyperlink r:id="rId22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9 novembre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Smart cities : entre utopies et réalité</w:t>
      </w:r>
    </w:p>
    <w:p w14:paraId="4FDAA1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Fabienne Dobbels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Health services and nursing research - </w:t>
      </w:r>
      <w:hyperlink r:id="rId22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7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Medication nonadherence : The Achilles heel of modern healthcare</w:t>
      </w:r>
    </w:p>
    <w:p w14:paraId="11674F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4356A6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John Van Camp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Applied biological sciences - Bio-engineering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12 ocotbre 2015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Functional foods within a healthy diet</w:t>
      </w:r>
    </w:p>
    <w:p w14:paraId="6E2F2B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Maquet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Neurologie - </w:t>
      </w:r>
      <w:hyperlink r:id="rId22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Notre petite vie est cernée de sommeil</w:t>
      </w:r>
    </w:p>
    <w:p w14:paraId="229E27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2014-2015</w:t>
      </w:r>
    </w:p>
    <w:p w14:paraId="2857BE6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Rodolphe Sepulchre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 Cambridge university - Control engineering - </w:t>
      </w:r>
      <w:hyperlink r:id="rId22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4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Encounters between the local and the global Hubs of simplicity in a complex world</w:t>
      </w:r>
    </w:p>
    <w:p w14:paraId="493107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Schoenen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Functional neuroanatomy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26 mars 2015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Migraines : take a lesson from them</w:t>
      </w:r>
    </w:p>
    <w:p w14:paraId="01490B9D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9BAA6A7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8EE4B26" w14:textId="6A4F27E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2013-2014</w:t>
      </w:r>
    </w:p>
    <w:p w14:paraId="68C5FB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Raimond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Université Pierre &amp; Marie Currie - France - L'exploration et l'illustration des propriétés quantiques les plus fondamentales - Leçon Inaugurale le 11 mars 2014 - Explorer le monde quantique avec des atomes et des cavités</w:t>
      </w:r>
    </w:p>
    <w:p w14:paraId="0E4579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Georges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Prix Francqui 2008 -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 - Leçon Inaugurale le 4 novembre 2014 - Lis-moi ton Génome, je te dirais qui tu es</w:t>
      </w:r>
    </w:p>
    <w:p w14:paraId="1A59EC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06D16C6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Paola Vigano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Université IUAV de Venise - Italie - Urbanisme et Urban design Leçon Inaugurale le 17 avril 2013 - Le questionnement radical en urbanisme</w:t>
      </w:r>
    </w:p>
    <w:p w14:paraId="2B3920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Lieven Annemans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 - Health Economics - Leçon Inaugurale le 5 février 2013 - Quel système de santé pour les générations futures ?</w:t>
      </w:r>
    </w:p>
    <w:p w14:paraId="49AF5A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671E06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Roel Merckx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Agricultural Sciences - Leçon Inaugurale le 14 mars 2012 - Bridging yield gaps in Sub Sahara Africa - more than but still a scientific challenge</w:t>
      </w:r>
    </w:p>
    <w:p w14:paraId="05F01B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Peter Hespel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Biomedical Kinesiology - Leçon Inaugurale le 9 mars 2012 - La physiologie de l'exercice au service de la performance sportive</w:t>
      </w:r>
    </w:p>
    <w:p w14:paraId="674A00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D149FC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Parmentier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 - Sciences Biomédicales - Leçon Inaugurale le 4 avril 2011 : G protein-coupled receptors as versatile signaling platforms</w:t>
      </w:r>
    </w:p>
    <w:p w14:paraId="3B42AC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Luk Van Wassenhove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INSEAD, France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Operations Management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avril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Supply chain management in the context of humanitarian disasters</w:t>
      </w:r>
    </w:p>
    <w:p w14:paraId="07E073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8ACAD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A. Leigh FRS FRSE FRSC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Edinburgh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Forbes Professor of Organic Chemistry &amp; EPSRC Senior Research Fellow - Les associations intermoléculaires.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Leçon Inaugurale le 16 mars 2010 : Tooling Up for Nanoworld : The "Magic" of Molecular Machines</w:t>
      </w:r>
    </w:p>
    <w:p w14:paraId="23768D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Martial Van Der Linden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Neuropsychologie de la mémoire et psychopathologie cognitive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mars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Une conception psychologique de la psychopathologie : les apports de la psychopathologie cognitive.</w:t>
      </w:r>
    </w:p>
    <w:p w14:paraId="544ADFCC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1FD552F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618BAAA" w14:textId="57786D13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2008-2009</w:t>
      </w:r>
    </w:p>
    <w:p w14:paraId="4DBDDBD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Ignaas Verpoest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Matériaux composites à matrice polymère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novembre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 composites : intégrer les différences pour repousser les frontières</w:t>
      </w:r>
    </w:p>
    <w:p w14:paraId="07A841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Sonja Snacken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 &amp; 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Pénologie - Criminologie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2009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Prisons en Europe : pour une pénologie critique et humaniste</w:t>
      </w:r>
    </w:p>
    <w:p w14:paraId="5CD501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729C85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Baland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et développement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mars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Terre, pouvoir, et équilibre politique au Chili.</w:t>
      </w:r>
    </w:p>
    <w:p w14:paraId="79AFF1A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2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Peter Carmeliet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2002 - Professeur à la KUL - Biologie moléculaire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2009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Angiogenesis and lymphangiogenesis in health and disease</w:t>
      </w:r>
    </w:p>
    <w:p w14:paraId="6DD5E5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41E110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Laffineur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Archéologie - Histoire de l'Art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nouvelles technologies au service de l'archéologie : contraintes, enjeux et perspectives</w:t>
      </w:r>
    </w:p>
    <w:p w14:paraId="7231B3C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Reinhart Ceulemans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Ecologie des plantes et végétation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Global change : threat or opportunity for plants ?</w:t>
      </w:r>
    </w:p>
    <w:p w14:paraId="77CB29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81304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Van Damme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Sciences de l'Education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Educational Effectiveness : a status questionis.</w:t>
      </w:r>
    </w:p>
    <w:p w14:paraId="1C8EE9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Ost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- Théologie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détours de Babel la traduction comme paradigme</w:t>
      </w:r>
    </w:p>
    <w:p w14:paraId="319AB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183F15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Arno Kuijlaers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novemebre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Random matrices in mathematics and physics"</w:t>
      </w:r>
    </w:p>
    <w:p w14:paraId="471D526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Stefaan Walgrave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Jan Vranken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Professeurs ordinaires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Politiques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Partis, mouvements sociaux et mass médias : de nouveaux acteurs politiques en Belgique</w:t>
      </w:r>
    </w:p>
    <w:p w14:paraId="260A6947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AEEB2C0" w14:textId="78759FDB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2003-2004</w:t>
      </w:r>
    </w:p>
    <w:p w14:paraId="424C433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C. Willems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 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Electrical Engineering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mars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Systems theory and physical models</w:t>
      </w:r>
    </w:p>
    <w:p w14:paraId="02BBA2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Franklin Dehousse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novembre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projet européen a-t-il encore un avenir…..</w:t>
      </w:r>
    </w:p>
    <w:p w14:paraId="7356A6B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2002-2003</w:t>
      </w:r>
    </w:p>
    <w:p w14:paraId="5E4702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De Clercq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 ordinaire à la KUL - Science Biologiques et Médicales - Leçon Inaugurale le 6 février 2003 : Drug disvovery and development : the bicyclam sory or how to go from antiviral therapy to many other worlds</w:t>
      </w:r>
    </w:p>
    <w:p w14:paraId="6530B8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19273B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Tournoy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Latine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novembre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Histoire de l’Humanisme</w:t>
      </w:r>
    </w:p>
    <w:p w14:paraId="1111174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Huygebaert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Agronomie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Food safety and food quality</w:t>
      </w:r>
    </w:p>
    <w:p w14:paraId="57B7939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38A56DD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De Dijn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Vice-Recteur de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</w:t>
      </w:r>
    </w:p>
    <w:p w14:paraId="3D74434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Grootaers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extraordinaire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Théologie et Droit Canonique – Histoire Postconciliaire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31 décembre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Trois décennies de l'Eglise catholique : stagnation ou renouveau ?</w:t>
      </w:r>
    </w:p>
    <w:p w14:paraId="3045B0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7C975A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Karnas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- Psychologie du travail</w:t>
      </w:r>
    </w:p>
    <w:p w14:paraId="557B8E8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Souchez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Géographie - Les isotopes de l'eau et la recherche en sciences de l'environnement</w:t>
      </w:r>
    </w:p>
    <w:p w14:paraId="001891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499323B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2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Brédas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</w:t>
      </w:r>
    </w:p>
    <w:p w14:paraId="2CCDBD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Aurelio Pappalardo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international public</w:t>
      </w:r>
    </w:p>
    <w:p w14:paraId="6BF67F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6A9061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Cassiman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Médecine - Pédiatrie</w:t>
      </w:r>
    </w:p>
    <w:p w14:paraId="3FF6DA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Herman Daems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appliquée</w:t>
      </w:r>
    </w:p>
    <w:p w14:paraId="7C2698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FB5984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Dubois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 Littéraire contemporaine - Proust et la sociologie-fiction</w:t>
      </w:r>
    </w:p>
    <w:p w14:paraId="24A0C3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Biotechnologie environnementale – Ecologie microbienne (sol et bio-industrie) </w:t>
      </w:r>
    </w:p>
    <w:p w14:paraId="4679C7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48F18D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Eelen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clinique - Les interactions entre la thérapie comportementale et les théories de l'apprentissage</w:t>
      </w:r>
    </w:p>
    <w:p w14:paraId="75BF3C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446E65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moléculaire - Why we do need transgenic plants</w:t>
      </w:r>
    </w:p>
    <w:p w14:paraId="5A3050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Isabelle Stengers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des sciences - L'homme, mesure de toutes choses ? Epreuves et passions scientifiques</w:t>
      </w:r>
    </w:p>
    <w:p w14:paraId="0A8D14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6147BAA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De Nauw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pénal de l’entreprise - Les causes des métamorphoses administratives</w:t>
      </w:r>
    </w:p>
    <w:p w14:paraId="17D050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Geradin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Application de la méthode des éléments finis à la dynamique de systèmes articulés</w:t>
      </w:r>
    </w:p>
    <w:p w14:paraId="2DA9D1B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66E03A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clinique - Physiologie, Biochimie et pathologie de la transduction des signaux cellulaires : l'exemple de la thyroïde</w:t>
      </w:r>
    </w:p>
    <w:p w14:paraId="43387BE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Léo Apostel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- Méthodes empiriques en épistemologie</w:t>
      </w:r>
    </w:p>
    <w:p w14:paraId="68F54F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260884E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Etienne Aernoudt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Bases structurales de la mise en forme : vers une renaissance des matériaux classiques ?</w:t>
      </w:r>
    </w:p>
    <w:p w14:paraId="2FE050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4B8358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Muller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Gestion industrielle</w:t>
      </w:r>
    </w:p>
    <w:p w14:paraId="08D60A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1985-1986</w:t>
      </w:r>
    </w:p>
    <w:p w14:paraId="165101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Arsène Burny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FUSAGX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Virologie - Cancer et retrovirus - Retrovirus et oncogènes</w:t>
      </w:r>
    </w:p>
    <w:p w14:paraId="3CC0765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3E899EC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2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Roland Mortier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1965 -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la Littérature Française - La représentation de la mort dans la littérature</w:t>
      </w:r>
    </w:p>
    <w:p w14:paraId="409D46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6C957A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Gothot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Loi, jugement, doctrine : écrire et lire le texte juridique</w:t>
      </w:r>
    </w:p>
    <w:p w14:paraId="3D8589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470442E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Devooght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Méthodologie de l'analyse du risque associé aux différentes formes d'énergie</w:t>
      </w:r>
    </w:p>
    <w:p w14:paraId="09888CE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5692A8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Duyckaerts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Le corps et la parole</w:t>
      </w:r>
    </w:p>
    <w:p w14:paraId="535439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611BF2A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Radu Balescu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1970 -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choisis de mécanique statistique</w:t>
      </w:r>
    </w:p>
    <w:p w14:paraId="083873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78B465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Henrion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L'économie Nationale et le Droit</w:t>
      </w:r>
    </w:p>
    <w:p w14:paraId="3B954B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98D04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Van Den Berghe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Cytogénétique</w:t>
      </w:r>
    </w:p>
    <w:p w14:paraId="61FB35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7D3D78FA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Hubert Chantrenne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1963 -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Biosynthèse des protéines</w:t>
      </w:r>
    </w:p>
    <w:p w14:paraId="3A56FB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35FFAC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Vicomte Walter Ganshof van der 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de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hiérarchie des normes. Aspects de droit public, de droit international et de droit européen.</w:t>
      </w:r>
    </w:p>
    <w:p w14:paraId="2C83A4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1973-1974</w:t>
      </w:r>
    </w:p>
    <w:p w14:paraId="515A123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Severin Amelinckx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Physique des matériaux, physique générale et cristallographie</w:t>
      </w:r>
    </w:p>
    <w:p w14:paraId="077918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4B9B94C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Richelle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expérimentale</w:t>
      </w:r>
    </w:p>
    <w:p w14:paraId="2AA7F7D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08DB4F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Génétique moléculaire.</w:t>
      </w:r>
    </w:p>
    <w:p w14:paraId="6091C9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53EE5B7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Lebrun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et Histoire - Théorie et pratique de leurs rapports.</w:t>
      </w:r>
    </w:p>
    <w:p w14:paraId="7A3819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1967-1968</w:t>
      </w:r>
    </w:p>
    <w:p w14:paraId="553F0C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Pierre-Paul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Morphologie et physiopathologie du rien</w:t>
      </w:r>
    </w:p>
    <w:p w14:paraId="6EBDF35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082E09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Carlos Hooft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Het nefrotisch syndroom</w:t>
      </w:r>
    </w:p>
    <w:p w14:paraId="693B0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189E167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Jean Van Houtte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L'établissement de l'assiette de l'impôt</w:t>
      </w:r>
    </w:p>
    <w:p w14:paraId="03D00C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5F73B2BE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René Thomas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1975 -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nature chimique du matériel génétique</w:t>
      </w:r>
    </w:p>
    <w:p w14:paraId="749D10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489459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Dekeyser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défauts du réseau</w:t>
      </w:r>
    </w:p>
    <w:p w14:paraId="7E4672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1960-1961</w:t>
      </w:r>
    </w:p>
    <w:p w14:paraId="6FAA493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Harsin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1950 -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doctrines d'expansion économique</w:t>
      </w:r>
    </w:p>
    <w:p w14:paraId="41094122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E5321A4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2C69778" w14:textId="1B148C32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1959-1960</w:t>
      </w:r>
    </w:p>
    <w:p w14:paraId="47ADB92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cytologie et l'Embryologie hier et aujourd'hui</w:t>
      </w:r>
    </w:p>
    <w:p w14:paraId="6EA3D5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1E31E2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Guiette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poème en prose en France</w:t>
      </w:r>
    </w:p>
    <w:p w14:paraId="7AC027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38B1A9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Hirsch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Homologie et homotopie dans les espaces fibrés; applications, en particulier au cas des espaces projectifs</w:t>
      </w:r>
    </w:p>
    <w:p w14:paraId="12AFCC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1955-1956</w:t>
      </w:r>
    </w:p>
    <w:p w14:paraId="7D3A28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Louis Fredericq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3B1F854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434855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Bouckaert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et 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</w:p>
    <w:p w14:paraId="4917FEB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389470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 Baur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Néerlandaise</w:t>
      </w:r>
    </w:p>
    <w:p w14:paraId="319D6E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7F9DB6D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Clemens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Sociales et Science Juridique</w:t>
      </w:r>
    </w:p>
    <w:p w14:paraId="607D719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477C5D6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Frans Ganshof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Recherche au sujet de l'armée carolingienne (en particulier les temps de Charles le Grand)</w:t>
      </w:r>
    </w:p>
    <w:p w14:paraId="091798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694231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Jérôme Rodhain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honoraire de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de Médecine Tropicale Prince Léopold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-Anvers - De protozoa als ziekteverwekkers bij mensen en dieren</w:t>
      </w:r>
    </w:p>
    <w:p w14:paraId="2B7D74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06E60D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Arend Rutgers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L'actuelle vision physico-chimique du monde</w:t>
      </w:r>
    </w:p>
    <w:p w14:paraId="429CADF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23129C74" w14:textId="563E9BB8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Armand Delatte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La constitution des Etats-Unis et les Pythagoricines </w:t>
      </w:r>
    </w:p>
    <w:p w14:paraId="4E13959F" w14:textId="77777777" w:rsidR="003D3084" w:rsidRPr="003658AC" w:rsidRDefault="003D3084" w:rsidP="003658AC">
      <w:pPr>
        <w:pStyle w:val="Heading1"/>
        <w:rPr>
          <w:rFonts w:eastAsia="Times New Roman"/>
          <w:lang w:eastAsia="fr-BE"/>
        </w:rPr>
      </w:pPr>
      <w:bookmarkStart w:id="12" w:name="_Toc171004834"/>
      <w:r w:rsidRPr="003658AC">
        <w:rPr>
          <w:rFonts w:eastAsia="Times New Roman"/>
          <w:lang w:eastAsia="fr-BE"/>
        </w:rPr>
        <w:lastRenderedPageBreak/>
        <w:t>UNIVERSITE CATHOLIQUE DE LOUVAIN en HAINAUT (UCL-MONS)</w:t>
      </w:r>
      <w:bookmarkEnd w:id="12"/>
    </w:p>
    <w:p w14:paraId="6035D826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0F3B25D1" w14:textId="761A192E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Massimo Faggioli (Villanova University, US)</w:t>
      </w:r>
      <w:r w:rsidRPr="00C0595B">
        <w:rPr>
          <w:rFonts w:ascii="Calibri" w:hAnsi="Calibri" w:cs="Calibri"/>
          <w:color w:val="000000"/>
        </w:rPr>
        <w:t> Historien de l’église.</w:t>
      </w:r>
      <w:r w:rsidRPr="00C0595B">
        <w:rPr>
          <w:rFonts w:ascii="Calibri" w:hAnsi="Calibri" w:cs="Calibri"/>
          <w:color w:val="422100"/>
        </w:rPr>
        <w:br/>
      </w:r>
      <w:hyperlink r:id="rId236" w:history="1">
        <w:r w:rsidRPr="00C0595B">
          <w:rPr>
            <w:rStyle w:val="Hyperlink"/>
            <w:rFonts w:ascii="Calibri" w:hAnsi="Calibri" w:cs="Calibri"/>
          </w:rPr>
          <w:t>Leçon Inaugurale le 19 octobre 2023</w:t>
        </w:r>
      </w:hyperlink>
      <w:r w:rsidRPr="00C0595B">
        <w:rPr>
          <w:rFonts w:ascii="Calibri" w:hAnsi="Calibri" w:cs="Calibri"/>
          <w:color w:val="0000FF"/>
        </w:rPr>
        <w:t> </w:t>
      </w:r>
      <w:r w:rsidRPr="00C0595B">
        <w:rPr>
          <w:rFonts w:ascii="Calibri" w:hAnsi="Calibri" w:cs="Calibri"/>
          <w:color w:val="000000"/>
        </w:rPr>
        <w:t>: « Que reste-t-il de Vatican II ? Sexisme, racisme, crise des abus et tradition catholique ».</w:t>
      </w:r>
    </w:p>
    <w:p w14:paraId="605FC1F0" w14:textId="3AE8C786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549FF1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Benjamin Huybrechts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IESEG School of Management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Lille, France - Busness &amp; Society - </w:t>
      </w:r>
      <w:hyperlink r:id="rId23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13 octobre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Transitioning towards sustainable business : social enterprise as a source of inspirations</w:t>
      </w:r>
    </w:p>
    <w:p w14:paraId="16FF8E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Serge Schiffmann, MD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Neurophysiologie - </w:t>
      </w:r>
      <w:hyperlink r:id="rId23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6 février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Flashing Brain Networks : from functions to future therapeutics in and ou of the brain ?</w:t>
      </w:r>
    </w:p>
    <w:p w14:paraId="6501A2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0ABDC3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Buysse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Géographie - Les relations interpersonnelles au sein de la famille et des relations de couple - </w:t>
      </w:r>
      <w:hyperlink r:id="rId23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16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(UN)Talking family : Until the lions have a voice, the glory of the hunt will always be the tale of the hunter (Nigerian proverb)</w:t>
      </w:r>
    </w:p>
    <w:p w14:paraId="2CF126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A5A7B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Desmet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Vice Recteur et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 Campus Kulak Kortrijk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Linguistique - Philologie Romane - </w:t>
      </w:r>
      <w:hyperlink r:id="rId24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 L'enseignement/apprentissage des langues à l'ère du numérique.</w:t>
      </w:r>
    </w:p>
    <w:p w14:paraId="3C347E0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4D3EF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Pâques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extraordinaire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administratif et de contentieux - </w:t>
      </w:r>
      <w:hyperlink r:id="rId24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 droit administratif, l'incertitude et la sécurité juridique.</w:t>
      </w:r>
    </w:p>
    <w:p w14:paraId="1195A9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 xml:space="preserve">François Pichault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ULg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24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10 décembre 2018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eastAsia="fr-BE"/>
          <w14:ligatures w14:val="none"/>
        </w:rPr>
        <w:t xml:space="preserve"> : L’accompagnement des entreprises à l’heure de la digitalisation : quel rôle pour l’Université? </w:t>
      </w:r>
    </w:p>
    <w:p w14:paraId="359573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418E8E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Lefebvre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Fribourg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Suisse - Théologie - </w:t>
      </w:r>
      <w:hyperlink r:id="rId24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mars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manger la chair et boire le sang : une "obsession" biblique organisée</w:t>
      </w:r>
    </w:p>
    <w:p w14:paraId="15106B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2016-2017</w:t>
      </w:r>
    </w:p>
    <w:p w14:paraId="320A6CF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 Geens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extraordinaire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hyperlink r:id="rId24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What matters most in corporate governance : law, control, democracy or agency ?</w:t>
      </w:r>
    </w:p>
    <w:p w14:paraId="550448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204D1D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Valcke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Psychology and Education - </w:t>
      </w:r>
      <w:hyperlink r:id="rId24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 Inaugurale le 8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Stop teaching make them work</w:t>
      </w:r>
    </w:p>
    <w:p w14:paraId="4976431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8F98E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Walter Melion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Emory University - USA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Arts et Lettres</w:t>
      </w:r>
    </w:p>
    <w:p w14:paraId="78CA318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7FDAEE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Dieux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hyperlink r:id="rId24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avril 2014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Logos &amp; Praxis</w:t>
      </w:r>
    </w:p>
    <w:p w14:paraId="0CFB57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14A1E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Campenhoudt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Sociologie - </w:t>
      </w:r>
      <w:hyperlink r:id="rId24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L'Université dans la société de la (mé)connaissance.</w:t>
      </w:r>
    </w:p>
    <w:p w14:paraId="339020D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3B48B64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Claude Roosens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des relations internationales et de l'analyse institutionnelle de la politique étrangère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politique étrangère de la Belgique.  Entre contraintes, puissance et diplomatie.</w:t>
      </w:r>
    </w:p>
    <w:p w14:paraId="6F861B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6C9EB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Hans Degryse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Tilburg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Economics - Leçon Inaugurale le 8 février 2010 - Concurrence et régulation dans le secteur bancaire et financier.</w:t>
      </w:r>
    </w:p>
    <w:p w14:paraId="0B5DF1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DF99E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Baetens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(lettres romanes) : Etudes culturelles et communication. L'apport des "cultural studies" aux recherches en information et communication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Une autre définition de la culture.</w:t>
      </w:r>
    </w:p>
    <w:p w14:paraId="5C43FC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73AE20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 Poullet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février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« e-droit » - une révolution en marche - La régulation de l'Internet : une œuvre révolutionnaire</w:t>
      </w:r>
    </w:p>
    <w:p w14:paraId="6252837C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C08CCDC" w14:textId="3D5E7F9F" w:rsidR="00BE011F" w:rsidRPr="00C0595B" w:rsidRDefault="00BE011F" w:rsidP="003658AC">
      <w:pPr>
        <w:pStyle w:val="Heading1"/>
        <w:rPr>
          <w:rFonts w:eastAsia="Times New Roman"/>
          <w:lang w:eastAsia="fr-BE"/>
        </w:rPr>
      </w:pPr>
      <w:bookmarkStart w:id="13" w:name="_Toc171004835"/>
      <w:r w:rsidRPr="00C0595B">
        <w:rPr>
          <w:rFonts w:eastAsia="Times New Roman"/>
          <w:lang w:eastAsia="fr-BE"/>
        </w:rPr>
        <w:lastRenderedPageBreak/>
        <w:t>UNIVERSITE DE MONS (UM</w:t>
      </w:r>
      <w:r w:rsidR="005A4815" w:rsidRPr="00C0595B">
        <w:rPr>
          <w:rFonts w:eastAsia="Times New Roman"/>
          <w:lang w:eastAsia="fr-BE"/>
        </w:rPr>
        <w:t>ons</w:t>
      </w:r>
      <w:r w:rsidRPr="00C0595B">
        <w:rPr>
          <w:rFonts w:eastAsia="Times New Roman"/>
          <w:lang w:eastAsia="fr-BE"/>
        </w:rPr>
        <w:t>)</w:t>
      </w:r>
      <w:bookmarkEnd w:id="13"/>
    </w:p>
    <w:p w14:paraId="5832B4FA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ajorHAnsi" w:hAnsiTheme="majorHAnsi" w:cstheme="majorHAnsi"/>
          <w:color w:val="422100"/>
        </w:rPr>
      </w:pPr>
      <w:r w:rsidRPr="00C0595B">
        <w:rPr>
          <w:rStyle w:val="Strong"/>
          <w:rFonts w:asciiTheme="majorHAnsi" w:hAnsiTheme="majorHAnsi" w:cstheme="majorHAnsi"/>
          <w:color w:val="000000"/>
        </w:rPr>
        <w:t>2023-2024</w:t>
      </w:r>
    </w:p>
    <w:p w14:paraId="0BE68FBD" w14:textId="5FE84EAB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22100"/>
        </w:rPr>
      </w:pPr>
      <w:r w:rsidRPr="00C0595B">
        <w:rPr>
          <w:rStyle w:val="Strong"/>
          <w:rFonts w:asciiTheme="majorHAnsi" w:hAnsiTheme="majorHAnsi" w:cstheme="majorHAnsi"/>
          <w:color w:val="000000"/>
        </w:rPr>
        <w:t>Tiphaine Samoyault (EHESS, FR)</w:t>
      </w:r>
      <w:r w:rsidRPr="00C0595B">
        <w:rPr>
          <w:rFonts w:asciiTheme="majorHAnsi" w:hAnsiTheme="majorHAnsi" w:cstheme="majorHAnsi"/>
          <w:color w:val="000000"/>
        </w:rPr>
        <w:t> – Domaine des sciences humaines et sociales, de la traduction et de la littérature.</w:t>
      </w:r>
      <w:r w:rsidRPr="00C0595B">
        <w:rPr>
          <w:rFonts w:asciiTheme="majorHAnsi" w:hAnsiTheme="majorHAnsi" w:cstheme="majorHAnsi"/>
          <w:color w:val="000000"/>
        </w:rPr>
        <w:br/>
      </w:r>
      <w:hyperlink r:id="rId248" w:history="1">
        <w:r w:rsidRPr="00C0595B">
          <w:rPr>
            <w:rStyle w:val="Hyperlink"/>
            <w:rFonts w:asciiTheme="majorHAnsi" w:hAnsiTheme="majorHAnsi" w:cstheme="majorHAnsi"/>
          </w:rPr>
          <w:t>Leçon Inaugurale le 26 février</w:t>
        </w:r>
      </w:hyperlink>
      <w:r w:rsidRPr="00C0595B">
        <w:rPr>
          <w:rFonts w:asciiTheme="majorHAnsi" w:hAnsiTheme="majorHAnsi" w:cstheme="majorHAnsi"/>
          <w:color w:val="0000FF"/>
          <w:u w:val="single"/>
        </w:rPr>
        <w:t> 2024</w:t>
      </w:r>
      <w:r w:rsidRPr="00C0595B">
        <w:rPr>
          <w:rFonts w:asciiTheme="majorHAnsi" w:hAnsiTheme="majorHAnsi" w:cstheme="majorHAnsi"/>
          <w:color w:val="0000FF"/>
          <w:u w:val="single"/>
        </w:rPr>
        <w:t xml:space="preserve"> </w:t>
      </w:r>
      <w:r w:rsidRPr="00C0595B">
        <w:rPr>
          <w:rFonts w:asciiTheme="majorHAnsi" w:hAnsiTheme="majorHAnsi" w:cstheme="majorHAnsi"/>
          <w:color w:val="000000"/>
        </w:rPr>
        <w:t>: « Doit-on transformer les œuvres du passé ? ».</w:t>
      </w:r>
    </w:p>
    <w:p w14:paraId="18A7C8AD" w14:textId="6244FE8F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77CA43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Pedro-José Arrazola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Mondragon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Spain - Mechanical Senior Lecturer of Mechanical Engineering - </w:t>
      </w:r>
      <w:hyperlink r:id="rId24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mai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Future of Machining: trends, modelling and impact of near net shape processes such as Additive Manufacturing.</w:t>
      </w:r>
    </w:p>
    <w:p w14:paraId="258D72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3E5F24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Thierry Paquot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d'Urbanisme de Paris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Architecture &amp; Urbanisme - </w:t>
      </w:r>
      <w:hyperlink r:id="rId25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202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0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Une terre urbaine sans ville ?</w:t>
      </w:r>
    </w:p>
    <w:p w14:paraId="62FC2F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FC9BB9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Maurizio Prato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Trieste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Italie - Chimie organique - </w:t>
      </w:r>
      <w:hyperlink r:id="rId25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Possible solutions to "impossible" challenges : from alternative energies to new thérapies&lt;;.</w:t>
      </w:r>
    </w:p>
    <w:p w14:paraId="792FC4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38882D3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Guichard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Conservatoire National des Arts et Métiers, Paris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Orientation et conseil tout au long de la vie - </w:t>
      </w:r>
      <w:hyperlink r:id="rId25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Concevoir, construire sa vie et s'orienter dans un monde en crise.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Un siècle d'accompagnement en orientation : vers quel avenir ?</w:t>
      </w:r>
    </w:p>
    <w:p w14:paraId="5B3B04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021635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Marcelo Wanderley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McGill University - Canada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Music technology area - </w:t>
      </w:r>
      <w:hyperlink r:id="rId25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5 octobre 2017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Easier said than done - One more than two decades of applied multidisciplinary research across engineering, science and music</w:t>
      </w:r>
    </w:p>
    <w:p w14:paraId="291892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2EB999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Merlin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émérite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 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Urbanisme et aménagement du territoire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10 décembre 2015 -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Qu'est-ce que l'urbanisme ? Origines, théories fondatrices, statut, évolution historique</w:t>
      </w:r>
    </w:p>
    <w:p w14:paraId="32729BA1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28D677F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213A735E" w14:textId="71C94C9F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2014-2015</w:t>
      </w:r>
    </w:p>
    <w:p w14:paraId="5A689B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Felouzis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Genève - Suisse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Sociologie - </w:t>
      </w:r>
      <w:hyperlink r:id="rId25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9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Inégalité scolaires et polititiques d'éducation : questions, débats et analyses</w:t>
      </w:r>
    </w:p>
    <w:p w14:paraId="7A24C8E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703C9E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Leman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Musicolgy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13 mars 2014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 The power of Music : An Embodied Viewpoint on Music, Gesture, Emotion and their Technological Applications in Education, Rehabilitation and Entertainment</w:t>
      </w:r>
    </w:p>
    <w:p w14:paraId="609ACC6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DA075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Wolfang Thomas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RWTH-Aaxhzn-Germany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Computer Science - </w:t>
      </w:r>
      <w:hyperlink r:id="rId25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avril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Logic, algorithms and automata : A historical journey</w:t>
      </w:r>
    </w:p>
    <w:p w14:paraId="7FBACB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3C1378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A. Michel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Finance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Analyse financière de l'entreprise : science ou art du décryptage et de l'interprétation</w:t>
      </w:r>
    </w:p>
    <w:p w14:paraId="520330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5F79C1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Jerome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 </w:t>
      </w:r>
    </w:p>
    <w:p w14:paraId="5D07FD2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La Chimie Macromoléculaire et les Nanomatériaux</w:t>
      </w:r>
    </w:p>
    <w:p w14:paraId="1687FC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9F3E4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Tignol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1CA0B2F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BFF0A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Persoons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Chimie</w:t>
      </w:r>
    </w:p>
    <w:p w14:paraId="624FDB2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2C9678F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5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Amand Lucas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1985 - Professeur ordinaire aux 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surfaces</w:t>
      </w:r>
    </w:p>
    <w:p w14:paraId="23AAD4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1FDF6B46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2EED069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2B3FB10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811D958" w14:textId="615C947D" w:rsidR="005A4815" w:rsidRPr="003658AC" w:rsidRDefault="005A4815" w:rsidP="003658AC">
      <w:pPr>
        <w:pStyle w:val="Heading1"/>
        <w:rPr>
          <w:rFonts w:eastAsia="Times New Roman"/>
          <w:lang w:eastAsia="fr-BE"/>
        </w:rPr>
      </w:pPr>
      <w:bookmarkStart w:id="14" w:name="_Toc171004836"/>
      <w:r w:rsidRPr="003658AC">
        <w:rPr>
          <w:rFonts w:eastAsia="Times New Roman"/>
          <w:lang w:eastAsia="fr-BE"/>
        </w:rPr>
        <w:lastRenderedPageBreak/>
        <w:t>UNIVERSITE DE NAMUR (UNamur)</w:t>
      </w:r>
      <w:bookmarkEnd w:id="14"/>
    </w:p>
    <w:p w14:paraId="7FA2FB66" w14:textId="7777777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2A937436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Jean-Benoit Pilet (ULB)</w:t>
      </w:r>
      <w:r w:rsidRPr="00C0595B">
        <w:rPr>
          <w:rFonts w:asciiTheme="minorHAnsi" w:hAnsiTheme="minorHAnsi" w:cstheme="minorHAnsi"/>
          <w:color w:val="000000"/>
        </w:rPr>
        <w:t> Science politique (ERC + EOS).</w:t>
      </w:r>
      <w:r w:rsidRPr="00C0595B">
        <w:rPr>
          <w:rFonts w:asciiTheme="minorHAnsi" w:hAnsiTheme="minorHAnsi" w:cstheme="minorHAnsi"/>
          <w:color w:val="000000"/>
        </w:rPr>
        <w:br/>
      </w:r>
      <w:hyperlink r:id="rId257" w:history="1">
        <w:r w:rsidRPr="00C0595B">
          <w:rPr>
            <w:rStyle w:val="Hyperlink"/>
            <w:rFonts w:asciiTheme="minorHAnsi" w:hAnsiTheme="minorHAnsi" w:cstheme="minorHAnsi"/>
          </w:rPr>
          <w:t>Leçon Inaugurale le 9 avril 2024</w:t>
        </w:r>
      </w:hyperlink>
      <w:r w:rsidRPr="00C0595B">
        <w:rPr>
          <w:rFonts w:asciiTheme="minorHAnsi" w:hAnsiTheme="minorHAnsi" w:cstheme="minorHAnsi"/>
          <w:color w:val="0000FF"/>
          <w:u w:val="single"/>
        </w:rPr>
        <w:t> </w:t>
      </w:r>
      <w:r w:rsidRPr="00C0595B">
        <w:rPr>
          <w:rFonts w:asciiTheme="minorHAnsi" w:hAnsiTheme="minorHAnsi" w:cstheme="minorHAnsi"/>
          <w:color w:val="000000"/>
        </w:rPr>
        <w:t>: « Une démocratie en crise(s)? ».</w:t>
      </w:r>
    </w:p>
    <w:p w14:paraId="3D6A81D7" w14:textId="77777777" w:rsidR="00C0595B" w:rsidRDefault="00C0595B" w:rsidP="00C0595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</w:p>
    <w:p w14:paraId="41C4D2E7" w14:textId="3A03E594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Marius Gilbert (ULB) – Collen-Francqui</w:t>
      </w:r>
      <w:r w:rsidRPr="00C0595B">
        <w:rPr>
          <w:rFonts w:asciiTheme="minorHAnsi" w:hAnsiTheme="minorHAnsi" w:cstheme="minorHAnsi"/>
          <w:color w:val="000000"/>
        </w:rPr>
        <w:t> </w:t>
      </w:r>
      <w:r w:rsidRPr="00C0595B">
        <w:rPr>
          <w:rStyle w:val="Strong"/>
          <w:rFonts w:asciiTheme="minorHAnsi" w:hAnsiTheme="minorHAnsi" w:cstheme="minorHAnsi"/>
          <w:color w:val="000000"/>
        </w:rPr>
        <w:t>Chair </w:t>
      </w:r>
      <w:r w:rsidRPr="00C0595B">
        <w:rPr>
          <w:rFonts w:asciiTheme="minorHAnsi" w:hAnsiTheme="minorHAnsi" w:cstheme="minorHAnsi"/>
          <w:color w:val="000000"/>
        </w:rPr>
        <w:t>– Recherche d’épidémiologie spatiale SpELL.</w:t>
      </w:r>
      <w:r w:rsidRPr="00C0595B">
        <w:rPr>
          <w:rFonts w:asciiTheme="minorHAnsi" w:hAnsiTheme="minorHAnsi" w:cstheme="minorHAnsi"/>
          <w:b/>
          <w:bCs/>
          <w:color w:val="000000"/>
        </w:rPr>
        <w:br/>
      </w:r>
      <w:hyperlink r:id="rId258" w:history="1">
        <w:r w:rsidRPr="00C0595B">
          <w:rPr>
            <w:rStyle w:val="Hyperlink"/>
            <w:rFonts w:asciiTheme="minorHAnsi" w:hAnsiTheme="minorHAnsi" w:cstheme="minorHAnsi"/>
          </w:rPr>
          <w:t>Leçon Inaugurale le 7 Mars 2024</w:t>
        </w:r>
      </w:hyperlink>
      <w:r w:rsidRPr="00C0595B">
        <w:rPr>
          <w:rFonts w:asciiTheme="minorHAnsi" w:hAnsiTheme="minorHAnsi" w:cstheme="minorHAnsi"/>
          <w:color w:val="000000"/>
        </w:rPr>
        <w:t> : « Changements globaux et émergences de maladies infectieuses: où en sommes-nous ? ».</w:t>
      </w:r>
    </w:p>
    <w:p w14:paraId="6E5E29F8" w14:textId="15C8572B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2D7CF95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Lucie Cluzel-Metayer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 Nantere,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France - Droit public - </w:t>
      </w:r>
      <w:hyperlink r:id="rId25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Quels Défis pour les droits humains à l'ère de l'administration numérique ?</w:t>
      </w:r>
    </w:p>
    <w:p w14:paraId="2E766E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Ginestra Bianconi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Queen Mary University of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UK - Applied Mathematics - </w:t>
      </w:r>
      <w:hyperlink r:id="rId26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17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Topology shapes higher-order network dynamics.</w:t>
      </w:r>
    </w:p>
    <w:p w14:paraId="107339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2F6AF0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Vinciane Despret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2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26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Faire histoire avec les animaux.</w:t>
      </w:r>
    </w:p>
    <w:p w14:paraId="3497810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Schahram Dustdar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Dr. 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echnische Universität Wien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Institute of Information Systems Engineering - Head of the distributed systems group - Computer Science - </w:t>
      </w:r>
      <w:hyperlink r:id="rId26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Iaugurale le 29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Engineering the new fabric of the compute continuum - IoT, Edge and Cloud.</w:t>
      </w:r>
    </w:p>
    <w:p w14:paraId="333E09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6DFFDF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Lucas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Institut de Duve - </w:t>
      </w:r>
      <w:hyperlink r:id="rId26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10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 Vers  l'immunothératpie dans un monde selon GARP.</w:t>
      </w:r>
    </w:p>
    <w:p w14:paraId="0C2378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Leo Van Audenhove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la communication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2021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Theory on Media Literacy – Empowerment versus Protection.</w:t>
      </w:r>
    </w:p>
    <w:p w14:paraId="47D1DA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58B390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Duccio Fanelli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Florence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Italie - Physique et Astronomie - </w:t>
      </w:r>
      <w:hyperlink r:id="rId26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4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Complex systems - physics beyond physics.</w:t>
      </w:r>
    </w:p>
    <w:p w14:paraId="7BCCD9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Gutwirth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Law science technology and society - </w:t>
      </w:r>
      <w:hyperlink r:id="rId26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Retour au droit.</w:t>
      </w:r>
    </w:p>
    <w:p w14:paraId="7CAF9D9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83D89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Jean-Pierre Bertrand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et Lettres - </w:t>
      </w:r>
      <w:hyperlink r:id="rId26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Influencer en littérature.</w:t>
      </w:r>
    </w:p>
    <w:p w14:paraId="6BE38A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 Le Traon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du Luxembourg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Information System Security Management - </w:t>
      </w:r>
      <w:hyperlink r:id="rId26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novembre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Preventive Debugging : from test to repair and back again</w:t>
      </w:r>
    </w:p>
    <w:p w14:paraId="1346FC6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254D78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Olivier Devuyst (Chaire Collen-Francqui)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Institute of physiology, University of Zurich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Néphrologie - </w:t>
      </w:r>
      <w:hyperlink r:id="rId26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15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Architecture génétique des maladies/mieux comprendre pour mieux traiter</w:t>
      </w:r>
    </w:p>
    <w:p w14:paraId="2825B5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Dirk Van den Poel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Marketing Analytics - </w:t>
      </w:r>
      <w:hyperlink r:id="rId26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20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Big data Analytics for Business - Findings, challenges and opportunities.</w:t>
      </w:r>
    </w:p>
    <w:p w14:paraId="49C31E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5D71FC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Roberto Lazzaroni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chimiques - </w:t>
      </w:r>
      <w:hyperlink r:id="rId27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9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Voir les atomes.  Toucher les atomes</w:t>
      </w:r>
    </w:p>
    <w:p w14:paraId="78E080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Diane Roman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François-Rabelais - France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social, droit de la santé - </w:t>
      </w:r>
      <w:hyperlink r:id="rId27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Vulnérabilité et droit.  Quel droit dans un monde vulnérable ?</w:t>
      </w:r>
    </w:p>
    <w:p w14:paraId="57C0DE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1D1FBD8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Michèle Lanza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Lugano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Informatics - </w:t>
      </w:r>
      <w:hyperlink r:id="rId27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Software Poetry</w:t>
      </w:r>
    </w:p>
    <w:p w14:paraId="65B798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Dominique Vanwijnsberghe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l'Institut Royal du Patrimoine Artistique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-Philosophie et Lettres - </w:t>
      </w:r>
      <w:hyperlink r:id="rId27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It's only book painting, but I like ik.  La passion des manuscrits enluminés</w:t>
      </w:r>
    </w:p>
    <w:p w14:paraId="4F5A7F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DE53C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Steven Laureys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Neurology - Biomedical science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Inaugruale le 25 février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Un si brillant cerveau.  Comment la science peut-elle expliquer la conscience</w:t>
      </w:r>
    </w:p>
    <w:p w14:paraId="3E52C0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Bram De Rock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Mathematical economist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avril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Intra-household decision making revealed</w:t>
      </w:r>
    </w:p>
    <w:p w14:paraId="079F9A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11038F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Bierlaire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Polytechnique Fédérale de Lausanne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Mathematical Sciences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mars 2013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Choice modeling : an introduction</w:t>
      </w:r>
    </w:p>
    <w:p w14:paraId="50A535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Ria Janvier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Sociaal-Economisch Beleid</w:t>
      </w:r>
    </w:p>
    <w:p w14:paraId="6D0485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2012-2013</w:t>
      </w:r>
    </w:p>
    <w:p w14:paraId="618D84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 Doyen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- Leçon Inaugurale le 7 février 2013 - La Grèce en Chœurs rémanences poétique, polyphonies politiques - Le héros épique référence plurielle</w:t>
      </w:r>
    </w:p>
    <w:p w14:paraId="0D168A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Abiteboul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Collège de France - Computer Science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24 avril 2013 - Des données, à l’information, aux connaissances: le Web de demain</w:t>
      </w:r>
    </w:p>
    <w:p w14:paraId="34B8EF2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35BC6E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 Schaftingen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Head fo the Carbohydrate Metabolism Unit of the lab.of Physiological Chemistry de Duve Institute - Leçon Inaugurale le 28 février 2012- Le métabolisme intermédiaire dans l'ère génomique : l'apport des génomes dans la découverte de nouvelles enzymes.</w:t>
      </w:r>
    </w:p>
    <w:p w14:paraId="18ED1C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Jef Huysmans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Open University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Security Studies - Director of Centre for Citizenship, Identities and Governance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13 février 2012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Security and democracy : Towards a Political readint of insecurity.</w:t>
      </w:r>
    </w:p>
    <w:p w14:paraId="5B5E2C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6DF3C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Julien Stuyck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extraordinaire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 Européen et droit de la consommation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Pratiques du commerce et concurrence : vers un nouvel équilibre ?</w:t>
      </w:r>
    </w:p>
    <w:p w14:paraId="7D2ED3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Odile Stéphan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Paris-Sud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laboratoire de physique des solides - Sciences physiques - Leçon Inaugurale le 31 janvier 2011 : Microscopie et spectroscopie électronique : des outils pour explorer le nanomonde.</w:t>
      </w:r>
    </w:p>
    <w:p w14:paraId="088276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FFB07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Didier Demolin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Philosophie et Lettres - Leçon Inaugurale le 4 février 2010 : La diversité des langues dans le monde</w:t>
      </w:r>
    </w:p>
    <w:p w14:paraId="2C49DA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Théo D'Hondt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Mathematics - Leçon Inaugurale le 19 mars 2010 : On the renewed need for language engineerig.</w:t>
      </w:r>
    </w:p>
    <w:p w14:paraId="285BF85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2008-2009</w:t>
      </w:r>
    </w:p>
    <w:p w14:paraId="6B51E8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Vanthienen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Management de l'information - Les systèmes d'information avec un intérêts particulier pour le Business rule modeling, l'E-business, la business intelligence et le knowledge bases systems - Leçon Inaugurale le 4 mars 2009 : Introducing the Intelligent Enterprise</w:t>
      </w:r>
    </w:p>
    <w:p w14:paraId="4063CF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Frédéric Houssiau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- Rhumatologie - Leçon Inaugurale le 4 mars 2009 : Les multiples facettes des maladies rhumatismales inflammatoires</w:t>
      </w:r>
    </w:p>
    <w:p w14:paraId="5027FD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2007-2008</w:t>
      </w:r>
    </w:p>
    <w:p w14:paraId="29467D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 Kaminski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Criminologie </w:t>
      </w:r>
    </w:p>
    <w:p w14:paraId="105B3E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2008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Pénalité, Management, innovation</w:t>
      </w:r>
    </w:p>
    <w:p w14:paraId="17676F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Gustaaf Van Tendeloo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Exactes : Nanoscience and Advanced Electron Microscopy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28 février 2008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Advanced Electron Microscopy : The Route to Nanoscience</w:t>
      </w:r>
    </w:p>
    <w:p w14:paraId="762B97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0171F5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Cauchies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Belgique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1er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Peut-on définir la "loi" au Moyen Age ? Ou quand la chose précède le mot....</w:t>
      </w:r>
    </w:p>
    <w:p w14:paraId="0BDDC1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 Piessens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Computer Sciences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 Challenge of building secure software</w:t>
      </w:r>
    </w:p>
    <w:p w14:paraId="556776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7D3CDA2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Bauwens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mai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Volatilité et risques financiers : aperçu de nouvelles techniques de gestion quantitative</w:t>
      </w:r>
    </w:p>
    <w:p w14:paraId="228AE0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Jean-Yves Hayez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– Neuropsychiatrie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L'enfant et l'adolescent, leurs thérapeutes et la société -L'enfant sujet précieux ou bien de luxe ?</w:t>
      </w:r>
    </w:p>
    <w:p w14:paraId="44DC9E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5EAD3D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Martens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droit peut-il se passer de Dieu ?</w:t>
      </w:r>
    </w:p>
    <w:p w14:paraId="3722FB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Jean-Marc Gerard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Théorique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 la recherche de la matière perdue</w:t>
      </w:r>
    </w:p>
    <w:p w14:paraId="5419E9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1310E4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 de Bosschere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Computer Architecture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janvier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loi Moore : bénédiction ou malédiction ?</w:t>
      </w:r>
    </w:p>
    <w:p w14:paraId="51FDB5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Courtoy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Médecine, Biologie Cellulaire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janvier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Un nouveau regard sur l'endocytose</w:t>
      </w:r>
    </w:p>
    <w:p w14:paraId="0D25E5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01D6A9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Alain Bultez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FUCaM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Economie -Econométrie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janvier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Du métier de commerçant : art ou ficelles ?</w:t>
      </w:r>
    </w:p>
    <w:p w14:paraId="2326C5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Counet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- Théologie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 moyen âge comme source d'inspiration pour la pensée d'aujourd'hui</w:t>
      </w:r>
    </w:p>
    <w:p w14:paraId="2170B8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7C687E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Laurence Wolsley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Econométrie</w:t>
      </w:r>
    </w:p>
    <w:p w14:paraId="4FD5C87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David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public international – Droit pénal international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Droit pénal international hier et aujourd'hui : de la répression de la piraterie aux attentats du 11 septembre</w:t>
      </w:r>
    </w:p>
    <w:p w14:paraId="5778E5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53FB2A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Quisqater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 et Informatique – Cryptologie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La cryptographie contemporaine : promesses et défis au citoyen du temps de l'internet</w:t>
      </w:r>
    </w:p>
    <w:p w14:paraId="658774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Klinkenberg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</w:p>
    <w:p w14:paraId="1894FF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2716B6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Goldman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Immunologie - L'inflammation, clé des réponses immunes</w:t>
      </w:r>
    </w:p>
    <w:p w14:paraId="2D514F4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Thisse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La raison d'être de l'économie géographique</w:t>
      </w:r>
    </w:p>
    <w:p w14:paraId="235B4D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00C6961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Yves-Herni Bouquet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5D78A7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Fontaine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78BBEDD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CA056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Waelkens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</w:t>
      </w:r>
    </w:p>
    <w:p w14:paraId="0E1CAC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Wolper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Informatique, vérification automatique de programmes</w:t>
      </w:r>
    </w:p>
    <w:p w14:paraId="7D202D5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56775B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Gustave Moonen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Physiologie humaine et physiopathologie – Physiologie générale</w:t>
      </w:r>
    </w:p>
    <w:p w14:paraId="3BFE77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public – Pensée juridique contemporaine</w:t>
      </w:r>
    </w:p>
    <w:p w14:paraId="2C3750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11763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Sercu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et appliquées - Business finance and the international capital markets in the ninetiese</w:t>
      </w:r>
    </w:p>
    <w:p w14:paraId="593E4C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Jean-Paul Issi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Propriétés de transport des matériaux solides - Transport phenomena in low-dimensional and mesoscopic systems</w:t>
      </w:r>
    </w:p>
    <w:p w14:paraId="45FFE4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04F8829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Gotovitch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 - Philosophie et Lettres - Une histoire politique et sociale de la Résistance en Belgique (1940-1945)</w:t>
      </w:r>
    </w:p>
    <w:p w14:paraId="4CB745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Foidart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Gynécologie et obstétrique - Les cellules eucaryotes et leur environnement le rôle clé des contacts intercellulaires et de la matrice extracellulaire</w:t>
      </w:r>
    </w:p>
    <w:p w14:paraId="2DFBE7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33FEA2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Bruynooghe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-Sciences appliquées-Logic programming</w:t>
      </w:r>
    </w:p>
    <w:p w14:paraId="4ABE5B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</w:t>
      </w:r>
    </w:p>
    <w:p w14:paraId="03CE2C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De Schreye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Mathématique</w:t>
      </w:r>
    </w:p>
    <w:p w14:paraId="1789F0A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7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Bredas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Nouveaux matériaux : nouveaux défis.  Les matériaux polymères conducteurs de l'électricité</w:t>
      </w:r>
    </w:p>
    <w:p w14:paraId="21E278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083BA9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– Littérature comparée - Littérature, culture, valeur : une mise en carte</w:t>
      </w:r>
    </w:p>
    <w:p w14:paraId="73D470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Sapir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Echanges Internationaux et Politique Commerciale : Théorie Economique et Implications pour l'Europe</w:t>
      </w:r>
    </w:p>
    <w:p w14:paraId="37FE97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3D1979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Vie Privée, une Liberté parmi les Autres ? </w:t>
      </w:r>
    </w:p>
    <w:p w14:paraId="1565BD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 Van Haesendonck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-  Mesoscopic Physics </w:t>
      </w:r>
    </w:p>
    <w:p w14:paraId="7B126F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1990-1991</w:t>
      </w:r>
    </w:p>
    <w:p w14:paraId="0D49319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7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1975 - Prix Francqui 1960 - Professeur ordinaire à l’UCL - Pathologie cellulaire et moléculaire - Panorama et phylogénie du vivant - L’origine de la Vie </w:t>
      </w:r>
    </w:p>
    <w:p w14:paraId="4C003FE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Ribbens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Programmation Fonctionnelle de la Pratique à la Théorie </w:t>
      </w:r>
    </w:p>
    <w:p w14:paraId="40A056C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622E3D0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  - Le marketing stratégique, facteur de démocratie économique</w:t>
      </w:r>
    </w:p>
    <w:p w14:paraId="22E71C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174FF6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Jucquois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classique - Philologie et histoire orientale - La méthode Comparative dans les Sciences de l’Homme </w:t>
      </w:r>
    </w:p>
    <w:p w14:paraId="71B5DE8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6926989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Pasteels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Ecologie, Ethologie, Physiologie des insectes et Entomologie - Ecologie chimique des Insectes </w:t>
      </w:r>
    </w:p>
    <w:p w14:paraId="0BDD9045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2FA9109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5C0DDFD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D09971E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B720363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5C1A094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CD79023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BF32D2C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939D3C1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50C6962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A96A8D7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44FFB34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202594F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1A66220" w14:textId="0B64B863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617D7922" w14:textId="615BA5D0" w:rsidR="003D3084" w:rsidRPr="005A4815" w:rsidRDefault="00BE011F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0F4CD540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0696280" w14:textId="556EC3FF" w:rsidR="003D3084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3F1366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4BA33A56" w14:textId="0B8393FF" w:rsidR="00BE011F" w:rsidRPr="005A4815" w:rsidRDefault="00BE011F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sectPr w:rsidR="00BE011F" w:rsidRPr="005A4815" w:rsidSect="003F1366">
      <w:footerReference w:type="default" r:id="rId27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AB4D" w14:textId="77777777" w:rsidR="00F20415" w:rsidRDefault="00F20415" w:rsidP="003D3084">
      <w:pPr>
        <w:spacing w:after="0" w:line="240" w:lineRule="auto"/>
      </w:pPr>
      <w:r>
        <w:separator/>
      </w:r>
    </w:p>
  </w:endnote>
  <w:endnote w:type="continuationSeparator" w:id="0">
    <w:p w14:paraId="40CA14FB" w14:textId="77777777" w:rsidR="00F20415" w:rsidRDefault="00F20415" w:rsidP="003D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900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9CFE5" w14:textId="25B6D01F" w:rsidR="003F1366" w:rsidRPr="003F1366" w:rsidRDefault="003F1366">
        <w:pPr>
          <w:pStyle w:val="Footer"/>
          <w:jc w:val="right"/>
          <w:rPr>
            <w:lang w:val="en-US"/>
          </w:rPr>
        </w:pPr>
        <w:r w:rsidRPr="003F1366">
          <w:rPr>
            <w:lang w:val="en-US"/>
          </w:rPr>
          <w:t xml:space="preserve">Titulars of the Francqui Chair -  </w:t>
        </w:r>
        <w:r>
          <w:fldChar w:fldCharType="begin"/>
        </w:r>
        <w:r w:rsidRPr="003F1366">
          <w:rPr>
            <w:lang w:val="en-US"/>
          </w:rPr>
          <w:instrText xml:space="preserve"> PAGE   \* MERGEFORMAT </w:instrText>
        </w:r>
        <w:r>
          <w:fldChar w:fldCharType="separate"/>
        </w:r>
        <w:r w:rsidRPr="003F1366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14:paraId="690E11C5" w14:textId="77777777" w:rsidR="003D3084" w:rsidRPr="003F1366" w:rsidRDefault="003D308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A8D7" w14:textId="77777777" w:rsidR="00F20415" w:rsidRDefault="00F20415" w:rsidP="003D3084">
      <w:pPr>
        <w:spacing w:after="0" w:line="240" w:lineRule="auto"/>
      </w:pPr>
      <w:r>
        <w:separator/>
      </w:r>
    </w:p>
  </w:footnote>
  <w:footnote w:type="continuationSeparator" w:id="0">
    <w:p w14:paraId="5FAE6BE1" w14:textId="77777777" w:rsidR="00F20415" w:rsidRDefault="00F20415" w:rsidP="003D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04F71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070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F"/>
    <w:rsid w:val="002E1AA6"/>
    <w:rsid w:val="003658AC"/>
    <w:rsid w:val="003D3084"/>
    <w:rsid w:val="003F1366"/>
    <w:rsid w:val="005A4815"/>
    <w:rsid w:val="00741479"/>
    <w:rsid w:val="00AC1497"/>
    <w:rsid w:val="00AE2249"/>
    <w:rsid w:val="00BE011F"/>
    <w:rsid w:val="00C0595B"/>
    <w:rsid w:val="00D0727B"/>
    <w:rsid w:val="00E005A8"/>
    <w:rsid w:val="00F20415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579F3"/>
  <w15:chartTrackingRefBased/>
  <w15:docId w15:val="{5748B0AB-A09E-4D20-92E5-5EABFE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unhideWhenUsed/>
    <w:rsid w:val="00B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Strong">
    <w:name w:val="Strong"/>
    <w:basedOn w:val="DefaultParagraphFont"/>
    <w:uiPriority w:val="22"/>
    <w:qFormat/>
    <w:rsid w:val="00BE011F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1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11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84"/>
  </w:style>
  <w:style w:type="paragraph" w:styleId="Footer">
    <w:name w:val="footer"/>
    <w:basedOn w:val="Normal"/>
    <w:link w:val="FooterChar"/>
    <w:uiPriority w:val="99"/>
    <w:unhideWhenUsed/>
    <w:rsid w:val="003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84"/>
  </w:style>
  <w:style w:type="paragraph" w:styleId="ListParagraph">
    <w:name w:val="List Paragraph"/>
    <w:basedOn w:val="Normal"/>
    <w:uiPriority w:val="34"/>
    <w:qFormat/>
    <w:rsid w:val="005A4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58A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658AC"/>
    <w:pPr>
      <w:spacing w:after="100"/>
    </w:pPr>
  </w:style>
  <w:style w:type="character" w:styleId="Emphasis">
    <w:name w:val="Emphasis"/>
    <w:basedOn w:val="DefaultParagraphFont"/>
    <w:uiPriority w:val="20"/>
    <w:qFormat/>
    <w:rsid w:val="00AE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rancquifoundation.be/wp-content/uploads/Francqui-Chair_Prof-Leleu-1.pdf" TargetMode="External"/><Relationship Id="rId21" Type="http://schemas.openxmlformats.org/officeDocument/2006/relationships/hyperlink" Target="https://www.uantwerpen.be/nl/faculteiten/geneeskunde-gezondheidswetenschappen/activiteiten/collen-francqui-2019/" TargetMode="External"/><Relationship Id="rId63" Type="http://schemas.openxmlformats.org/officeDocument/2006/relationships/hyperlink" Target="https://www.eventbrite.fr/e/billets-francqui-chair-inaugural-lecture-by-cathy-macharis-265126760277" TargetMode="External"/><Relationship Id="rId159" Type="http://schemas.openxmlformats.org/officeDocument/2006/relationships/hyperlink" Target="https://hiw.kuleuven.be/clps/events/agenda/francqui-2018-2019-alexandre-guay1" TargetMode="External"/><Relationship Id="rId170" Type="http://schemas.openxmlformats.org/officeDocument/2006/relationships/hyperlink" Target="https://kulak.kuleuven.be/nl/over_kulak/faculteiten/letteren/onderzoek/francqui-leerstoel-2023" TargetMode="External"/><Relationship Id="rId226" Type="http://schemas.openxmlformats.org/officeDocument/2006/relationships/hyperlink" Target="http://www.uclouvain.be/503702.html" TargetMode="External"/><Relationship Id="rId268" Type="http://schemas.openxmlformats.org/officeDocument/2006/relationships/hyperlink" Target="https://www.unamur.be/medecine/chaire-francqui" TargetMode="External"/><Relationship Id="rId32" Type="http://schemas.openxmlformats.org/officeDocument/2006/relationships/hyperlink" Target="http://www.francquifoundation.be/index.php/rapport-test/1997-rapport-jury-jean-luc-bredas/" TargetMode="External"/><Relationship Id="rId74" Type="http://schemas.openxmlformats.org/officeDocument/2006/relationships/hyperlink" Target="http://www.francquifoundation.be/wp-content/uploads/Chaires_Francqui_Lagae-1.pdf" TargetMode="External"/><Relationship Id="rId128" Type="http://schemas.openxmlformats.org/officeDocument/2006/relationships/hyperlink" Target="http://www.francquifoundation.be/index.php/rapport-test/1950-rapport-paul-harsin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fmv.uliege.be/cms/c_10972677/en/collen-francqui-chair-2022-2023" TargetMode="External"/><Relationship Id="rId237" Type="http://schemas.openxmlformats.org/officeDocument/2006/relationships/hyperlink" Target="https://uclouvain.be/fr/facultes/lsm/lsm-chaire-francqui-ti.html" TargetMode="External"/><Relationship Id="rId258" Type="http://schemas.openxmlformats.org/officeDocument/2006/relationships/hyperlink" Target="https://www.unamur.be/medecine/chaire-francqui" TargetMode="External"/><Relationship Id="rId22" Type="http://schemas.openxmlformats.org/officeDocument/2006/relationships/hyperlink" Target="https://www.uantwerpen.be/nl/faculteiten/faculteit-fbd/onderzoek/francqui-leerstoel-2/" TargetMode="External"/><Relationship Id="rId43" Type="http://schemas.openxmlformats.org/officeDocument/2006/relationships/hyperlink" Target="http://www.vub.ac.be/events/2019/lectures-collen-francqui-chair-2018-2019-awarded-to-prof-dr-cedric-blanpain-ulb" TargetMode="External"/><Relationship Id="rId64" Type="http://schemas.openxmlformats.org/officeDocument/2006/relationships/hyperlink" Target="https://medecine.ulb.be/version-francaise/francqui-chair-2022" TargetMode="External"/><Relationship Id="rId118" Type="http://schemas.openxmlformats.org/officeDocument/2006/relationships/hyperlink" Target="https://www.ugent.be/fw/nl/faculteit/collenfrancqui" TargetMode="External"/><Relationship Id="rId139" Type="http://schemas.openxmlformats.org/officeDocument/2006/relationships/hyperlink" Target="http://www.uhasselt.be/UH/IMOB-EN/(5417)-Actueel/(5417)-Actueel-Activities/62532-2018/Francqui-chair-inaugural-lecture-George-Yannis" TargetMode="External"/><Relationship Id="rId85" Type="http://schemas.openxmlformats.org/officeDocument/2006/relationships/hyperlink" Target="http://www.francquifoundation.be/index.php/rapport-test/1948-rapport-zenon-m-bacq/" TargetMode="External"/><Relationship Id="rId150" Type="http://schemas.openxmlformats.org/officeDocument/2006/relationships/hyperlink" Target="https://eng.kuleuven.be/nieuws-en-agenda/evenementen/binnenlandse-francquileerstoel/binnenlandse-francquileerstoel-2023/" TargetMode="External"/><Relationship Id="rId171" Type="http://schemas.openxmlformats.org/officeDocument/2006/relationships/hyperlink" Target="https://kulak.kuleuven.be/nl/nieuws_activiteiten/activiteiten/francqui-chair-2022/copy_of_francqui-chair-2022-prof-dr-Andre-Janssen" TargetMode="External"/><Relationship Id="rId192" Type="http://schemas.openxmlformats.org/officeDocument/2006/relationships/hyperlink" Target="http://www.francquifoundation.be/index.php/rapport-test/2002-rapport-jury-peter-carmeliet/" TargetMode="External"/><Relationship Id="rId206" Type="http://schemas.openxmlformats.org/officeDocument/2006/relationships/hyperlink" Target="http://www.francquifoundation.be/index.php/rapport-test/rapport-jury-francois-louis-ganshof/" TargetMode="External"/><Relationship Id="rId227" Type="http://schemas.openxmlformats.org/officeDocument/2006/relationships/hyperlink" Target="http://www.francquifoundation.be/index.php/rapport-test/2002-rapport-jury-peter-carmeliet/" TargetMode="External"/><Relationship Id="rId248" Type="http://schemas.openxmlformats.org/officeDocument/2006/relationships/hyperlink" Target="https://web.umons.ac.be/eshs/fr/chaire-francqui-tiphaine-samoyault/" TargetMode="External"/><Relationship Id="rId269" Type="http://schemas.openxmlformats.org/officeDocument/2006/relationships/hyperlink" Target="http://www.unamur.be/en/eco/francqui-vandenpoel" TargetMode="External"/><Relationship Id="rId12" Type="http://schemas.openxmlformats.org/officeDocument/2006/relationships/hyperlink" Target="https://www.uantwerpen.be/nl/overuantwerpen/faculteiten/faculteit-sociale-wetenschappen/actueel/francqui-leerstoel/" TargetMode="External"/><Relationship Id="rId33" Type="http://schemas.openxmlformats.org/officeDocument/2006/relationships/hyperlink" Target="http://www.francquifoundation.be/index.php/rapport-test/1984-rapport-jury-desire-collen/" TargetMode="External"/><Relationship Id="rId108" Type="http://schemas.openxmlformats.org/officeDocument/2006/relationships/hyperlink" Target="https://www.ugent.be/ea/architectuur/nl/actueel/nieuws/inaugurele-les-francqui-leerstoel-2023-2024-prof-dr-sigrid-adriaenssens" TargetMode="External"/><Relationship Id="rId129" Type="http://schemas.openxmlformats.org/officeDocument/2006/relationships/hyperlink" Target="https://www.uhasselt.be/nl/faculteiten/faculteit-revalidatiewetenschappen/agenda/francqui-leerstoel-prof-suzanne-guidetti-make-my-day-primary-prevention-by-using-engaging-activities" TargetMode="External"/><Relationship Id="rId54" Type="http://schemas.openxmlformats.org/officeDocument/2006/relationships/hyperlink" Target="http://www.francquifoundation.be/index.php/rapport-test/2000-rapport-jury-marc-henneaux/" TargetMode="External"/><Relationship Id="rId75" Type="http://schemas.openxmlformats.org/officeDocument/2006/relationships/hyperlink" Target="https://www.ulb.ac.be/facs/fsm/docs/Affiche-Chaire-Francqui-2018-web.pdf" TargetMode="External"/><Relationship Id="rId96" Type="http://schemas.openxmlformats.org/officeDocument/2006/relationships/hyperlink" Target="http://www4.usaintlouis.be/4DACTION/WEB_Agendafiche/311/34970" TargetMode="External"/><Relationship Id="rId140" Type="http://schemas.openxmlformats.org/officeDocument/2006/relationships/hyperlink" Target="https://www.uhasselt.be/UH/francqui2019/Algemeen" TargetMode="External"/><Relationship Id="rId161" Type="http://schemas.openxmlformats.org/officeDocument/2006/relationships/hyperlink" Target="https://www.kuleuven.be/apps/mailtemplates/previews/8779-598965785e0a4.html" TargetMode="External"/><Relationship Id="rId182" Type="http://schemas.openxmlformats.org/officeDocument/2006/relationships/hyperlink" Target="http://xj2is.mjt.lu/nl3/VNPhT2akpNWDDtL83MSc_A?m=AWcAABWw8SIAAc2Se3YAAghr1cwAAYDIcFcAJtTGABUd3wBkPPydjSxDsbZ-RqqLlc1Jp5dUTwAU6GM&amp;b=f14d7f2f&amp;e=cd8424ec&amp;x=NILTvkSyU5rTGSSz_RH4qCevhAotd5soyZEu5ui3AdPAlx3kuotRHcn1VsFFIPl-" TargetMode="External"/><Relationship Id="rId217" Type="http://schemas.openxmlformats.org/officeDocument/2006/relationships/hyperlink" Target="https://uclouvain.be/fr/facultes/agro/francqui-chair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louvain.be/fr/facultes/fasb/actualites/chaire-collen-francqui-2022-1.html" TargetMode="External"/><Relationship Id="rId259" Type="http://schemas.openxmlformats.org/officeDocument/2006/relationships/hyperlink" Target="https://www.unamur.be/droit/francqui" TargetMode="External"/><Relationship Id="rId23" Type="http://schemas.openxmlformats.org/officeDocument/2006/relationships/hyperlink" Target="https://www.uantwerpen.be/nl/faculteiten/faculteit-sociale-wetenschappen/dialoog/fsw-lectures/cas-mudde/" TargetMode="External"/><Relationship Id="rId119" Type="http://schemas.openxmlformats.org/officeDocument/2006/relationships/hyperlink" Target="https://webappsx.ugent.be/eventManager/events/JayHumphrey" TargetMode="External"/><Relationship Id="rId270" Type="http://schemas.openxmlformats.org/officeDocument/2006/relationships/hyperlink" Target="http://portail.umons.ac.be/FR/actualites/Pages/ChaireFrancquiLazzaroni.aspx" TargetMode="External"/><Relationship Id="rId44" Type="http://schemas.openxmlformats.org/officeDocument/2006/relationships/hyperlink" Target="https://www.vubsocialentrepreneurship.com/francqui" TargetMode="External"/><Relationship Id="rId65" Type="http://schemas.openxmlformats.org/officeDocument/2006/relationships/hyperlink" Target="http://www.francquifoundation.be/rapport-cherchye-de-rock-vermeulen/2003-rapport-jury-michel-van-den-bergh/" TargetMode="External"/><Relationship Id="rId86" Type="http://schemas.openxmlformats.org/officeDocument/2006/relationships/hyperlink" Target="http://www.francquifoundation.be/index.php/rapport-test/rapport-marcel-florkin/" TargetMode="External"/><Relationship Id="rId130" Type="http://schemas.openxmlformats.org/officeDocument/2006/relationships/hyperlink" Target="https://www.uhasselt.be/nl/faculteiten/faculteit-geneeskunde-en-levenswetenschappen/agenda/francqui-leerstoel-2024-prof-dr-johan-swinnen-inaugurale-lezing-het-leven-ontrafeld" TargetMode="External"/><Relationship Id="rId151" Type="http://schemas.openxmlformats.org/officeDocument/2006/relationships/hyperlink" Target="https://theo.kuleuven.be/en/francqui-chair-carol-harrisson" TargetMode="External"/><Relationship Id="rId172" Type="http://schemas.openxmlformats.org/officeDocument/2006/relationships/hyperlink" Target="https://puc.kuleuven.be/opleidingen/info/3829" TargetMode="External"/><Relationship Id="rId193" Type="http://schemas.openxmlformats.org/officeDocument/2006/relationships/hyperlink" Target="http://www.francquifoundation.be/index.php/rapport-test/1986-rapport-jury-marc-wilmet/" TargetMode="External"/><Relationship Id="rId207" Type="http://schemas.openxmlformats.org/officeDocument/2006/relationships/hyperlink" Target="https://uclouvain.be/fr/facultes/agro/francqui-chair-2024.html" TargetMode="External"/><Relationship Id="rId228" Type="http://schemas.openxmlformats.org/officeDocument/2006/relationships/hyperlink" Target="http://www.francquifoundation.be/index.php/rapport-test/1997-rapport-jury-jean-luc-bredas/" TargetMode="External"/><Relationship Id="rId249" Type="http://schemas.openxmlformats.org/officeDocument/2006/relationships/hyperlink" Target="https://web.umons.ac.be/gmec/activites-de-recherche/chaire-francqui-2022-2023/" TargetMode="External"/><Relationship Id="rId13" Type="http://schemas.openxmlformats.org/officeDocument/2006/relationships/hyperlink" Target="https://www.uantwerpen.be/nl/overuantwerpen/faculteiten/ontwerpwetenschappen/nieuws-en-activiteiten/archief/evening-lecture-prof-dr-ann-dooms/" TargetMode="External"/><Relationship Id="rId109" Type="http://schemas.openxmlformats.org/officeDocument/2006/relationships/hyperlink" Target="https://www.ugent.be/ge/reva/nl/collen-francqui-dan" TargetMode="External"/><Relationship Id="rId260" Type="http://schemas.openxmlformats.org/officeDocument/2006/relationships/hyperlink" Target="https://www.unamur.be/sciences/mathematique/chairfrancqui2023/index" TargetMode="External"/><Relationship Id="rId34" Type="http://schemas.openxmlformats.org/officeDocument/2006/relationships/hyperlink" Target="http://www.francquifoundation.be/index.php/rapport-test/rapport-jury-jean-marie-andre/" TargetMode="External"/><Relationship Id="rId55" Type="http://schemas.openxmlformats.org/officeDocument/2006/relationships/hyperlink" Target="http://www.francquifoundation.be/index.php/rapport-test/1996-rapport-jury-etienne-pays/" TargetMode="External"/><Relationship Id="rId76" Type="http://schemas.openxmlformats.org/officeDocument/2006/relationships/hyperlink" Target="http://www.ulb.ac.be/facs/ltc/chaireFranqui.html" TargetMode="External"/><Relationship Id="rId97" Type="http://schemas.openxmlformats.org/officeDocument/2006/relationships/hyperlink" Target="http://www4.usaintlouis.be/4DACTION/WEB_Agendafiche/313/31775" TargetMode="External"/><Relationship Id="rId120" Type="http://schemas.openxmlformats.org/officeDocument/2006/relationships/hyperlink" Target="https://webapps.ugent.be/eventManager/events/murray" TargetMode="External"/><Relationship Id="rId141" Type="http://schemas.openxmlformats.org/officeDocument/2006/relationships/hyperlink" Target="https://www.uhasselt.be/Francqui-Leerstoe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biw.kuleuven.be/apps/fbiw/francqui-Leerstoel/index.aspx" TargetMode="External"/><Relationship Id="rId183" Type="http://schemas.openxmlformats.org/officeDocument/2006/relationships/hyperlink" Target="https://www.droit.uliege.be/cms/c_5545464/fr/reprise-des-lecons" TargetMode="External"/><Relationship Id="rId218" Type="http://schemas.openxmlformats.org/officeDocument/2006/relationships/hyperlink" Target="https://uclouvain.be/fr/facultes/epl/francqui-chair-19.html" TargetMode="External"/><Relationship Id="rId239" Type="http://schemas.openxmlformats.org/officeDocument/2006/relationships/hyperlink" Target="https://uclouvain.be/fr/facultes/psp/chaire-francqui.html" TargetMode="External"/><Relationship Id="rId250" Type="http://schemas.openxmlformats.org/officeDocument/2006/relationships/hyperlink" Target="https://web.umons.ac.be/fau/fr/evenements/une-terre-urbaine-sans-ville-lecon-inaugurale-du-professeur-thierry-paquot-invite-de-la-chaire-francqui-de-la-fau/" TargetMode="External"/><Relationship Id="rId271" Type="http://schemas.openxmlformats.org/officeDocument/2006/relationships/hyperlink" Target="http://agenda.unamur.be/upevent.2017-01-05.5201835502" TargetMode="External"/><Relationship Id="rId24" Type="http://schemas.openxmlformats.org/officeDocument/2006/relationships/hyperlink" Target="https://www.uantwerpen.be/nl/faculteiten/ontwerpwetenschappen/in-de-kijker/inaugurale-lezing-francqui/" TargetMode="External"/><Relationship Id="rId45" Type="http://schemas.openxmlformats.org/officeDocument/2006/relationships/hyperlink" Target="https://www.vubsocialentrepreneurship.com/francqui" TargetMode="External"/><Relationship Id="rId66" Type="http://schemas.openxmlformats.org/officeDocument/2006/relationships/hyperlink" Target="https://sciences.ulb.be/la-recherche/francqui-chair-2021" TargetMode="External"/><Relationship Id="rId87" Type="http://schemas.openxmlformats.org/officeDocument/2006/relationships/hyperlink" Target="http://www.francquifoundation.be/index.php/rapport-test/rapport-jury-francois-louis-ganshof/" TargetMode="External"/><Relationship Id="rId110" Type="http://schemas.openxmlformats.org/officeDocument/2006/relationships/hyperlink" Target="https://event.ugent.be/registration/event/36bd9f59-6e49-4e79-95b1-85cae2a93b57" TargetMode="External"/><Relationship Id="rId131" Type="http://schemas.openxmlformats.org/officeDocument/2006/relationships/hyperlink" Target="https://www.uhasselt.be/en/uhasselt-newsletters/2022-2023/challenges-and-opportunities-for-solar-energy" TargetMode="External"/><Relationship Id="rId152" Type="http://schemas.openxmlformats.org/officeDocument/2006/relationships/hyperlink" Target="https://hiw.kuleuven.be/en/news-events/events/francqui" TargetMode="External"/><Relationship Id="rId173" Type="http://schemas.openxmlformats.org/officeDocument/2006/relationships/hyperlink" Target="https://kulak.kuleuven.be/nl/over_kulak/faculteiten/etew/onderzoek/francqui-chair-2020-by-prof-dr-anne-claire-pache" TargetMode="External"/><Relationship Id="rId194" Type="http://schemas.openxmlformats.org/officeDocument/2006/relationships/hyperlink" Target="http://www.francquifoundation.be/index.php/rapport-test/1984-rapport-jury-desire-collen/" TargetMode="External"/><Relationship Id="rId208" Type="http://schemas.openxmlformats.org/officeDocument/2006/relationships/hyperlink" Target="https://eur03.safelinks.protection.outlook.com/?url=https%3A%2F%2Fuclouvain.odoo.com%2Fr%2FXPzg%2Fm%2F30384012&amp;data=05%7C02%7Ccarole.dekelver%40uclouvain.be%7C63eefdb7a7ca41a6a41908dc1d96874d%7C7ab090d4fa2e4ecfbc7c4127b4d582ec%7C1%7C0%7C638417779549956155%7CUnknown%7CTWFpbGZsb3d8eyJWIjoiMC4wLjAwMDAiLCJQIjoiV2luMzIiLCJBTiI6Ik1haWwiLCJXVCI6Mn0%3D%7C3000%7C%7C%7C&amp;sdata=zmzXNtEjzDwdmpFxof1d%2BE%2BDCCbeuqswjnNaygP1nBk%3D&amp;reserved=0" TargetMode="External"/><Relationship Id="rId229" Type="http://schemas.openxmlformats.org/officeDocument/2006/relationships/hyperlink" Target="http://www.francquifoundation.be/index.php/rapport-test/1965-rapport-jury-roland-mortier/" TargetMode="External"/><Relationship Id="rId240" Type="http://schemas.openxmlformats.org/officeDocument/2006/relationships/hyperlink" Target="https://uclouvain.be/fr/facultes/fial/evenements/chaire-francqui-au-titre-belge-2020-2021.html" TargetMode="External"/><Relationship Id="rId261" Type="http://schemas.openxmlformats.org/officeDocument/2006/relationships/hyperlink" Target="https://events.unamur.be/event/65/" TargetMode="External"/><Relationship Id="rId14" Type="http://schemas.openxmlformats.org/officeDocument/2006/relationships/hyperlink" Target="https://www.uantwerpen.be/nl/overuantwerpen/faculteiten/faculteit-fbd/onderzoek/francqui-leerstoel/inaugural-lecture/" TargetMode="External"/><Relationship Id="rId35" Type="http://schemas.openxmlformats.org/officeDocument/2006/relationships/hyperlink" Target="https://www.vub.be/en/event/francqui-inaugural-lecture-detection-and-characterization-singularities-functions" TargetMode="External"/><Relationship Id="rId56" Type="http://schemas.openxmlformats.org/officeDocument/2006/relationships/hyperlink" Target="http://www.francquifoundation.be/index.php/rapport-test/1988-rapport-jury-pierre-van-moerbeke/" TargetMode="External"/><Relationship Id="rId77" Type="http://schemas.openxmlformats.org/officeDocument/2006/relationships/hyperlink" Target="http://www.ulb.ac.be/facs/pharma/francqui2018.html" TargetMode="External"/><Relationship Id="rId100" Type="http://schemas.openxmlformats.org/officeDocument/2006/relationships/hyperlink" Target="http://www.hubkaho.be/HUB_KAHO/NL/(9038)-HUB-KAHO-HUB-KAHO-Nederlands-Nieuws/(9038)-HUB-KAHO-HUB-KAHO-Nederlands-Nieuws-Nieuwsberichten/Nieuwsberichten-Rechten/Francqui-Chair-2012-2013.html?rubriek=Rechten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www.francquifoundation.be/index.php/rapport-test/2010-rapport-jury-francois-maniquet/" TargetMode="External"/><Relationship Id="rId121" Type="http://schemas.openxmlformats.org/officeDocument/2006/relationships/hyperlink" Target="http://www.communicatie.ugent.be/export/vandendriessche/" TargetMode="External"/><Relationship Id="rId142" Type="http://schemas.openxmlformats.org/officeDocument/2006/relationships/hyperlink" Target="http://www.francquifoundation.be/wp-content/uploads/Peter-Diggle-Affiche.pdf" TargetMode="External"/><Relationship Id="rId163" Type="http://schemas.openxmlformats.org/officeDocument/2006/relationships/hyperlink" Target="http://www.francquifoundation.be/index.php/rapport-test/1993-rapport-jury-gilbert-vassart/" TargetMode="External"/><Relationship Id="rId184" Type="http://schemas.openxmlformats.org/officeDocument/2006/relationships/hyperlink" Target="https://www.sciences.uliege.be/cms/c_5600341/fr/l-essentiel-est-invisible-pour-les-yeux" TargetMode="External"/><Relationship Id="rId219" Type="http://schemas.openxmlformats.org/officeDocument/2006/relationships/hyperlink" Target="https://uclouvain.be/fr/facultes/fasb/chaire-francqui-2019.html" TargetMode="External"/><Relationship Id="rId230" Type="http://schemas.openxmlformats.org/officeDocument/2006/relationships/hyperlink" Target="http://www.francquifoundation.be/index.php/rapport-test/1970-rapport-jury-radu-balescu/" TargetMode="External"/><Relationship Id="rId251" Type="http://schemas.openxmlformats.org/officeDocument/2006/relationships/hyperlink" Target="https://web.umons.ac.be/fs/fr/evenements/lecon-inaugurale-de-la-chaire-francqui-2018-2019-prof-maurizio-prato/" TargetMode="External"/><Relationship Id="rId25" Type="http://schemas.openxmlformats.org/officeDocument/2006/relationships/hyperlink" Target="https://www.uantwerpen.be/en/faculties/faculty-of-science/news-and-calendar/events/francqui-chair/" TargetMode="External"/><Relationship Id="rId46" Type="http://schemas.openxmlformats.org/officeDocument/2006/relationships/hyperlink" Target="http://www.vub.ac.be/sites/vub/files/francqui_chair_lectures_-_announcement.pdf" TargetMode="External"/><Relationship Id="rId67" Type="http://schemas.openxmlformats.org/officeDocument/2006/relationships/hyperlink" Target="https://droit.ulb.be/fr/francqui-chair" TargetMode="External"/><Relationship Id="rId272" Type="http://schemas.openxmlformats.org/officeDocument/2006/relationships/hyperlink" Target="https://terranostra.unamur.be/agenda/upevent.2016-02-23.5795716803/view" TargetMode="External"/><Relationship Id="rId88" Type="http://schemas.openxmlformats.org/officeDocument/2006/relationships/hyperlink" Target="http://www.francquifoundation.be/index.php/rapport-test/1950-rapport-paul-harsin/" TargetMode="External"/><Relationship Id="rId111" Type="http://schemas.openxmlformats.org/officeDocument/2006/relationships/hyperlink" Target="https://www.ugent.be/pp/experimentele-psychologie/en/research/contacts/francquimajerus.htm" TargetMode="External"/><Relationship Id="rId132" Type="http://schemas.openxmlformats.org/officeDocument/2006/relationships/hyperlink" Target="https://www.uhasselt.be/nl/instituten/het-instituut-voor-mobiliteit-imob/portfolio/francqui-leerstoel-prof-dr-constantinos-antoniou" TargetMode="External"/><Relationship Id="rId153" Type="http://schemas.openxmlformats.org/officeDocument/2006/relationships/hyperlink" Target="https://soc.kuleuven.be/anthropology/events/francqui-lectures-spring-2022" TargetMode="External"/><Relationship Id="rId174" Type="http://schemas.openxmlformats.org/officeDocument/2006/relationships/hyperlink" Target="https://cdn.flxml.eu/r-0ea19adb2e24583a9ba9cc53f6fa56135be5cda09d7b56ce" TargetMode="External"/><Relationship Id="rId195" Type="http://schemas.openxmlformats.org/officeDocument/2006/relationships/hyperlink" Target="http://www.francquifoundation.be/index.php/rapport-test/1997-rapport-jury-jean-luc-bredas/" TargetMode="External"/><Relationship Id="rId209" Type="http://schemas.openxmlformats.org/officeDocument/2006/relationships/hyperlink" Target="https://eur03.safelinks.protection.outlook.com/?url=https%3A%2F%2Fuclouvain.odoo.com%2Fr%2FXPzg%2Fm%2F30384012&amp;data=05%7C02%7Ccarole.dekelver%40uclouvain.be%7C63eefdb7a7ca41a6a41908dc1d96874d%7C7ab090d4fa2e4ecfbc7c4127b4d582ec%7C1%7C0%7C638417779549956155%7CUnknown%7CTWFpbGZsb3d8eyJWIjoiMC4wLjAwMDAiLCJQIjoiV2luMzIiLCJBTiI6Ik1haWwiLCJXVCI6Mn0%3D%7C3000%7C%7C%7C&amp;sdata=zmzXNtEjzDwdmpFxof1d%2BE%2BDCCbeuqswjnNaygP1nBk%3D&amp;reserved=0" TargetMode="External"/><Relationship Id="rId220" Type="http://schemas.openxmlformats.org/officeDocument/2006/relationships/hyperlink" Target="https://uclouvain.be/fr/facultes/sc/actualites/francqui-chair-0.html" TargetMode="External"/><Relationship Id="rId241" Type="http://schemas.openxmlformats.org/officeDocument/2006/relationships/hyperlink" Target="https://uclouvain.be/fr/facultes/drt/evenements/chaire-francqui-en-droit-professeur-michel-paques.html" TargetMode="External"/><Relationship Id="rId15" Type="http://schemas.openxmlformats.org/officeDocument/2006/relationships/hyperlink" Target="https://www.uantwerpen.be/nl/overuantwerpen/faculteiten/fac-toegepaste-ingenieurswetenschap/nieuws-en-activiteiten/activiteiten/francqui-leerstoel/" TargetMode="External"/><Relationship Id="rId36" Type="http://schemas.openxmlformats.org/officeDocument/2006/relationships/hyperlink" Target="https://gf.vub.ac.be/francqui/" TargetMode="External"/><Relationship Id="rId57" Type="http://schemas.openxmlformats.org/officeDocument/2006/relationships/hyperlink" Target="http://www.francquifoundation.be/index.php/rapport-test/1987-rapport-jury-jacques-urbain/" TargetMode="External"/><Relationship Id="rId262" Type="http://schemas.openxmlformats.org/officeDocument/2006/relationships/hyperlink" Target="https://www.unamur.be/info/chaire-francqui-2022" TargetMode="External"/><Relationship Id="rId78" Type="http://schemas.openxmlformats.org/officeDocument/2006/relationships/hyperlink" Target="http://philoscsoc.ulb.be/scsoc/fr/actualite/seance-inaugurale-de-la-chaire-francqui-2016-2017-par-le-pr-justin-e-h-smith" TargetMode="External"/><Relationship Id="rId99" Type="http://schemas.openxmlformats.org/officeDocument/2006/relationships/hyperlink" Target="http://www.francquifoundation.be/index.php/rapport-test/2001-rapport-jury-philippe-van-parijs/" TargetMode="External"/><Relationship Id="rId101" Type="http://schemas.openxmlformats.org/officeDocument/2006/relationships/hyperlink" Target="https://www.gembloux.uliege.be/cms/c_12068076/fr/chaire-francqui-au-titre-belge-2023-2024" TargetMode="External"/><Relationship Id="rId122" Type="http://schemas.openxmlformats.org/officeDocument/2006/relationships/hyperlink" Target="http://www.onderwijskunde.ugent.be/francqui/index.php" TargetMode="External"/><Relationship Id="rId143" Type="http://schemas.openxmlformats.org/officeDocument/2006/relationships/hyperlink" Target="http://www.uhasselt.be/Francqui-Leerstoel" TargetMode="External"/><Relationship Id="rId164" Type="http://schemas.openxmlformats.org/officeDocument/2006/relationships/hyperlink" Target="http://www.francquifoundation.be/index.php/rapport-test/1988-rapport-jury-pierre-van-moerbeke/" TargetMode="External"/><Relationship Id="rId185" Type="http://schemas.openxmlformats.org/officeDocument/2006/relationships/hyperlink" Target="https://us02web.zoom.us/j/83089132056." TargetMode="External"/><Relationship Id="rId9" Type="http://schemas.openxmlformats.org/officeDocument/2006/relationships/hyperlink" Target="https://9b22cb4ae65947bbaf62f74d456d4286.marketingusercontent.com/m/view/qWNJQOTJBFWfSAvw3xQSzD1AtIorPIKcg6uHzrUD3Mox" TargetMode="External"/><Relationship Id="rId210" Type="http://schemas.openxmlformats.org/officeDocument/2006/relationships/hyperlink" Target="https://uclouvain.be/fr/facultes/fsm/actualites/francqui-chair-2024-barbara-cagnie.html" TargetMode="External"/><Relationship Id="rId26" Type="http://schemas.openxmlformats.org/officeDocument/2006/relationships/hyperlink" Target="https://www.uantwerpen.be/nl/faculteiten/fac-toegepaste-ingenieurswetenschap/nieuws-en-activiteiten/francqui-terryn/" TargetMode="External"/><Relationship Id="rId231" Type="http://schemas.openxmlformats.org/officeDocument/2006/relationships/hyperlink" Target="http://www.francquifoundation.be/index.php/rapport-test/1963-rapport-hubert-chantrenne/" TargetMode="External"/><Relationship Id="rId252" Type="http://schemas.openxmlformats.org/officeDocument/2006/relationships/hyperlink" Target="https://portail.umons.ac.be/FR/universite/facultes/fpse/serviceseetr/ChaireFRANQUIguichard/Pages/default.aspx" TargetMode="External"/><Relationship Id="rId273" Type="http://schemas.openxmlformats.org/officeDocument/2006/relationships/hyperlink" Target="https://www.unamur.be/lettres/chaire-francqui" TargetMode="External"/><Relationship Id="rId47" Type="http://schemas.openxmlformats.org/officeDocument/2006/relationships/hyperlink" Target="http://www.francquichair.be/programme.html" TargetMode="External"/><Relationship Id="rId68" Type="http://schemas.openxmlformats.org/officeDocument/2006/relationships/hyperlink" Target="http://www.francquifoundation.be/wp-content/uploads/Chaires_Francqui_Cohen-1.pdf" TargetMode="External"/><Relationship Id="rId89" Type="http://schemas.openxmlformats.org/officeDocument/2006/relationships/hyperlink" Target="http://www.francquifoundation.be/index.php/rapport-test/1961-rapport-jules-duchesne/" TargetMode="External"/><Relationship Id="rId112" Type="http://schemas.openxmlformats.org/officeDocument/2006/relationships/hyperlink" Target="http://www.geografie.ugent.be/francqui-schwanen" TargetMode="External"/><Relationship Id="rId133" Type="http://schemas.openxmlformats.org/officeDocument/2006/relationships/hyperlink" Target="https://www.uhasselt.be/nl/faculteiten/facark/nieuws/faculty-of-architecture-and-arts-awards-andre-loeckx-with-the-francqui-chair" TargetMode="External"/><Relationship Id="rId154" Type="http://schemas.openxmlformats.org/officeDocument/2006/relationships/hyperlink" Target="https://fys.kuleuven.be/colloquia_folder/inaugural-lecture-francqui-chair-prof-s-goriely-may-3rd-2021-5-pm-about-the-creation-of-elements-in-the-universe" TargetMode="External"/><Relationship Id="rId175" Type="http://schemas.openxmlformats.org/officeDocument/2006/relationships/hyperlink" Target="https://www.kuleuven-kulak.be/nl/faculteiten/ppw/francqui-chair-2018-rose-luckin/francqui-leerstoel" TargetMode="External"/><Relationship Id="rId196" Type="http://schemas.openxmlformats.org/officeDocument/2006/relationships/hyperlink" Target="http://www.francquifoundation.be/index.php/rapport-test/1992-rapport-jury-gery-van-outryve-dydewalle/" TargetMode="External"/><Relationship Id="rId200" Type="http://schemas.openxmlformats.org/officeDocument/2006/relationships/hyperlink" Target="http://www.francquifoundation.be/index.php/rapport-test/1969-rapport-isidoor-leusen/" TargetMode="External"/><Relationship Id="rId16" Type="http://schemas.openxmlformats.org/officeDocument/2006/relationships/hyperlink" Target="https://www.uantwerpen.be/en/about-uantwerp/faculties/faculty-of-arts/research-and-valorisation/francqui-chair/" TargetMode="External"/><Relationship Id="rId221" Type="http://schemas.openxmlformats.org/officeDocument/2006/relationships/hyperlink" Target="http://www.francquifoundation.be/wp-content/uploads/Thierry-Troosters-cc-Invitation-1.pdf" TargetMode="External"/><Relationship Id="rId242" Type="http://schemas.openxmlformats.org/officeDocument/2006/relationships/hyperlink" Target="https://uclouvain.be/fr/facultes/espo/evenements/chaire-francqui-2018.html" TargetMode="External"/><Relationship Id="rId263" Type="http://schemas.openxmlformats.org/officeDocument/2006/relationships/hyperlink" Target="https://www.unamur.be/medecine/chaire-francqui" TargetMode="External"/><Relationship Id="rId37" Type="http://schemas.openxmlformats.org/officeDocument/2006/relationships/hyperlink" Target="https://gf.vub.ac.be/francqui/" TargetMode="External"/><Relationship Id="rId58" Type="http://schemas.openxmlformats.org/officeDocument/2006/relationships/hyperlink" Target="http://www.francquifoundation.be/index.php/rapport-test/1969-rapport-isidoor-leusen/" TargetMode="External"/><Relationship Id="rId79" Type="http://schemas.openxmlformats.org/officeDocument/2006/relationships/hyperlink" Target="http://www.ulb.ac.be/espfrancqui2017/" TargetMode="External"/><Relationship Id="rId102" Type="http://schemas.openxmlformats.org/officeDocument/2006/relationships/hyperlink" Target="https://www.terra.uliege.be/cms/c_9307956/fr/chaire-francqui-au-titre-belge-2022-2023" TargetMode="External"/><Relationship Id="rId123" Type="http://schemas.openxmlformats.org/officeDocument/2006/relationships/hyperlink" Target="http://www.francquifoundation.be/index.php/rapport-test/2008-rapport-jury-michel-georges/" TargetMode="External"/><Relationship Id="rId144" Type="http://schemas.openxmlformats.org/officeDocument/2006/relationships/hyperlink" Target="http://www.uhasselt.be/UH/The-Future-Of-Interaction/Program.html" TargetMode="External"/><Relationship Id="rId90" Type="http://schemas.openxmlformats.org/officeDocument/2006/relationships/hyperlink" Target="https://uclouvain.be/fr/sites/saint-louis-bruxelles/evenements/chaire-francqui-lecon-inaugurale.html" TargetMode="External"/><Relationship Id="rId165" Type="http://schemas.openxmlformats.org/officeDocument/2006/relationships/hyperlink" Target="http://www.francquifoundation.be/index.php/rapport-test/1976-rapport-jury-walter-fiers/" TargetMode="External"/><Relationship Id="rId186" Type="http://schemas.openxmlformats.org/officeDocument/2006/relationships/hyperlink" Target="https://surveys.fapse.ulg.ac.be/surveys/intro.php?m=0&amp;surveylng=Fr" TargetMode="External"/><Relationship Id="rId211" Type="http://schemas.openxmlformats.org/officeDocument/2006/relationships/hyperlink" Target="https://uclouvain.be/fr/facultes/epl/actualites/francqui-chair-bart-preneel-0.html" TargetMode="External"/><Relationship Id="rId232" Type="http://schemas.openxmlformats.org/officeDocument/2006/relationships/hyperlink" Target="http://www.francquifoundation.be/index.php/rapport-test/1975-rapport-jury-rene-thomas/" TargetMode="External"/><Relationship Id="rId253" Type="http://schemas.openxmlformats.org/officeDocument/2006/relationships/hyperlink" Target="https://numediart.org/project/cute-2017-franqui-chair-lessons-marcello-m-wanderley-mcgill-university/" TargetMode="External"/><Relationship Id="rId274" Type="http://schemas.openxmlformats.org/officeDocument/2006/relationships/hyperlink" Target="http://www.francquifoundation.be/index.php/rapport-test/1997-rapport-jury-jean-luc-bredas/" TargetMode="External"/><Relationship Id="rId27" Type="http://schemas.openxmlformats.org/officeDocument/2006/relationships/hyperlink" Target="https://www.uantwerpen.be/nl/onderzoek-en-innovatie/onderzoek-aan-uantwerpen/financiering-onderzoek/federale-financiering/francqui-stichting/" TargetMode="External"/><Relationship Id="rId48" Type="http://schemas.openxmlformats.org/officeDocument/2006/relationships/hyperlink" Target="http://www.vub.ac.be/events/2017/francqui-leerstoel" TargetMode="External"/><Relationship Id="rId69" Type="http://schemas.openxmlformats.org/officeDocument/2006/relationships/hyperlink" Target="https://l.facebook.com/l.php?u=https%3A%2F%2Fnyu.zoom.us%2Fj%2F97247837660%3Ffbclid%3DIwAR32bUzjRSXUFki8zwItNMfXaXXKnU28l0Iig5pXMUFrABlHpmb2e6-bpiU&amp;h=AT3oD0otIZDGVBolzviW0V2KBMGgS4XArhGkal5_ZgmeWfHeuHpVny-BqnTAsebVYu_AxCdRwB0GtX02fKUTwshgE3FtQ1XbUxsYzKpjwkBVTDtnnpAM6EY6Y2TkqBFVF5avoSoE9WJkdkJD8JOnmu4twg" TargetMode="External"/><Relationship Id="rId113" Type="http://schemas.openxmlformats.org/officeDocument/2006/relationships/hyperlink" Target="https://www.ugent.be/di/en/news-events/events/collenfrancquichair.htm" TargetMode="External"/><Relationship Id="rId134" Type="http://schemas.openxmlformats.org/officeDocument/2006/relationships/hyperlink" Target="https://www.uhasselt.be/nl/onderzoeksgroepen/core/agenda/francqui-leerstoel-prof-em-paul-lemmens-2021-2022-inaugurale-rede" TargetMode="External"/><Relationship Id="rId80" Type="http://schemas.openxmlformats.org/officeDocument/2006/relationships/hyperlink" Target="http://www.francquifoundation.be/index.php/rapport-test/2008-rapport-jury-michel-georges/" TargetMode="External"/><Relationship Id="rId155" Type="http://schemas.openxmlformats.org/officeDocument/2006/relationships/hyperlink" Target="http://www.francquifoundation.be/wp-content/uploads/Goriely-Slides-Inaugural-Lecture.pdf" TargetMode="External"/><Relationship Id="rId176" Type="http://schemas.openxmlformats.org/officeDocument/2006/relationships/hyperlink" Target="http://puc.kuleuven-kulak.be/opleidingen/info/2866" TargetMode="External"/><Relationship Id="rId197" Type="http://schemas.openxmlformats.org/officeDocument/2006/relationships/hyperlink" Target="http://www.francquifoundation.be/index.php/rapport-test/1983-rapport-jury-alexis-jacquemain/" TargetMode="External"/><Relationship Id="rId201" Type="http://schemas.openxmlformats.org/officeDocument/2006/relationships/hyperlink" Target="http://www.francquifoundation.be/index.php/rapport-test/1960-rapport-christian-de-duve/" TargetMode="External"/><Relationship Id="rId222" Type="http://schemas.openxmlformats.org/officeDocument/2006/relationships/hyperlink" Target="http://www.francquifoundation.be/wp-content/uploads/Thierry-Troosters-cc-Affiche-1.pdf" TargetMode="External"/><Relationship Id="rId243" Type="http://schemas.openxmlformats.org/officeDocument/2006/relationships/hyperlink" Target="https://uclouvain.be/fr/facultes/theologie/evenements/chaire-francqui-en-theologie-lecon-inaugurale.html" TargetMode="External"/><Relationship Id="rId264" Type="http://schemas.openxmlformats.org/officeDocument/2006/relationships/hyperlink" Target="https://www.unamur.be/sciences/mathematique/chairfrancqui2020" TargetMode="External"/><Relationship Id="rId17" Type="http://schemas.openxmlformats.org/officeDocument/2006/relationships/hyperlink" Target="https://www.uantwerpen.be/en/research-groups/departement-of-economics/francqui-chair/" TargetMode="External"/><Relationship Id="rId38" Type="http://schemas.openxmlformats.org/officeDocument/2006/relationships/hyperlink" Target="https://we.vub.ac.be/en/inaugural-lecture-francqui-chair-prof-dr-leo-storme" TargetMode="External"/><Relationship Id="rId59" Type="http://schemas.openxmlformats.org/officeDocument/2006/relationships/hyperlink" Target="https://pharmacie.ulb.be/version-francaise/la-faculte/chaire-collen-francqui" TargetMode="External"/><Relationship Id="rId103" Type="http://schemas.openxmlformats.org/officeDocument/2006/relationships/hyperlink" Target="https://www.gembloux.uliege.be/cms/c_5469073/fr/chaire-francqui-au-titre-belge-2019-2020" TargetMode="External"/><Relationship Id="rId124" Type="http://schemas.openxmlformats.org/officeDocument/2006/relationships/hyperlink" Target="http://www.francquifoundation.be/index.php/rapport-test/1962-rapport-chaim-perelman/" TargetMode="External"/><Relationship Id="rId70" Type="http://schemas.openxmlformats.org/officeDocument/2006/relationships/hyperlink" Target="https://l.facebook.com/l.php?u=https%3A%2F%2Fnyu.zoom.us%2Fj%2F97247837660%3Ffbclid%3DIwAR2thX5OKDsFSABAmEZ4ka9GAKNyQ_QuSXTx0QVPmMg9NY72odIRLnLE44A&amp;h=AT3oD0otIZDGVBolzviW0V2KBMGgS4XArhGkal5_ZgmeWfHeuHpVny-BqnTAsebVYu_AxCdRwB0GtX02fKUTwshgE3FtQ1XbUxsYzKpjwkBVTDtnnpAM6EY6Y2TkqBFVF5avoSoE9WJkdkJD8JOnmu4twg" TargetMode="External"/><Relationship Id="rId91" Type="http://schemas.openxmlformats.org/officeDocument/2006/relationships/hyperlink" Target="https://www.usaintlouis.be/sl/chairefrancqui.html" TargetMode="External"/><Relationship Id="rId145" Type="http://schemas.openxmlformats.org/officeDocument/2006/relationships/hyperlink" Target="http://www.uhasselt.be/francquileerstoel" TargetMode="External"/><Relationship Id="rId166" Type="http://schemas.openxmlformats.org/officeDocument/2006/relationships/hyperlink" Target="http://www.francquifoundation.be/index.php/rapport-test/1979-rapport-jury-jozef-schell/" TargetMode="External"/><Relationship Id="rId187" Type="http://schemas.openxmlformats.org/officeDocument/2006/relationships/hyperlink" Target="https://www.news.uliege.be/cms/c_10637870/fr/lecon-inaugurale-architecture-is-a-tool-to-improve-liv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louvain.be/fr/facultes/sc/chaire-francqui.html" TargetMode="External"/><Relationship Id="rId233" Type="http://schemas.openxmlformats.org/officeDocument/2006/relationships/hyperlink" Target="http://www.francquifoundation.be/index.php/rapport-test/1950-rapport-paul-harsin/" TargetMode="External"/><Relationship Id="rId254" Type="http://schemas.openxmlformats.org/officeDocument/2006/relationships/hyperlink" Target="http://portail.umons.ac.be/FR/universite/facultes/fpse/serviceseetr/chaireFRANCQUI/Pages/default.aspx" TargetMode="External"/><Relationship Id="rId28" Type="http://schemas.openxmlformats.org/officeDocument/2006/relationships/hyperlink" Target="https://www.uantwerpen.be/en/faculties/faculty-medicine-health-sciences/activities/past-activities/francqui-chair-j--de/" TargetMode="External"/><Relationship Id="rId49" Type="http://schemas.openxmlformats.org/officeDocument/2006/relationships/hyperlink" Target="http://www.uzbrussel.be/u/view/nl/105707-Activiteiten.html?act=10135234" TargetMode="External"/><Relationship Id="rId114" Type="http://schemas.openxmlformats.org/officeDocument/2006/relationships/hyperlink" Target="https://www.ugent.be/ps/communicatiewetenschappen/nl/actueel/nieuws/francqui.htm" TargetMode="External"/><Relationship Id="rId275" Type="http://schemas.openxmlformats.org/officeDocument/2006/relationships/hyperlink" Target="http://www.francquifoundation.be/index.php/rapport-test/1960-rapport-christian-de-duve/" TargetMode="External"/><Relationship Id="rId60" Type="http://schemas.openxmlformats.org/officeDocument/2006/relationships/hyperlink" Target="https://ltc.ulb.be/la-faculte-de-lettres-traduction-et-communication-accueille-veronique-hoste-de-lugent-pour-la-chaire-francqui-2023-2024" TargetMode="External"/><Relationship Id="rId81" Type="http://schemas.openxmlformats.org/officeDocument/2006/relationships/hyperlink" Target="http://www.francquifoundation.be/index.php/rapport-test/2001-rapport-jury-philippe-van-parijs/" TargetMode="External"/><Relationship Id="rId135" Type="http://schemas.openxmlformats.org/officeDocument/2006/relationships/hyperlink" Target="https://www.uhasselt.be/UH/Agenda/71426-2020/Francqui-Chair-Inaugural-Lecture-David-Beljonne" TargetMode="External"/><Relationship Id="rId156" Type="http://schemas.openxmlformats.org/officeDocument/2006/relationships/hyperlink" Target="https://www.arts.kuleuven.be/english/francqui-chair" TargetMode="External"/><Relationship Id="rId177" Type="http://schemas.openxmlformats.org/officeDocument/2006/relationships/hyperlink" Target="http://www.uhasselt.be/UH/The-Future-Of-Interaction/Program.html" TargetMode="External"/><Relationship Id="rId198" Type="http://schemas.openxmlformats.org/officeDocument/2006/relationships/hyperlink" Target="http://www.francquifoundation.be/index.php/rapport-test/1976-rapport-jury-walter-fiers/" TargetMode="External"/><Relationship Id="rId202" Type="http://schemas.openxmlformats.org/officeDocument/2006/relationships/hyperlink" Target="http://www.francquifoundation.be/index.php/rapport-test/1972-rapport-jury-jean-edouard-desmedt/" TargetMode="External"/><Relationship Id="rId223" Type="http://schemas.openxmlformats.org/officeDocument/2006/relationships/hyperlink" Target="http://www.uclouvain.be/loci-francqui2016-17" TargetMode="External"/><Relationship Id="rId244" Type="http://schemas.openxmlformats.org/officeDocument/2006/relationships/hyperlink" Target="https://portail.sipr.ucl.ac.be/fr/facultes/lsm/evenements/chaire-francqui-lecon-inaugurale.html" TargetMode="External"/><Relationship Id="rId18" Type="http://schemas.openxmlformats.org/officeDocument/2006/relationships/hyperlink" Target="https://www.uantwerpen.be/en/about-uantwerp/faculties/faculty-of-science/news-and-calendar/special-events/francqui-de-raedt/" TargetMode="External"/><Relationship Id="rId39" Type="http://schemas.openxmlformats.org/officeDocument/2006/relationships/hyperlink" Target="https://www.vub.be/events/2021/vub-francqui-collen-chair-2021-appointed-to-maria-luisa-alegre" TargetMode="External"/><Relationship Id="rId265" Type="http://schemas.openxmlformats.org/officeDocument/2006/relationships/hyperlink" Target="https://www.unamur.be/droit/chaire-francqui-gutwirth" TargetMode="External"/><Relationship Id="rId50" Type="http://schemas.openxmlformats.org/officeDocument/2006/relationships/hyperlink" Target="http://www.francquifoundation.be/index.php/rapport-test/2015-rapport-jury-stefaan-vaes/" TargetMode="External"/><Relationship Id="rId104" Type="http://schemas.openxmlformats.org/officeDocument/2006/relationships/hyperlink" Target="https://www.gembloux.uliege.be/cms/c_4690163/fr/lecon-inaugurale-les-forets-tropicales-et-le-changement-climatique" TargetMode="External"/><Relationship Id="rId125" Type="http://schemas.openxmlformats.org/officeDocument/2006/relationships/hyperlink" Target="http://www.francquifoundation.be/index.php/rapport-test/1960-rapport-christian-de-duve/" TargetMode="External"/><Relationship Id="rId146" Type="http://schemas.openxmlformats.org/officeDocument/2006/relationships/hyperlink" Target="http://www.uhasselt.be/UH/SEIN/(7972)-Actueel/(7984)-Nieuws/(7984)-Nieuws-2012/Herbekijk-zowel-de-inaugurale-lezing-als-het-panelgesprek-van-de-Francquileerstoel-2012.html" TargetMode="External"/><Relationship Id="rId167" Type="http://schemas.openxmlformats.org/officeDocument/2006/relationships/hyperlink" Target="http://www.francquifoundation.be/index.php/rapport-test/1948-rapport-jean-brachet/" TargetMode="External"/><Relationship Id="rId188" Type="http://schemas.openxmlformats.org/officeDocument/2006/relationships/hyperlink" Target="http://www.fass.uliege.be/cms/c_3646493/fr/chaire-francqui-de-patrick-simon" TargetMode="External"/><Relationship Id="rId71" Type="http://schemas.openxmlformats.org/officeDocument/2006/relationships/hyperlink" Target="https://nyu.zoom.us/j/93461831252?fbclid=IwAR3R1bcDeX_L8noTycNDpbIytCkyMvojb2Rzdf3CVtmff0qJ8-68wrw7te4" TargetMode="External"/><Relationship Id="rId92" Type="http://schemas.openxmlformats.org/officeDocument/2006/relationships/hyperlink" Target="https://www.usaintlouis.be/fr/pdf/Communication/usl_franc2022_prog.pdf" TargetMode="External"/><Relationship Id="rId213" Type="http://schemas.openxmlformats.org/officeDocument/2006/relationships/hyperlink" Target="https://uclouvain.be/fr/facultes/mede/chaire-francqui-2021-2022.html" TargetMode="External"/><Relationship Id="rId234" Type="http://schemas.openxmlformats.org/officeDocument/2006/relationships/hyperlink" Target="http://www.francquifoundation.be/index.php/rapport-test/1948-rapport-jean-brach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rancquifoundation.be/index.php/rapport-test/2005-rapport-jury-dirk-inze/" TargetMode="External"/><Relationship Id="rId255" Type="http://schemas.openxmlformats.org/officeDocument/2006/relationships/hyperlink" Target="http://informatique.umons.ac.be/tcs/Francqui/" TargetMode="External"/><Relationship Id="rId276" Type="http://schemas.openxmlformats.org/officeDocument/2006/relationships/footer" Target="footer1.xml"/><Relationship Id="rId40" Type="http://schemas.openxmlformats.org/officeDocument/2006/relationships/hyperlink" Target="https://wise.vub.ac.be/news/francqui-chair-2020-prof-jean-vanderdonckt" TargetMode="External"/><Relationship Id="rId115" Type="http://schemas.openxmlformats.org/officeDocument/2006/relationships/hyperlink" Target="http://www.francquifoundation.be/wp-content/uploads/DV_Francqui_Rozendaal.pdf" TargetMode="External"/><Relationship Id="rId136" Type="http://schemas.openxmlformats.org/officeDocument/2006/relationships/hyperlink" Target="https://www.uhasselt.be/Francqui-2021" TargetMode="External"/><Relationship Id="rId157" Type="http://schemas.openxmlformats.org/officeDocument/2006/relationships/hyperlink" Target="https://www.law.kuleuven.be/home/inaugurale-lezing-francqui-leerstoel-jean-francois-van-drooghenbroeck" TargetMode="External"/><Relationship Id="rId178" Type="http://schemas.openxmlformats.org/officeDocument/2006/relationships/hyperlink" Target="https://www.kuleuven-kulak.be/nl/faculteiten/etew/nieuws/stefandercon" TargetMode="External"/><Relationship Id="rId61" Type="http://schemas.openxmlformats.org/officeDocument/2006/relationships/hyperlink" Target="https://esp.ulb.be/fr/60-ans" TargetMode="External"/><Relationship Id="rId82" Type="http://schemas.openxmlformats.org/officeDocument/2006/relationships/hyperlink" Target="http://www.francquifoundation.be/index.php/rapport-test/1983-rapport-jury-alexis-jacquemain/" TargetMode="External"/><Relationship Id="rId199" Type="http://schemas.openxmlformats.org/officeDocument/2006/relationships/hyperlink" Target="http://www.francquifoundation.be/index.php/rapport-test/1963-rapport-hubert-chantrenne/" TargetMode="External"/><Relationship Id="rId203" Type="http://schemas.openxmlformats.org/officeDocument/2006/relationships/hyperlink" Target="http://www.francquifoundation.be/index.php/rapport-test/1953-rapport-claire-preaux/" TargetMode="External"/><Relationship Id="rId19" Type="http://schemas.openxmlformats.org/officeDocument/2006/relationships/hyperlink" Target="https://kuleuven.mediaspace.kaltura.com/media/Francqui+Intro/1_b9kw9t8z" TargetMode="External"/><Relationship Id="rId224" Type="http://schemas.openxmlformats.org/officeDocument/2006/relationships/hyperlink" Target="http://www.uclouvain.be/783653.html" TargetMode="External"/><Relationship Id="rId245" Type="http://schemas.openxmlformats.org/officeDocument/2006/relationships/hyperlink" Target="https://ppw.kuleuven.be/home/docsindex/chairefranqui2015-flyer.pdf" TargetMode="External"/><Relationship Id="rId266" Type="http://schemas.openxmlformats.org/officeDocument/2006/relationships/hyperlink" Target="https://agenda.unamur.be/upevent.2019-02-08.4541100751" TargetMode="External"/><Relationship Id="rId30" Type="http://schemas.openxmlformats.org/officeDocument/2006/relationships/hyperlink" Target="http://www.francquifoundation.be/index.php/rapport-test/1998-rapport-jury-mathias-dewatripont/" TargetMode="External"/><Relationship Id="rId105" Type="http://schemas.openxmlformats.org/officeDocument/2006/relationships/hyperlink" Target="http://www.gembloux.ulg.ac.be/institution/chaire-francqui-2017/" TargetMode="External"/><Relationship Id="rId126" Type="http://schemas.openxmlformats.org/officeDocument/2006/relationships/hyperlink" Target="http://www.francquifoundation.be/index.php/rapport-test/1954-rapport-ramond-jeener/" TargetMode="External"/><Relationship Id="rId147" Type="http://schemas.openxmlformats.org/officeDocument/2006/relationships/hyperlink" Target="https://gbiomed.kuleuven.be/english/research/50000743/pages/francqui-chair-2024-alg" TargetMode="External"/><Relationship Id="rId168" Type="http://schemas.openxmlformats.org/officeDocument/2006/relationships/hyperlink" Target="http://www.francquifoundation.be/index.php/rapport-test/1965-rapport-jury-roland-mortier/" TargetMode="External"/><Relationship Id="rId51" Type="http://schemas.openxmlformats.org/officeDocument/2006/relationships/hyperlink" Target="http://www.vub.ac.be/en/events/2016/francqui-leerstoel-2015-2016-stefaan-vaes" TargetMode="External"/><Relationship Id="rId72" Type="http://schemas.openxmlformats.org/officeDocument/2006/relationships/hyperlink" Target="https://nyu.zoom.us/j/93461831252?fbclid=IwAR3mweaIReuTBVWlikyg1ADfeW3DKR9bA2BadCFSBZeQ1YcZTXzX1xBYSXY" TargetMode="External"/><Relationship Id="rId93" Type="http://schemas.openxmlformats.org/officeDocument/2006/relationships/hyperlink" Target="https://www4.usaintlouis.be/4DACTION/WEB_Agendafiche/311/43859" TargetMode="External"/><Relationship Id="rId189" Type="http://schemas.openxmlformats.org/officeDocument/2006/relationships/hyperlink" Target="http://www.hec.ulg.ac.be/fr/actualites/lecon-inaugurale-chaire-francqui-ulg-201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louvain.be/fr/facultes/loci/evenements/virage-numerique-dans-le-paysage-une-lecon-de-choses.html" TargetMode="External"/><Relationship Id="rId235" Type="http://schemas.openxmlformats.org/officeDocument/2006/relationships/hyperlink" Target="http://www.francquifoundation.be/index.php/rapport-test/rapport-jury-francois-louis-ganshof/" TargetMode="External"/><Relationship Id="rId256" Type="http://schemas.openxmlformats.org/officeDocument/2006/relationships/hyperlink" Target="http://www.francquifoundation.be/index.php/rapport-test/1985-rapport-jury-amand-lucas/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ebappsx.ugent.be/eventManager/events/leleu" TargetMode="External"/><Relationship Id="rId137" Type="http://schemas.openxmlformats.org/officeDocument/2006/relationships/hyperlink" Target="http://vubtoday.be/nl/content/francqui-leerstoel-toegekend-aan-vub-prof-jo-nijs" TargetMode="External"/><Relationship Id="rId158" Type="http://schemas.openxmlformats.org/officeDocument/2006/relationships/hyperlink" Target="https://gbiomed.kuleuven.be/english/LBI/collen-francqui-chair-alain-prochiantz" TargetMode="External"/><Relationship Id="rId20" Type="http://schemas.openxmlformats.org/officeDocument/2006/relationships/hyperlink" Target="https://www.uantwerpen.be/nl/faculteiten/faculteit-rechten/leerstoelen-en-fonds/francqui-margot-salomon/" TargetMode="External"/><Relationship Id="rId41" Type="http://schemas.openxmlformats.org/officeDocument/2006/relationships/hyperlink" Target="https://we.vub.ac.be/en/inaugural-lecture-francqui-chair" TargetMode="External"/><Relationship Id="rId62" Type="http://schemas.openxmlformats.org/officeDocument/2006/relationships/hyperlink" Target="https://phisoc.ulb.be/fr/actualites/chaire-francqui-2023-enqueter-avec-ceux-quon-nentend-pas-par-vinciane-despret" TargetMode="External"/><Relationship Id="rId83" Type="http://schemas.openxmlformats.org/officeDocument/2006/relationships/hyperlink" Target="http://www.francquifoundation.be/index.php/rapport-test/1964-rapport-paul-ledoux/" TargetMode="External"/><Relationship Id="rId179" Type="http://schemas.openxmlformats.org/officeDocument/2006/relationships/hyperlink" Target="http://www.kuleuven-kulak.be/nl/faculteiten/ppw/agenda/francqui-leerstoel" TargetMode="External"/><Relationship Id="rId190" Type="http://schemas.openxmlformats.org/officeDocument/2006/relationships/hyperlink" Target="http://events.ulg.ac.be/fmv-chairefrancqui2017/programme/" TargetMode="External"/><Relationship Id="rId204" Type="http://schemas.openxmlformats.org/officeDocument/2006/relationships/hyperlink" Target="http://www.francquifoundation.be/index.php/rapport-test/1955-rapport-ilya-prigogine/" TargetMode="External"/><Relationship Id="rId225" Type="http://schemas.openxmlformats.org/officeDocument/2006/relationships/hyperlink" Target="https://www.uclouvain.be/684098.html" TargetMode="External"/><Relationship Id="rId246" Type="http://schemas.openxmlformats.org/officeDocument/2006/relationships/hyperlink" Target="http://www.uclouvain.be/462603.html" TargetMode="External"/><Relationship Id="rId267" Type="http://schemas.openxmlformats.org/officeDocument/2006/relationships/hyperlink" Target="https://www.unamur.be/info/francqui2018-LeTraon" TargetMode="External"/><Relationship Id="rId106" Type="http://schemas.openxmlformats.org/officeDocument/2006/relationships/hyperlink" Target="http://www.gembloux.ulg.ac.be/institution/chaire-francqui-2015/" TargetMode="External"/><Relationship Id="rId127" Type="http://schemas.openxmlformats.org/officeDocument/2006/relationships/hyperlink" Target="http://www.francquifoundation.be/index.php/rapport-test/1948-rapport-jean-brachet/" TargetMode="External"/><Relationship Id="rId10" Type="http://schemas.openxmlformats.org/officeDocument/2006/relationships/hyperlink" Target="https://www.uantwerpen.be/nl/overuantwerpen/faculteiten/geneeskunde-gezondheidswetenschappen/nieuws-activiteiten/activiteiten/francqui-leerstoel/" TargetMode="External"/><Relationship Id="rId31" Type="http://schemas.openxmlformats.org/officeDocument/2006/relationships/hyperlink" Target="http://www.francquifoundation.be/index.php/rapport-test/2001-rapport-jury-philippe-van-parijs/" TargetMode="External"/><Relationship Id="rId52" Type="http://schemas.openxmlformats.org/officeDocument/2006/relationships/hyperlink" Target="http://www.vub.ac.be/en/events/2015/inaugural-lecture-francqui-chair" TargetMode="External"/><Relationship Id="rId73" Type="http://schemas.openxmlformats.org/officeDocument/2006/relationships/hyperlink" Target="https://l.facebook.com/l.php?u=https%3A%2F%2Fnyu.zoom.us%2Fj%2F99511724638%3Ffbclid%3DIwAR2x3ro1tSczDojSBhv64KmYP_jkc1DBMCKaH8pQyDjwnJNqMdlYLgt29n8&amp;h=AT0S_aKqQ_GevE0mBBYw7MtAGeI0IcG8EE3ZcubifXrFAOD2GSj_X9sZvFF_VaRPn1CowXkNSJcRrNr_9W8oc8s7linO2W2-QtwDgqBQ9ioySRz3sZEeemHJio74DSYVBAl0g5lgnSagHib0WITnPmxBYQ" TargetMode="External"/><Relationship Id="rId94" Type="http://schemas.openxmlformats.org/officeDocument/2006/relationships/hyperlink" Target="http://www4.usaintlouis.be/4DACTION/WEB_Agendafiche/311/39838" TargetMode="External"/><Relationship Id="rId148" Type="http://schemas.openxmlformats.org/officeDocument/2006/relationships/hyperlink" Target="https://ees.kuleuven.be/en/newsflash/francqui-chair-kris-verheyen" TargetMode="External"/><Relationship Id="rId169" Type="http://schemas.openxmlformats.org/officeDocument/2006/relationships/hyperlink" Target="https://kulak.kuleuven.be/nl/over_kulak/faculteiten/ppw/onderzoek/francqui-chair-2024/francqui-leerstoel-2024-professor-marco-zorz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facphl.uliege.be/cms/c_11401147/fr/chaire-francqui-au-titre-belge" TargetMode="External"/><Relationship Id="rId215" Type="http://schemas.openxmlformats.org/officeDocument/2006/relationships/hyperlink" Target="https://uclouvain.be/fr/decouvrir/evenements/chaire-francqui-au-titre-belge-2021-tim-nawrot.html" TargetMode="External"/><Relationship Id="rId236" Type="http://schemas.openxmlformats.org/officeDocument/2006/relationships/hyperlink" Target="https://uclouvain.be/fr/facultes/theologie/actualites/chaire-francqui-2023-rencontres-avec-le-prof-massimo-faggioli.html" TargetMode="External"/><Relationship Id="rId257" Type="http://schemas.openxmlformats.org/officeDocument/2006/relationships/hyperlink" Target="https://ifcm.unamur.be/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us02web.zoom.us/j/83926667737?pwd=R3lyLy9HS3NlZDhwR0p0R0V0YWRMUT09" TargetMode="External"/><Relationship Id="rId84" Type="http://schemas.openxmlformats.org/officeDocument/2006/relationships/hyperlink" Target="http://www.francquifoundation.be/index.php/rapport-test/1960-rapport-christian-de-duve/" TargetMode="External"/><Relationship Id="rId138" Type="http://schemas.openxmlformats.org/officeDocument/2006/relationships/hyperlink" Target="https://www.uhasselt.be/UH/Agenda/2020/Francqui-Collen-Leerstoel-toegekend-aan-prof-dr-Zeger-Debyser" TargetMode="External"/><Relationship Id="rId191" Type="http://schemas.openxmlformats.org/officeDocument/2006/relationships/hyperlink" Target="http://www.facmed.ulg.ac.be/cms/c_1932190/fr/chaire-francqui-2015-2016" TargetMode="External"/><Relationship Id="rId205" Type="http://schemas.openxmlformats.org/officeDocument/2006/relationships/hyperlink" Target="http://www.francquifoundation.be/index.php/rapport-test/1948-rapport-jean-brachet/" TargetMode="External"/><Relationship Id="rId247" Type="http://schemas.openxmlformats.org/officeDocument/2006/relationships/hyperlink" Target="http://www.uclouvain.be/431929.html" TargetMode="External"/><Relationship Id="rId107" Type="http://schemas.openxmlformats.org/officeDocument/2006/relationships/hyperlink" Target="http://www.gembloux.ulg.ac.be/actualites/" TargetMode="External"/><Relationship Id="rId11" Type="http://schemas.openxmlformats.org/officeDocument/2006/relationships/hyperlink" Target="https://www.uantwerpen.be/nl/overuantwerpen/faculteiten/faculteit-rechten/nieuws-en-activiteiten/activiteiten/francqui-leerstoel-inaugurele-lezing/" TargetMode="External"/><Relationship Id="rId53" Type="http://schemas.openxmlformats.org/officeDocument/2006/relationships/hyperlink" Target="http://www.francquifoundation.be/index.php/rapport-test/2002-rapport-jury-peter-carmeliet/" TargetMode="External"/><Relationship Id="rId149" Type="http://schemas.openxmlformats.org/officeDocument/2006/relationships/hyperlink" Target="http://www.francquifoundation.be/rapport-cherchye-de-rock-vermeulen/2018-rapport-jury-frank-verstraete/" TargetMode="External"/><Relationship Id="rId95" Type="http://schemas.openxmlformats.org/officeDocument/2006/relationships/hyperlink" Target="http://www4.usaintlouis.be/4DACTION/WEB_Agendafiche/542/37534" TargetMode="External"/><Relationship Id="rId160" Type="http://schemas.openxmlformats.org/officeDocument/2006/relationships/hyperlink" Target="https://www.arts.kuleuven.be/francqui-leerstoel/francqui-leerstoel" TargetMode="External"/><Relationship Id="rId216" Type="http://schemas.openxmlformats.org/officeDocument/2006/relationships/hyperlink" Target="https://uclouvain.be/fr/chercher/evenements/chaire-collen-francqui-lecon-inaugur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D3C-2DEF-4F7E-BDD1-06C37D00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25336</Words>
  <Characters>139348</Characters>
  <Application>Microsoft Office Word</Application>
  <DocSecurity>0</DocSecurity>
  <Lines>1161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Francqui</dc:creator>
  <cp:keywords/>
  <dc:description/>
  <cp:lastModifiedBy>Fondation Francqui</cp:lastModifiedBy>
  <cp:revision>3</cp:revision>
  <dcterms:created xsi:type="dcterms:W3CDTF">2024-07-04T15:15:00Z</dcterms:created>
  <dcterms:modified xsi:type="dcterms:W3CDTF">2024-07-04T15:15:00Z</dcterms:modified>
</cp:coreProperties>
</file>